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F558" w14:textId="77777777" w:rsidR="006D4C7C" w:rsidRDefault="006D4C7C">
      <w:pPr>
        <w:ind w:rightChars="100" w:right="28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　　年　　月　　日</w:t>
      </w:r>
    </w:p>
    <w:p w14:paraId="5CC4288E" w14:textId="77777777" w:rsidR="006D4C7C" w:rsidRDefault="006D4C7C">
      <w:pPr>
        <w:rPr>
          <w:rFonts w:ascii="ＭＳ 明朝" w:hAnsi="ＭＳ 明朝" w:hint="eastAsia"/>
        </w:rPr>
      </w:pPr>
    </w:p>
    <w:p w14:paraId="6C54A587" w14:textId="77777777" w:rsidR="006D4C7C" w:rsidRDefault="006D4C7C">
      <w:pPr>
        <w:rPr>
          <w:rFonts w:ascii="ＭＳ 明朝" w:hAnsi="ＭＳ 明朝" w:hint="eastAsia"/>
        </w:rPr>
      </w:pPr>
    </w:p>
    <w:p w14:paraId="065F1300" w14:textId="2E101078" w:rsidR="006D4C7C" w:rsidRDefault="006D4C7C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BB0C7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BB0C7E">
        <w:rPr>
          <w:rFonts w:ascii="ＭＳ 明朝" w:hAnsi="ＭＳ 明朝" w:hint="eastAsia"/>
        </w:rPr>
        <w:t>こどもエコクラブ環境活動支援事業</w:t>
      </w:r>
      <w:r>
        <w:rPr>
          <w:rFonts w:ascii="ＭＳ 明朝" w:hAnsi="ＭＳ 明朝" w:hint="eastAsia"/>
        </w:rPr>
        <w:t xml:space="preserve">　応募用紙</w:t>
      </w:r>
    </w:p>
    <w:p w14:paraId="08688A4C" w14:textId="77777777" w:rsidR="006D4C7C" w:rsidRDefault="006D4C7C">
      <w:pPr>
        <w:rPr>
          <w:rFonts w:ascii="ＭＳ 明朝" w:hAnsi="ＭＳ 明朝" w:hint="eastAsia"/>
        </w:rPr>
      </w:pPr>
    </w:p>
    <w:p w14:paraId="2D8E27EE" w14:textId="77777777" w:rsidR="006D4C7C" w:rsidRDefault="006D4C7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【応募方法】</w:t>
      </w:r>
    </w:p>
    <w:p w14:paraId="419E9048" w14:textId="2DFA8183" w:rsidR="006D4C7C" w:rsidRDefault="00BB0C7E">
      <w:pPr>
        <w:ind w:firstLineChars="100" w:firstLine="28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こどもエコクラブ環境活動支援</w:t>
      </w:r>
      <w:r w:rsidR="0043112A">
        <w:rPr>
          <w:rFonts w:ascii="ＭＳ 明朝" w:hAnsi="ＭＳ 明朝" w:hint="eastAsia"/>
        </w:rPr>
        <w:t>事業へ応募する</w:t>
      </w:r>
      <w:r w:rsidR="006D4C7C">
        <w:rPr>
          <w:rFonts w:ascii="ＭＳ 明朝" w:hAnsi="ＭＳ 明朝" w:hint="eastAsia"/>
        </w:rPr>
        <w:t>場合は、この用紙に必要事項を記入し、メール等で県温暖化対策課環境活動推進チームまでお送りください。</w:t>
      </w:r>
    </w:p>
    <w:p w14:paraId="7B11E42F" w14:textId="77777777" w:rsidR="006D4C7C" w:rsidRDefault="006D4C7C">
      <w:pPr>
        <w:rPr>
          <w:rFonts w:ascii="ＭＳ 明朝" w:hAnsi="ＭＳ 明朝" w:hint="eastAsia"/>
        </w:rPr>
      </w:pPr>
    </w:p>
    <w:p w14:paraId="786BCA98" w14:textId="3685B5F9" w:rsidR="006D4C7C" w:rsidRDefault="006D4C7C">
      <w:pPr>
        <w:rPr>
          <w:rFonts w:ascii="ＭＳ 明朝" w:hAnsi="ＭＳ 明朝" w:hint="eastAsia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締切　令和</w:t>
      </w:r>
      <w:r w:rsidR="00BB0C7E">
        <w:rPr>
          <w:rFonts w:ascii="ＭＳ 明朝" w:hAnsi="ＭＳ 明朝" w:hint="eastAsia"/>
          <w:b/>
          <w:u w:val="single"/>
        </w:rPr>
        <w:t>８</w:t>
      </w:r>
      <w:r w:rsidR="00653968" w:rsidRPr="00653968">
        <w:rPr>
          <w:rFonts w:ascii="ＭＳ 明朝" w:hAnsi="ＭＳ 明朝" w:hint="eastAsia"/>
          <w:b/>
          <w:u w:val="single"/>
        </w:rPr>
        <w:t>年４月２</w:t>
      </w:r>
      <w:r w:rsidR="00BB0C7E">
        <w:rPr>
          <w:rFonts w:ascii="ＭＳ 明朝" w:hAnsi="ＭＳ 明朝" w:hint="eastAsia"/>
          <w:b/>
          <w:u w:val="single"/>
        </w:rPr>
        <w:t>４</w:t>
      </w:r>
      <w:r w:rsidR="00653968" w:rsidRPr="00653968">
        <w:rPr>
          <w:rFonts w:ascii="ＭＳ 明朝" w:hAnsi="ＭＳ 明朝" w:hint="eastAsia"/>
          <w:b/>
          <w:u w:val="single"/>
        </w:rPr>
        <w:t>日（</w:t>
      </w:r>
      <w:r w:rsidR="00BB0C7E">
        <w:rPr>
          <w:rFonts w:ascii="ＭＳ 明朝" w:hAnsi="ＭＳ 明朝" w:hint="eastAsia"/>
          <w:b/>
          <w:u w:val="single"/>
        </w:rPr>
        <w:t>金</w:t>
      </w:r>
      <w:r w:rsidR="00653968" w:rsidRPr="00653968">
        <w:rPr>
          <w:rFonts w:ascii="ＭＳ 明朝" w:hAnsi="ＭＳ 明朝" w:hint="eastAsia"/>
          <w:b/>
          <w:u w:val="single"/>
        </w:rPr>
        <w:t>）</w:t>
      </w:r>
    </w:p>
    <w:p w14:paraId="5A481C3B" w14:textId="77777777" w:rsidR="006D4C7C" w:rsidRDefault="006D4C7C">
      <w:pPr>
        <w:rPr>
          <w:rFonts w:ascii="ＭＳ 明朝" w:hAnsi="ＭＳ 明朝" w:hint="eastAsia"/>
        </w:rPr>
      </w:pPr>
    </w:p>
    <w:p w14:paraId="1B6FFCBF" w14:textId="77777777" w:rsidR="006D4C7C" w:rsidRDefault="006D4C7C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6631"/>
      </w:tblGrid>
      <w:tr w:rsidR="006D4C7C" w14:paraId="445075D3" w14:textId="7777777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3FE1C9" w14:textId="629ADCC6" w:rsidR="006D4C7C" w:rsidRDefault="00BB0C7E">
            <w:pPr>
              <w:rPr>
                <w:rFonts w:hint="eastAsia"/>
              </w:rPr>
            </w:pPr>
            <w:r>
              <w:rPr>
                <w:rFonts w:hint="eastAsia"/>
              </w:rPr>
              <w:t>団体（学校）</w:t>
            </w:r>
            <w:r w:rsidR="006D4C7C">
              <w:rPr>
                <w:rFonts w:hint="eastAsia"/>
              </w:rPr>
              <w:t>名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C5B0EA" w14:textId="77777777" w:rsidR="006D4C7C" w:rsidRDefault="006D4C7C">
            <w:pPr>
              <w:rPr>
                <w:rFonts w:hint="eastAsia"/>
              </w:rPr>
            </w:pPr>
          </w:p>
          <w:p w14:paraId="5620D321" w14:textId="77777777" w:rsidR="006D4C7C" w:rsidRDefault="006D4C7C">
            <w:pPr>
              <w:rPr>
                <w:rFonts w:hint="eastAsia"/>
              </w:rPr>
            </w:pPr>
          </w:p>
        </w:tc>
      </w:tr>
      <w:tr w:rsidR="006D4C7C" w14:paraId="71D70088" w14:textId="7777777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C4FB83" w14:textId="77777777" w:rsidR="006D4C7C" w:rsidRDefault="006D4C7C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F1C4F4" w14:textId="77777777" w:rsidR="006D4C7C" w:rsidRDefault="006D4C7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 w14:paraId="1E1DA1DB" w14:textId="77777777" w:rsidR="006D4C7C" w:rsidRDefault="006D4C7C">
            <w:pPr>
              <w:rPr>
                <w:rFonts w:hint="eastAsia"/>
              </w:rPr>
            </w:pPr>
          </w:p>
        </w:tc>
      </w:tr>
      <w:tr w:rsidR="006D4C7C" w14:paraId="084A9773" w14:textId="7777777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3C6787" w14:textId="77777777" w:rsidR="006D4C7C" w:rsidRDefault="006D4C7C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5C8548" w14:textId="77777777" w:rsidR="006D4C7C" w:rsidRDefault="006D4C7C">
            <w:pPr>
              <w:rPr>
                <w:rFonts w:hint="eastAsia"/>
              </w:rPr>
            </w:pPr>
          </w:p>
          <w:p w14:paraId="6071C976" w14:textId="77777777" w:rsidR="006D4C7C" w:rsidRDefault="006D4C7C">
            <w:pPr>
              <w:rPr>
                <w:rFonts w:hint="eastAsia"/>
              </w:rPr>
            </w:pPr>
          </w:p>
        </w:tc>
      </w:tr>
      <w:tr w:rsidR="006D4C7C" w14:paraId="4B033070" w14:textId="7777777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A0D99D" w14:textId="77777777" w:rsidR="006D4C7C" w:rsidRDefault="006D4C7C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C936C6" w14:textId="77777777" w:rsidR="006D4C7C" w:rsidRDefault="006D4C7C">
            <w:pPr>
              <w:rPr>
                <w:rFonts w:hint="eastAsia"/>
              </w:rPr>
            </w:pPr>
          </w:p>
          <w:p w14:paraId="3347227F" w14:textId="77777777" w:rsidR="006D4C7C" w:rsidRDefault="006D4C7C">
            <w:pPr>
              <w:rPr>
                <w:rFonts w:hint="eastAsia"/>
              </w:rPr>
            </w:pPr>
          </w:p>
        </w:tc>
      </w:tr>
      <w:tr w:rsidR="006D4C7C" w14:paraId="5FCDD3EE" w14:textId="7777777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660B68" w14:textId="77777777" w:rsidR="006D4C7C" w:rsidRDefault="006D4C7C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  <w:p w14:paraId="69D08300" w14:textId="77777777" w:rsidR="006D4C7C" w:rsidRDefault="006D4C7C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3E7841" w14:textId="77777777" w:rsidR="006D4C7C" w:rsidRDefault="006D4C7C">
            <w:pPr>
              <w:rPr>
                <w:rFonts w:hint="eastAsia"/>
              </w:rPr>
            </w:pPr>
          </w:p>
          <w:p w14:paraId="1A984CFA" w14:textId="77777777" w:rsidR="006D4C7C" w:rsidRDefault="006D4C7C">
            <w:pPr>
              <w:rPr>
                <w:rFonts w:hint="eastAsia"/>
              </w:rPr>
            </w:pPr>
          </w:p>
        </w:tc>
      </w:tr>
      <w:tr w:rsidR="006D4C7C" w14:paraId="236D1432" w14:textId="7777777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484BBE" w14:textId="4ADFE4D1" w:rsidR="006D4C7C" w:rsidRDefault="00017476">
            <w:pPr>
              <w:rPr>
                <w:rFonts w:hint="eastAsia"/>
              </w:rPr>
            </w:pPr>
            <w:r>
              <w:rPr>
                <w:rFonts w:hint="eastAsia"/>
              </w:rPr>
              <w:t>支援対象となる環境活動</w:t>
            </w:r>
          </w:p>
          <w:p w14:paraId="4E8EA2A5" w14:textId="77777777" w:rsidR="006D4C7C" w:rsidRDefault="006D4C7C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(4)</w:t>
            </w:r>
            <w:r>
              <w:rPr>
                <w:rFonts w:hint="eastAsia"/>
                <w:sz w:val="20"/>
              </w:rPr>
              <w:t>から</w:t>
            </w:r>
          </w:p>
          <w:p w14:paraId="51028010" w14:textId="77777777" w:rsidR="006D4C7C" w:rsidRDefault="006D4C7C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１つ選び、</w:t>
            </w:r>
          </w:p>
          <w:p w14:paraId="67F7C3C5" w14:textId="77777777" w:rsidR="006D4C7C" w:rsidRDefault="006D4C7C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番号に○印を</w:t>
            </w:r>
          </w:p>
          <w:p w14:paraId="271E543B" w14:textId="77777777" w:rsidR="006D4C7C" w:rsidRDefault="006D4C7C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つけてください。</w:t>
            </w:r>
          </w:p>
          <w:p w14:paraId="519211FB" w14:textId="77777777" w:rsidR="006D4C7C" w:rsidRDefault="006D4C7C">
            <w:pPr>
              <w:rPr>
                <w:rFonts w:hint="eastAsia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A23C56" w14:textId="792C519B" w:rsidR="006D4C7C" w:rsidRDefault="00017476" w:rsidP="0001747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自然環境・エネルギーに関する学習や活動</w:t>
            </w:r>
          </w:p>
          <w:p w14:paraId="46F1669D" w14:textId="77777777" w:rsidR="006D4C7C" w:rsidRDefault="006D4C7C">
            <w:pPr>
              <w:ind w:left="420"/>
              <w:rPr>
                <w:rFonts w:hint="eastAsia"/>
              </w:rPr>
            </w:pPr>
          </w:p>
          <w:p w14:paraId="35FA77CB" w14:textId="1E760B84" w:rsidR="006D4C7C" w:rsidRDefault="0001747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地域の特色を生かした独自の活動</w:t>
            </w:r>
          </w:p>
          <w:p w14:paraId="64D269A8" w14:textId="77777777" w:rsidR="006D4C7C" w:rsidRPr="00017476" w:rsidRDefault="006D4C7C">
            <w:pPr>
              <w:rPr>
                <w:rFonts w:hint="eastAsia"/>
              </w:rPr>
            </w:pPr>
          </w:p>
          <w:p w14:paraId="772C33BC" w14:textId="77777777" w:rsidR="006D4C7C" w:rsidRDefault="006D4C7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地球温暖化を防ぐ取組</w:t>
            </w:r>
          </w:p>
          <w:p w14:paraId="75C9AE1A" w14:textId="77777777" w:rsidR="006D4C7C" w:rsidRDefault="006D4C7C">
            <w:pPr>
              <w:rPr>
                <w:rFonts w:hint="eastAsia"/>
              </w:rPr>
            </w:pPr>
          </w:p>
          <w:p w14:paraId="5529108F" w14:textId="2FCCF423" w:rsidR="006D4C7C" w:rsidRDefault="0001747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ごみ減量</w:t>
            </w:r>
            <w:r w:rsidR="006D4C7C">
              <w:rPr>
                <w:rFonts w:hint="eastAsia"/>
              </w:rPr>
              <w:t>・プラスチック</w:t>
            </w:r>
            <w:r>
              <w:rPr>
                <w:rFonts w:hint="eastAsia"/>
              </w:rPr>
              <w:t>対策</w:t>
            </w:r>
            <w:r w:rsidR="006D4C7C">
              <w:rPr>
                <w:rFonts w:hint="eastAsia"/>
              </w:rPr>
              <w:t>の取組</w:t>
            </w:r>
          </w:p>
        </w:tc>
      </w:tr>
    </w:tbl>
    <w:p w14:paraId="2AAC7844" w14:textId="77777777" w:rsidR="006D4C7C" w:rsidRDefault="006D4C7C">
      <w:pPr>
        <w:rPr>
          <w:rFonts w:ascii="ＭＳ 明朝" w:hAnsi="ＭＳ 明朝" w:hint="eastAsia"/>
        </w:rPr>
      </w:pPr>
    </w:p>
    <w:p w14:paraId="358E81B9" w14:textId="77777777" w:rsidR="006D4C7C" w:rsidRDefault="006D4C7C">
      <w:pPr>
        <w:rPr>
          <w:rFonts w:ascii="ＭＳ 明朝" w:hAnsi="ＭＳ 明朝" w:hint="eastAsia"/>
        </w:rPr>
      </w:pPr>
    </w:p>
    <w:p w14:paraId="371378D0" w14:textId="77777777" w:rsidR="006D4C7C" w:rsidRDefault="006D4C7C">
      <w:pPr>
        <w:rPr>
          <w:rFonts w:ascii="ＭＳ 明朝" w:hAnsi="ＭＳ 明朝" w:hint="eastAsia"/>
        </w:rPr>
      </w:pPr>
    </w:p>
    <w:p w14:paraId="010E9EE7" w14:textId="77777777" w:rsidR="006D4C7C" w:rsidRDefault="006D4C7C">
      <w:pPr>
        <w:ind w:firstLineChars="1400" w:firstLine="396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【担　当】</w:t>
      </w:r>
    </w:p>
    <w:p w14:paraId="28F2C781" w14:textId="77777777" w:rsidR="006D4C7C" w:rsidRDefault="006D4C7C">
      <w:pPr>
        <w:ind w:firstLineChars="1500" w:firstLine="424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秋田県生活環境部温暖化対策課</w:t>
      </w:r>
    </w:p>
    <w:p w14:paraId="04DC7390" w14:textId="407EADCF" w:rsidR="006D4C7C" w:rsidRDefault="006D4C7C">
      <w:pPr>
        <w:ind w:firstLineChars="1600" w:firstLine="45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環境活動推進チーム　</w:t>
      </w:r>
      <w:r w:rsidR="00BB0C7E">
        <w:rPr>
          <w:rFonts w:ascii="ＭＳ 明朝" w:hAnsi="ＭＳ 明朝" w:hint="eastAsia"/>
        </w:rPr>
        <w:t>主任　慶長</w:t>
      </w:r>
    </w:p>
    <w:p w14:paraId="184A162C" w14:textId="77777777" w:rsidR="006D4C7C" w:rsidRDefault="006D4C7C">
      <w:pPr>
        <w:ind w:firstLineChars="1500" w:firstLine="424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ＴＥＬ：０１８－８６０－１５６０</w:t>
      </w:r>
    </w:p>
    <w:p w14:paraId="6D415050" w14:textId="77777777" w:rsidR="006D4C7C" w:rsidRDefault="006D4C7C">
      <w:pPr>
        <w:ind w:firstLineChars="1500" w:firstLine="424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ＦＡＸ：０１８－８６０－３８８１</w:t>
      </w:r>
    </w:p>
    <w:p w14:paraId="7DB309B4" w14:textId="77777777" w:rsidR="006D4C7C" w:rsidRDefault="006D4C7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メール：en-ondanka@pref.akita.lg.jp</w:t>
      </w:r>
    </w:p>
    <w:sectPr w:rsidR="006D4C7C">
      <w:pgSz w:w="11906" w:h="16838"/>
      <w:pgMar w:top="1134" w:right="1418" w:bottom="1134" w:left="1418" w:header="340" w:footer="992" w:gutter="0"/>
      <w:cols w:space="720"/>
      <w:docGrid w:type="linesAndChars" w:linePitch="355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E55F" w14:textId="77777777" w:rsidR="006D4C7C" w:rsidRDefault="006D4C7C">
      <w:r>
        <w:separator/>
      </w:r>
    </w:p>
  </w:endnote>
  <w:endnote w:type="continuationSeparator" w:id="0">
    <w:p w14:paraId="42DB6F69" w14:textId="77777777" w:rsidR="006D4C7C" w:rsidRDefault="006D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F577" w14:textId="77777777" w:rsidR="006D4C7C" w:rsidRDefault="006D4C7C">
      <w:r>
        <w:separator/>
      </w:r>
    </w:p>
  </w:footnote>
  <w:footnote w:type="continuationSeparator" w:id="0">
    <w:p w14:paraId="696D1B2D" w14:textId="77777777" w:rsidR="006D4C7C" w:rsidRDefault="006D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4F0BA44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01426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28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F65"/>
    <w:rsid w:val="00017476"/>
    <w:rsid w:val="00255F65"/>
    <w:rsid w:val="0043112A"/>
    <w:rsid w:val="00610B99"/>
    <w:rsid w:val="00653968"/>
    <w:rsid w:val="006D4C7C"/>
    <w:rsid w:val="008A38EF"/>
    <w:rsid w:val="00B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351AFF"/>
  <w15:chartTrackingRefBased/>
  <w15:docId w15:val="{816F1368-4327-4602-AB22-E6543A0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秋田県庁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和之</dc:creator>
  <cp:keywords/>
  <dc:description/>
  <cp:lastModifiedBy>慶長　達也</cp:lastModifiedBy>
  <cp:revision>3</cp:revision>
  <cp:lastPrinted>2023-04-05T23:56:00Z</cp:lastPrinted>
  <dcterms:created xsi:type="dcterms:W3CDTF">2026-03-23T06:36:00Z</dcterms:created>
  <dcterms:modified xsi:type="dcterms:W3CDTF">2026-03-23T07:00:00Z</dcterms:modified>
  <cp:category/>
  <cp:contentStatus/>
</cp:coreProperties>
</file>