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6F31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7EB731A" w14:textId="77777777" w:rsidR="000D4165" w:rsidRPr="000D4165" w:rsidRDefault="000D4165" w:rsidP="000D416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EABB784" w14:textId="77777777" w:rsidR="000D4165" w:rsidRPr="000D4165" w:rsidRDefault="000D4165" w:rsidP="000D416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D4165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>入札保証金及び契約保証金免除申請書</w:t>
      </w:r>
    </w:p>
    <w:p w14:paraId="3CABFB3A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CD1A35B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174B83F" w14:textId="6833AE39" w:rsidR="000D4165" w:rsidRPr="000D4165" w:rsidRDefault="000D4165" w:rsidP="000D41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D416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0D416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1332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5CD08B9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5D4981E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7DCA677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6EB0ED4" w14:textId="74A94285" w:rsidR="000D4165" w:rsidRPr="000D4165" w:rsidRDefault="000D4165" w:rsidP="000D41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契約担当者　秋田県知事　</w:t>
      </w:r>
      <w:r w:rsidR="000963D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鈴木　健太</w:t>
      </w: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あて</w:t>
      </w:r>
    </w:p>
    <w:p w14:paraId="42A4AE90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2C99218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9F67D02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0268AD9" w14:textId="77777777" w:rsidR="000D4165" w:rsidRPr="000D4165" w:rsidRDefault="000D4165" w:rsidP="000D41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住　　所</w:t>
      </w:r>
    </w:p>
    <w:p w14:paraId="31A9677F" w14:textId="77777777" w:rsidR="000D4165" w:rsidRPr="000D4165" w:rsidRDefault="000D4165" w:rsidP="000D41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D416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0D416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称</w:t>
      </w:r>
    </w:p>
    <w:p w14:paraId="4AF4439C" w14:textId="29096769" w:rsidR="000D4165" w:rsidRPr="000D4165" w:rsidRDefault="000D4165" w:rsidP="000D41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D416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0D416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17D294A9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49DDAD5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6E0E323" w14:textId="77777777" w:rsidR="000D4165" w:rsidRPr="000D4165" w:rsidRDefault="000D4165" w:rsidP="000D41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C7693AC" w14:textId="77777777" w:rsidR="000D4165" w:rsidRPr="000D4165" w:rsidRDefault="000D4165" w:rsidP="000D41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D41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入　札　名　　公用自動車賃貸借契約</w:t>
      </w:r>
    </w:p>
    <w:p w14:paraId="1C0C2526" w14:textId="77777777" w:rsidR="006B19F6" w:rsidRPr="000D4165" w:rsidRDefault="006B19F6"/>
    <w:sectPr w:rsidR="006B19F6" w:rsidRPr="000D4165" w:rsidSect="000D4165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7319" w14:textId="77777777" w:rsidR="003862C4" w:rsidRDefault="003862C4" w:rsidP="001332B5">
      <w:r>
        <w:separator/>
      </w:r>
    </w:p>
  </w:endnote>
  <w:endnote w:type="continuationSeparator" w:id="0">
    <w:p w14:paraId="4A310424" w14:textId="77777777" w:rsidR="003862C4" w:rsidRDefault="003862C4" w:rsidP="0013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D824" w14:textId="77777777" w:rsidR="003862C4" w:rsidRDefault="003862C4" w:rsidP="001332B5">
      <w:r>
        <w:separator/>
      </w:r>
    </w:p>
  </w:footnote>
  <w:footnote w:type="continuationSeparator" w:id="0">
    <w:p w14:paraId="0BB8C7A3" w14:textId="77777777" w:rsidR="003862C4" w:rsidRDefault="003862C4" w:rsidP="00133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3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65"/>
    <w:rsid w:val="000963D0"/>
    <w:rsid w:val="000D4165"/>
    <w:rsid w:val="001332B5"/>
    <w:rsid w:val="00223546"/>
    <w:rsid w:val="003862C4"/>
    <w:rsid w:val="00685E6F"/>
    <w:rsid w:val="006A4E8C"/>
    <w:rsid w:val="006B19F6"/>
    <w:rsid w:val="006E7EAB"/>
    <w:rsid w:val="007C1A9D"/>
    <w:rsid w:val="009828AE"/>
    <w:rsid w:val="00B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28560"/>
  <w15:docId w15:val="{0E31BE92-7232-4751-90FC-D6EF052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41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3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32B5"/>
  </w:style>
  <w:style w:type="paragraph" w:styleId="a7">
    <w:name w:val="footer"/>
    <w:basedOn w:val="a"/>
    <w:link w:val="a8"/>
    <w:uiPriority w:val="99"/>
    <w:unhideWhenUsed/>
    <w:rsid w:val="00133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中川 加奈子</cp:lastModifiedBy>
  <cp:revision>2</cp:revision>
  <cp:lastPrinted>2025-02-25T05:40:00Z</cp:lastPrinted>
  <dcterms:created xsi:type="dcterms:W3CDTF">2026-03-15T07:23:00Z</dcterms:created>
  <dcterms:modified xsi:type="dcterms:W3CDTF">2026-03-15T07:23:00Z</dcterms:modified>
</cp:coreProperties>
</file>