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904B0" w14:textId="77777777" w:rsidR="00DF4008" w:rsidRDefault="004612CE">
      <w:r>
        <w:rPr>
          <w:rFonts w:ascii="Arial Unicode MS" w:eastAsia="Arial Unicode MS" w:hAnsi="Arial Unicode MS" w:cs="Arial Unicode MS"/>
        </w:rPr>
        <w:t>様式２</w:t>
      </w:r>
    </w:p>
    <w:p w14:paraId="7845B14C" w14:textId="77777777" w:rsidR="00DF4008" w:rsidRDefault="004612CE">
      <w:pPr>
        <w:jc w:val="center"/>
        <w:rPr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質問書</w:t>
      </w:r>
    </w:p>
    <w:p w14:paraId="24AF96E3" w14:textId="77777777" w:rsidR="00DF4008" w:rsidRDefault="004612CE">
      <w:pPr>
        <w:jc w:val="right"/>
        <w:rPr>
          <w:sz w:val="18"/>
          <w:szCs w:val="18"/>
        </w:rPr>
      </w:pPr>
      <w:r>
        <w:rPr>
          <w:rFonts w:ascii="Arial Unicode MS" w:eastAsia="Arial Unicode MS" w:hAnsi="Arial Unicode MS" w:cs="Arial Unicode MS"/>
        </w:rPr>
        <w:t>注）</w:t>
      </w:r>
      <w:r>
        <w:rPr>
          <w:rFonts w:ascii="Arial Unicode MS" w:eastAsia="Arial Unicode MS" w:hAnsi="Arial Unicode MS" w:cs="Arial Unicode MS"/>
          <w:sz w:val="18"/>
          <w:szCs w:val="18"/>
        </w:rPr>
        <w:t>質問書は、質問１問につき１枚とすること</w:t>
      </w:r>
    </w:p>
    <w:p w14:paraId="7F3C5A0D" w14:textId="77777777" w:rsidR="00DF4008" w:rsidRDefault="00DF4008">
      <w:pPr>
        <w:jc w:val="center"/>
        <w:rPr>
          <w:sz w:val="18"/>
          <w:szCs w:val="18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2160"/>
        <w:gridCol w:w="1800"/>
        <w:gridCol w:w="1800"/>
        <w:gridCol w:w="1800"/>
      </w:tblGrid>
      <w:tr w:rsidR="00DF4008" w14:paraId="53CEE73A" w14:textId="77777777">
        <w:trPr>
          <w:trHeight w:val="420"/>
        </w:trPr>
        <w:tc>
          <w:tcPr>
            <w:tcW w:w="1440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7B1E3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質問日</w:t>
            </w:r>
          </w:p>
        </w:tc>
        <w:tc>
          <w:tcPr>
            <w:tcW w:w="3960" w:type="dxa"/>
            <w:gridSpan w:val="2"/>
            <w:tcBorders>
              <w:top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3365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令和　　年　　月　　日</w:t>
            </w:r>
          </w:p>
        </w:tc>
        <w:tc>
          <w:tcPr>
            <w:tcW w:w="1800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0930A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整理番号</w:t>
            </w:r>
          </w:p>
          <w:p w14:paraId="03A5CF50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（県で記載）</w:t>
            </w:r>
          </w:p>
        </w:tc>
        <w:tc>
          <w:tcPr>
            <w:tcW w:w="180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EDA07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DF4008" w14:paraId="017DC081" w14:textId="77777777">
        <w:trPr>
          <w:trHeight w:val="420"/>
        </w:trPr>
        <w:tc>
          <w:tcPr>
            <w:tcW w:w="1440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8E1C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団体名</w:t>
            </w:r>
          </w:p>
        </w:tc>
        <w:tc>
          <w:tcPr>
            <w:tcW w:w="75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DB38C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31FBF7C5" w14:textId="77777777">
        <w:trPr>
          <w:trHeight w:val="420"/>
        </w:trPr>
        <w:tc>
          <w:tcPr>
            <w:tcW w:w="1440" w:type="dxa"/>
            <w:vMerge w:val="restart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EC2A5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質問者</w:t>
            </w:r>
          </w:p>
          <w:p w14:paraId="788E0D1B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連絡先</w:t>
            </w: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9AFF4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担当部署名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01A41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031F2752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D1756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4FEC1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担当者職氏名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E1B03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68A93662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43779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11020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電話番号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46D12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75B4D2B9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84E8E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A6836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FAX</w:t>
            </w:r>
          </w:p>
        </w:tc>
        <w:tc>
          <w:tcPr>
            <w:tcW w:w="54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CDC86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333B8DB0" w14:textId="77777777">
        <w:trPr>
          <w:trHeight w:val="420"/>
        </w:trPr>
        <w:tc>
          <w:tcPr>
            <w:tcW w:w="1440" w:type="dxa"/>
            <w:vMerge/>
            <w:tcBorders>
              <w:left w:val="single" w:sz="18" w:space="0" w:color="000000"/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FF70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2160" w:type="dxa"/>
            <w:tcBorders>
              <w:bottom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84BD3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メールアドレス</w:t>
            </w:r>
          </w:p>
        </w:tc>
        <w:tc>
          <w:tcPr>
            <w:tcW w:w="5400" w:type="dxa"/>
            <w:gridSpan w:val="3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192D9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0EB76059" w14:textId="77777777" w:rsidR="00DF4008" w:rsidRDefault="00DF4008"/>
    <w:p w14:paraId="2BF7EDC8" w14:textId="77777777" w:rsidR="00DF4008" w:rsidRDefault="00DF4008"/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6435"/>
      </w:tblGrid>
      <w:tr w:rsidR="00DF4008" w14:paraId="79181F63" w14:textId="77777777">
        <w:tc>
          <w:tcPr>
            <w:tcW w:w="2565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9D504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質問項目</w:t>
            </w:r>
          </w:p>
        </w:tc>
        <w:tc>
          <w:tcPr>
            <w:tcW w:w="6435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DDF9B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0F2C0950" w14:textId="77777777">
        <w:tc>
          <w:tcPr>
            <w:tcW w:w="2565" w:type="dxa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91041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資料の名称・</w:t>
            </w:r>
          </w:p>
          <w:p w14:paraId="187147AF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vertAlign w:val="superscript"/>
              </w:rPr>
            </w:pPr>
            <w:r>
              <w:rPr>
                <w:rFonts w:ascii="Arial Unicode MS" w:eastAsia="Arial Unicode MS" w:hAnsi="Arial Unicode MS" w:cs="Arial Unicode MS"/>
              </w:rPr>
              <w:t>ページ番号</w:t>
            </w:r>
            <w:r>
              <w:rPr>
                <w:vertAlign w:val="superscript"/>
              </w:rPr>
              <w:t>※</w:t>
            </w:r>
          </w:p>
        </w:tc>
        <w:tc>
          <w:tcPr>
            <w:tcW w:w="6435" w:type="dxa"/>
            <w:tcBorders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7D5A5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F4008" w14:paraId="43A4BBF2" w14:textId="77777777">
        <w:trPr>
          <w:trHeight w:val="420"/>
        </w:trPr>
        <w:tc>
          <w:tcPr>
            <w:tcW w:w="9000" w:type="dxa"/>
            <w:gridSpan w:val="2"/>
            <w:tcBorders>
              <w:lef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0AE5" w14:textId="77777777" w:rsidR="00DF4008" w:rsidRDefault="00461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内容</w:t>
            </w:r>
          </w:p>
        </w:tc>
      </w:tr>
      <w:tr w:rsidR="00DF4008" w14:paraId="07DA2116" w14:textId="77777777" w:rsidTr="004612CE">
        <w:trPr>
          <w:trHeight w:val="4700"/>
        </w:trPr>
        <w:tc>
          <w:tcPr>
            <w:tcW w:w="9000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B1B11" w14:textId="77777777" w:rsidR="00DF4008" w:rsidRDefault="00DF4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6340E86" w14:textId="77777777" w:rsidR="00DF4008" w:rsidRDefault="004612CE">
      <w:pPr>
        <w:rPr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</w:rPr>
        <w:t xml:space="preserve">※ </w:t>
      </w:r>
      <w:r>
        <w:rPr>
          <w:rFonts w:ascii="Arial Unicode MS" w:eastAsia="Arial Unicode MS" w:hAnsi="Arial Unicode MS" w:cs="Arial Unicode MS"/>
          <w:sz w:val="18"/>
          <w:szCs w:val="18"/>
        </w:rPr>
        <w:t>実施要領や仕様書などの内容に関する質問項目の場合、対応する資料の名称とページ番号を記入すること</w:t>
      </w:r>
    </w:p>
    <w:sectPr w:rsidR="00DF40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93068A-94E0-4BA1-ACAE-F5646E33F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5E33548-C836-41CB-A29A-4ECBE8A8AB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008"/>
    <w:rsid w:val="004608F4"/>
    <w:rsid w:val="004612CE"/>
    <w:rsid w:val="00D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2E6ACF"/>
  <w15:docId w15:val="{7485957A-2CF4-4D21-BED9-D46A4311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伊藤　秀平</cp:lastModifiedBy>
  <cp:revision>2</cp:revision>
  <dcterms:created xsi:type="dcterms:W3CDTF">2026-03-18T09:16:00Z</dcterms:created>
  <dcterms:modified xsi:type="dcterms:W3CDTF">2026-03-18T09:16:00Z</dcterms:modified>
</cp:coreProperties>
</file>