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6920" w14:textId="77777777" w:rsidR="00817DDC" w:rsidRDefault="00EE4F1D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D582E26" w14:textId="77777777" w:rsidR="00817DDC" w:rsidRDefault="00817DDC"/>
    <w:p w14:paraId="3748F908" w14:textId="4F740EF4" w:rsidR="00817DDC" w:rsidRDefault="00EE4F1D" w:rsidP="00EE4F1D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5866CBB" w14:textId="77777777" w:rsidR="00817DDC" w:rsidRDefault="00EE4F1D">
      <w:r>
        <w:rPr>
          <w:rFonts w:hint="eastAsia"/>
        </w:rPr>
        <w:t>あて先</w:t>
      </w:r>
    </w:p>
    <w:p w14:paraId="11060260" w14:textId="27198029" w:rsidR="00817DDC" w:rsidRDefault="00EE4F1D">
      <w:r>
        <w:rPr>
          <w:rFonts w:hint="eastAsia"/>
          <w:b/>
          <w:sz w:val="36"/>
        </w:rPr>
        <w:t xml:space="preserve">秋田県秋田港湾事務所長　</w:t>
      </w:r>
      <w:r w:rsidR="00136100">
        <w:rPr>
          <w:rFonts w:hint="eastAsia"/>
          <w:b/>
          <w:sz w:val="36"/>
        </w:rPr>
        <w:t>小林　勇</w:t>
      </w:r>
    </w:p>
    <w:p w14:paraId="459D5066" w14:textId="77777777" w:rsidR="00817DDC" w:rsidRDefault="00817DDC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17DDC" w14:paraId="64A04C9F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F2241BB" w14:textId="77777777" w:rsidR="00817DDC" w:rsidRDefault="00EE4F1D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0407342" w14:textId="77777777" w:rsidR="00817DDC" w:rsidRDefault="00EE4F1D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3927A06" w14:textId="77777777" w:rsidR="00817DDC" w:rsidRDefault="00EE4F1D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5602A39" w14:textId="77777777" w:rsidR="00817DDC" w:rsidRDefault="00EE4F1D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554091B7" w14:textId="77777777" w:rsidR="00817DDC" w:rsidRDefault="00EE4F1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922FE7C" w14:textId="77777777" w:rsidR="00817DDC" w:rsidRDefault="00817DD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312C3F7" w14:textId="77777777" w:rsidR="00817DDC" w:rsidRDefault="00817DD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1F4BA6A" w14:textId="77777777" w:rsidR="00817DDC" w:rsidRDefault="00EE4F1D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17DDC" w14:paraId="4564A5A0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4A860FA" w14:textId="77777777" w:rsidR="00817DDC" w:rsidRDefault="00EE4F1D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A9D4244" w14:textId="77777777" w:rsidR="00817DDC" w:rsidRDefault="00EE4F1D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E0416D2" w14:textId="77777777" w:rsidR="00817DDC" w:rsidRDefault="00EE4F1D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DEC7AAF" w14:textId="77777777" w:rsidR="00817DDC" w:rsidRDefault="00817DDC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742B8A46" w14:textId="77777777" w:rsidR="00817DDC" w:rsidRDefault="00EE4F1D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17DDC" w14:paraId="7E6D562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132D141" w14:textId="77777777" w:rsidR="00817DDC" w:rsidRDefault="00817DDC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927431" w14:textId="77777777" w:rsidR="00817DDC" w:rsidRDefault="00EE4F1D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6E8063E0" w14:textId="77777777" w:rsidR="00817DDC" w:rsidRDefault="00EE4F1D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E846DAD" w14:textId="77777777" w:rsidR="00817DDC" w:rsidRDefault="00817DDC">
            <w:pPr>
              <w:ind w:right="450"/>
              <w:rPr>
                <w:sz w:val="18"/>
              </w:rPr>
            </w:pPr>
          </w:p>
          <w:p w14:paraId="497075DD" w14:textId="77777777" w:rsidR="00817DDC" w:rsidRDefault="00817DDC">
            <w:pPr>
              <w:ind w:right="450"/>
              <w:rPr>
                <w:sz w:val="18"/>
              </w:rPr>
            </w:pPr>
          </w:p>
          <w:p w14:paraId="4B6F0DB2" w14:textId="77777777" w:rsidR="00817DDC" w:rsidRDefault="00817DDC">
            <w:pPr>
              <w:ind w:right="450"/>
              <w:rPr>
                <w:sz w:val="18"/>
              </w:rPr>
            </w:pPr>
          </w:p>
        </w:tc>
      </w:tr>
    </w:tbl>
    <w:p w14:paraId="3ECD9124" w14:textId="77777777" w:rsidR="00817DDC" w:rsidRDefault="00817DDC"/>
    <w:p w14:paraId="6F45DE5A" w14:textId="77777777" w:rsidR="00817DDC" w:rsidRDefault="00EE4F1D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17DDC" w14:paraId="44999A5C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6701F73" w14:textId="77777777" w:rsidR="00817DDC" w:rsidRDefault="00EE4F1D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673693F" w14:textId="46C4E0F0" w:rsidR="00817DDC" w:rsidRDefault="00EE4F1D">
            <w:pPr>
              <w:ind w:firstLineChars="100" w:firstLine="210"/>
            </w:pPr>
            <w:r>
              <w:rPr>
                <w:rFonts w:hint="eastAsia"/>
              </w:rPr>
              <w:t>秋田港国際埠頭保安施設等警備業務委託（</w:t>
            </w:r>
            <w:r>
              <w:rPr>
                <w:rFonts w:ascii="ＭＳ 明朝" w:hAnsi="ＭＳ 明朝" w:hint="eastAsia"/>
              </w:rPr>
              <w:t>0</w:t>
            </w:r>
            <w:r w:rsidR="00136100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-PM51-KY</w:t>
            </w:r>
            <w:r>
              <w:rPr>
                <w:rFonts w:hint="eastAsia"/>
              </w:rPr>
              <w:t>）</w:t>
            </w:r>
          </w:p>
        </w:tc>
      </w:tr>
      <w:tr w:rsidR="00817DDC" w14:paraId="2F61FD9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3C39AA8" w14:textId="77777777" w:rsidR="00817DDC" w:rsidRDefault="00EE4F1D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210F3B4" w14:textId="77777777" w:rsidR="00817DDC" w:rsidRDefault="00EE4F1D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32BB1F8" w14:textId="77777777" w:rsidR="00817DDC" w:rsidRDefault="00817DDC"/>
    <w:p w14:paraId="5E57294B" w14:textId="77777777" w:rsidR="00817DDC" w:rsidRDefault="00EE4F1D">
      <w:pPr>
        <w:numPr>
          <w:ilvl w:val="0"/>
          <w:numId w:val="1"/>
        </w:numPr>
      </w:pPr>
      <w:r>
        <w:rPr>
          <w:rFonts w:hint="eastAsia"/>
        </w:rPr>
        <w:t>当該金額に</w:t>
      </w:r>
      <w:r>
        <w:rPr>
          <w:rFonts w:ascii="ＭＳ 明朝" w:hAnsi="ＭＳ 明朝" w:hint="eastAsia"/>
        </w:rPr>
        <w:t>10/100</w:t>
      </w:r>
      <w:r>
        <w:rPr>
          <w:rFonts w:hint="eastAsia"/>
        </w:rPr>
        <w:t>に相当する額を加算した金額が法律上の入札金額である。</w:t>
      </w:r>
    </w:p>
    <w:sectPr w:rsidR="00817DD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CD9E" w14:textId="77777777" w:rsidR="00EE4F1D" w:rsidRDefault="00EE4F1D">
      <w:pPr>
        <w:spacing w:after="0" w:line="240" w:lineRule="auto"/>
      </w:pPr>
      <w:r>
        <w:separator/>
      </w:r>
    </w:p>
  </w:endnote>
  <w:endnote w:type="continuationSeparator" w:id="0">
    <w:p w14:paraId="31F7182A" w14:textId="77777777" w:rsidR="00EE4F1D" w:rsidRDefault="00EE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BB5E" w14:textId="77777777" w:rsidR="00EE4F1D" w:rsidRDefault="00EE4F1D">
      <w:pPr>
        <w:spacing w:after="0" w:line="240" w:lineRule="auto"/>
      </w:pPr>
      <w:r>
        <w:separator/>
      </w:r>
    </w:p>
  </w:footnote>
  <w:footnote w:type="continuationSeparator" w:id="0">
    <w:p w14:paraId="123080A0" w14:textId="77777777" w:rsidR="00EE4F1D" w:rsidRDefault="00EE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35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7DDC"/>
    <w:rsid w:val="00066D64"/>
    <w:rsid w:val="00136100"/>
    <w:rsid w:val="00310A73"/>
    <w:rsid w:val="00817DDC"/>
    <w:rsid w:val="00B91DEC"/>
    <w:rsid w:val="00E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ECD33"/>
  <w15:chartTrackingRefBased/>
  <w15:docId w15:val="{AD895327-E3A2-4C99-BE1B-B2C7F1F0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238</Characters>
  <Application>Microsoft Office Word</Application>
  <DocSecurity>0</DocSecurity>
  <Lines>1</Lines>
  <Paragraphs>1</Paragraphs>
  <ScaleCrop>false</ScaleCrop>
  <Company>秋田県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頌</cp:lastModifiedBy>
  <cp:revision>21</cp:revision>
  <cp:lastPrinted>2024-02-27T06:50:00Z</cp:lastPrinted>
  <dcterms:created xsi:type="dcterms:W3CDTF">2012-04-08T03:46:00Z</dcterms:created>
  <dcterms:modified xsi:type="dcterms:W3CDTF">2026-03-05T00:14:00Z</dcterms:modified>
</cp:coreProperties>
</file>