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8218" w14:textId="77777777" w:rsidR="00F42E4A" w:rsidRDefault="006C41BF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52520C1" w14:textId="77777777" w:rsidR="00F42E4A" w:rsidRDefault="00F42E4A"/>
    <w:p w14:paraId="6C665DC8" w14:textId="77777777" w:rsidR="00F42E4A" w:rsidRDefault="006C41BF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C90A771" w14:textId="77777777" w:rsidR="00F42E4A" w:rsidRDefault="00F42E4A"/>
    <w:p w14:paraId="04749324" w14:textId="77777777" w:rsidR="00F42E4A" w:rsidRDefault="006C41BF">
      <w:r>
        <w:rPr>
          <w:rFonts w:hint="eastAsia"/>
        </w:rPr>
        <w:t>あて先</w:t>
      </w:r>
    </w:p>
    <w:p w14:paraId="073D6D93" w14:textId="726E5B5B" w:rsidR="00F42E4A" w:rsidRDefault="006C41BF">
      <w:r>
        <w:rPr>
          <w:rFonts w:hint="eastAsia"/>
          <w:b/>
          <w:sz w:val="36"/>
        </w:rPr>
        <w:t xml:space="preserve">秋田県秋田港湾事務所長　</w:t>
      </w:r>
      <w:r w:rsidR="008055CB">
        <w:rPr>
          <w:rFonts w:hint="eastAsia"/>
          <w:b/>
          <w:sz w:val="36"/>
        </w:rPr>
        <w:t>小林　勇</w:t>
      </w:r>
    </w:p>
    <w:p w14:paraId="7B38439B" w14:textId="77777777" w:rsidR="00F42E4A" w:rsidRDefault="00F42E4A"/>
    <w:p w14:paraId="388678B6" w14:textId="1094EF6E" w:rsidR="00F42E4A" w:rsidRDefault="00F42E4A"/>
    <w:p w14:paraId="19D1AB12" w14:textId="4409062F" w:rsidR="00F42E4A" w:rsidRDefault="008055CB">
      <w:r>
        <w:pict w14:anchorId="000F551C">
          <v:rect id="_x0000_s2051" style="position:absolute;left:0;text-align:left;margin-left:292.6pt;margin-top:16.05pt;width:79.45pt;height:81pt;z-index:2;mso-position-horizontal-relative:text;mso-position-vertical-relative:text" filled="f">
            <v:textbox inset="5.85pt,.7pt,5.85pt,.7pt">
              <w:txbxContent>
                <w:p w14:paraId="695AEBD3" w14:textId="77777777" w:rsidR="00F42E4A" w:rsidRDefault="006C41BF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1B9C99EC" w14:textId="293F1756" w:rsidR="00F42E4A" w:rsidRDefault="008055CB">
      <w:r>
        <w:pict w14:anchorId="6740B350">
          <v:line id="_x0000_s2050" style="position:absolute;left:0;text-align:left;z-index:3;mso-position-horizontal-relative:text;mso-position-vertical-relative:text" from="292.7pt,8.6pt" to="372.05pt,8.6pt"/>
        </w:pict>
      </w:r>
    </w:p>
    <w:p w14:paraId="61C9B80B" w14:textId="77777777" w:rsidR="00F42E4A" w:rsidRDefault="006C41BF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12A65883" w14:textId="77777777" w:rsidR="00F42E4A" w:rsidRDefault="006C41BF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129E5D41" w14:textId="77777777" w:rsidR="00F42E4A" w:rsidRDefault="00F42E4A"/>
    <w:p w14:paraId="331CF49B" w14:textId="77777777" w:rsidR="00F42E4A" w:rsidRDefault="00F42E4A"/>
    <w:p w14:paraId="78E0B0BA" w14:textId="77777777" w:rsidR="00F42E4A" w:rsidRDefault="006C41BF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3583D9C" w14:textId="77777777" w:rsidR="00F42E4A" w:rsidRDefault="00F42E4A"/>
    <w:p w14:paraId="0B406025" w14:textId="1F4BE032" w:rsidR="00F42E4A" w:rsidRDefault="006C41BF">
      <w:pPr>
        <w:rPr>
          <w:u w:val="single"/>
        </w:rPr>
      </w:pPr>
      <w:r>
        <w:rPr>
          <w:rFonts w:hint="eastAsia"/>
          <w:u w:val="single"/>
        </w:rPr>
        <w:t xml:space="preserve">　秋田港国際埠頭保安施設等警備業務委託（</w:t>
      </w:r>
      <w:r>
        <w:rPr>
          <w:rFonts w:ascii="ＭＳ 明朝" w:hAnsi="ＭＳ 明朝" w:hint="eastAsia"/>
          <w:u w:val="single"/>
        </w:rPr>
        <w:t>0</w:t>
      </w:r>
      <w:r w:rsidR="008055CB">
        <w:rPr>
          <w:rFonts w:ascii="ＭＳ 明朝" w:hAnsi="ＭＳ 明朝" w:hint="eastAsia"/>
          <w:u w:val="single"/>
        </w:rPr>
        <w:t>8</w:t>
      </w:r>
      <w:r>
        <w:rPr>
          <w:rFonts w:ascii="ＭＳ 明朝" w:hAnsi="ＭＳ 明朝" w:hint="eastAsia"/>
          <w:u w:val="single"/>
        </w:rPr>
        <w:t>-PM51-KY</w:t>
      </w:r>
      <w:r>
        <w:rPr>
          <w:rFonts w:hint="eastAsia"/>
          <w:u w:val="single"/>
        </w:rPr>
        <w:t xml:space="preserve">）　</w:t>
      </w:r>
      <w:r>
        <w:rPr>
          <w:rFonts w:hint="eastAsia"/>
        </w:rPr>
        <w:t>の入札に関する一切の権限を委任します。</w:t>
      </w:r>
    </w:p>
    <w:p w14:paraId="3D1C86A4" w14:textId="77777777" w:rsidR="00F42E4A" w:rsidRDefault="00F42E4A"/>
    <w:p w14:paraId="0A6628D5" w14:textId="77777777" w:rsidR="00F42E4A" w:rsidRDefault="006C41BF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C393266" w14:textId="77777777" w:rsidR="00F42E4A" w:rsidRDefault="006C41BF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3B2470FC" w14:textId="7BB1BE6B" w:rsidR="00F42E4A" w:rsidRPr="006C41BF" w:rsidRDefault="006C41BF" w:rsidP="006C41BF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 w:rsidR="00F42E4A" w:rsidRPr="006C41BF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C3EB" w14:textId="77777777" w:rsidR="006C41BF" w:rsidRDefault="006C41BF">
      <w:pPr>
        <w:spacing w:after="0" w:line="240" w:lineRule="auto"/>
      </w:pPr>
      <w:r>
        <w:separator/>
      </w:r>
    </w:p>
  </w:endnote>
  <w:endnote w:type="continuationSeparator" w:id="0">
    <w:p w14:paraId="7EC79ADF" w14:textId="77777777" w:rsidR="006C41BF" w:rsidRDefault="006C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690F" w14:textId="77777777" w:rsidR="006C41BF" w:rsidRDefault="006C41BF">
      <w:pPr>
        <w:spacing w:after="0" w:line="240" w:lineRule="auto"/>
      </w:pPr>
      <w:r>
        <w:separator/>
      </w:r>
    </w:p>
  </w:footnote>
  <w:footnote w:type="continuationSeparator" w:id="0">
    <w:p w14:paraId="6BD9811E" w14:textId="77777777" w:rsidR="006C41BF" w:rsidRDefault="006C4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42E4A"/>
    <w:rsid w:val="00213CDE"/>
    <w:rsid w:val="006C41BF"/>
    <w:rsid w:val="008055CB"/>
    <w:rsid w:val="00B5564B"/>
    <w:rsid w:val="00D64083"/>
    <w:rsid w:val="00F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88F9B6B"/>
  <w15:chartTrackingRefBased/>
  <w15:docId w15:val="{2465E12D-041B-43B7-B3C0-34459002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秋田県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佐藤　頌</cp:lastModifiedBy>
  <cp:revision>20</cp:revision>
  <cp:lastPrinted>2024-02-27T06:28:00Z</cp:lastPrinted>
  <dcterms:created xsi:type="dcterms:W3CDTF">2012-04-11T12:17:00Z</dcterms:created>
  <dcterms:modified xsi:type="dcterms:W3CDTF">2026-03-05T00:14:00Z</dcterms:modified>
</cp:coreProperties>
</file>