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FE447" w14:textId="77777777" w:rsidR="00F46A6E" w:rsidRDefault="006D22EC">
      <w:pPr>
        <w:rPr>
          <w:sz w:val="24"/>
        </w:rPr>
      </w:pPr>
      <w:r>
        <w:rPr>
          <w:rFonts w:hint="eastAsia"/>
        </w:rPr>
        <w:t>（</w:t>
      </w:r>
      <w:r>
        <w:rPr>
          <w:rFonts w:hint="eastAsia"/>
          <w:sz w:val="24"/>
        </w:rPr>
        <w:t>様式第１号）</w:t>
      </w:r>
    </w:p>
    <w:p w14:paraId="6755384E" w14:textId="77777777" w:rsidR="00F46A6E" w:rsidRDefault="00F46A6E">
      <w:pPr>
        <w:rPr>
          <w:sz w:val="24"/>
        </w:rPr>
      </w:pPr>
    </w:p>
    <w:p w14:paraId="4B5DF13C" w14:textId="77777777" w:rsidR="00F46A6E" w:rsidRDefault="006D22EC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6DFC7006" w14:textId="77777777" w:rsidR="00F46A6E" w:rsidRDefault="00F46A6E">
      <w:pPr>
        <w:rPr>
          <w:sz w:val="24"/>
        </w:rPr>
      </w:pPr>
    </w:p>
    <w:p w14:paraId="08627F3C" w14:textId="77777777" w:rsidR="00F46A6E" w:rsidRDefault="00F46A6E">
      <w:pPr>
        <w:spacing w:line="360" w:lineRule="auto"/>
        <w:rPr>
          <w:sz w:val="24"/>
        </w:rPr>
      </w:pPr>
    </w:p>
    <w:p w14:paraId="45B7C763" w14:textId="0FCB5845" w:rsidR="00F46A6E" w:rsidRDefault="006D22EC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秋田県知事　あて</w:t>
      </w:r>
    </w:p>
    <w:p w14:paraId="3668E959" w14:textId="77777777" w:rsidR="00F46A6E" w:rsidRDefault="00F46A6E">
      <w:pPr>
        <w:spacing w:line="360" w:lineRule="auto"/>
        <w:rPr>
          <w:sz w:val="24"/>
        </w:rPr>
      </w:pPr>
    </w:p>
    <w:p w14:paraId="71CCC0A3" w14:textId="77777777" w:rsidR="00F46A6E" w:rsidRDefault="006D22EC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住　　所</w:t>
      </w:r>
    </w:p>
    <w:p w14:paraId="57072E17" w14:textId="77777777" w:rsidR="00F46A6E" w:rsidRDefault="006D22EC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商号又は名称</w:t>
      </w:r>
    </w:p>
    <w:p w14:paraId="49801261" w14:textId="77777777" w:rsidR="00F46A6E" w:rsidRDefault="006D22EC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代表者氏名　　　　　　　　　　　　</w:t>
      </w:r>
    </w:p>
    <w:p w14:paraId="514DEDE7" w14:textId="77777777" w:rsidR="00F46A6E" w:rsidRDefault="00F46A6E">
      <w:pPr>
        <w:spacing w:line="360" w:lineRule="auto"/>
        <w:rPr>
          <w:sz w:val="24"/>
        </w:rPr>
      </w:pPr>
    </w:p>
    <w:p w14:paraId="35AC8884" w14:textId="77988DA3" w:rsidR="00F46A6E" w:rsidRDefault="006D22EC">
      <w:pPr>
        <w:spacing w:line="360" w:lineRule="auto"/>
        <w:jc w:val="center"/>
        <w:rPr>
          <w:sz w:val="24"/>
        </w:rPr>
      </w:pPr>
      <w:r>
        <w:rPr>
          <w:rFonts w:hint="eastAsia"/>
          <w:sz w:val="36"/>
        </w:rPr>
        <w:t>企画提案</w:t>
      </w:r>
      <w:r w:rsidR="007B2042">
        <w:rPr>
          <w:rFonts w:hint="eastAsia"/>
          <w:sz w:val="36"/>
        </w:rPr>
        <w:t>競技</w:t>
      </w:r>
      <w:r>
        <w:rPr>
          <w:rFonts w:hint="eastAsia"/>
          <w:sz w:val="36"/>
        </w:rPr>
        <w:t>参加資格確認申請書</w:t>
      </w:r>
    </w:p>
    <w:p w14:paraId="36FE0260" w14:textId="77777777" w:rsidR="00F46A6E" w:rsidRDefault="00F46A6E">
      <w:pPr>
        <w:spacing w:line="360" w:lineRule="auto"/>
        <w:rPr>
          <w:sz w:val="24"/>
        </w:rPr>
      </w:pPr>
    </w:p>
    <w:p w14:paraId="49ADEF39" w14:textId="2C0BEA24" w:rsidR="00F46A6E" w:rsidRDefault="006D22EC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次の業務の企画提案</w:t>
      </w:r>
      <w:r w:rsidR="000B3976">
        <w:rPr>
          <w:rFonts w:hint="eastAsia"/>
          <w:sz w:val="24"/>
        </w:rPr>
        <w:t>競技</w:t>
      </w:r>
      <w:r>
        <w:rPr>
          <w:rFonts w:hint="eastAsia"/>
          <w:sz w:val="24"/>
        </w:rPr>
        <w:t>に参加したいため、関係書類を添えて提出します。</w:t>
      </w:r>
    </w:p>
    <w:p w14:paraId="30BF2916" w14:textId="62130F8B" w:rsidR="00F46A6E" w:rsidRDefault="006D22EC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</w:t>
      </w:r>
      <w:r w:rsidR="000B3976">
        <w:rPr>
          <w:rFonts w:hint="eastAsia"/>
          <w:sz w:val="24"/>
        </w:rPr>
        <w:t>なお</w:t>
      </w:r>
      <w:r>
        <w:rPr>
          <w:rFonts w:hint="eastAsia"/>
          <w:sz w:val="24"/>
        </w:rPr>
        <w:t>、</w:t>
      </w:r>
      <w:r w:rsidR="000B3976" w:rsidRPr="000B3976">
        <w:rPr>
          <w:rFonts w:hint="eastAsia"/>
          <w:sz w:val="24"/>
        </w:rPr>
        <w:t>第３次秋田県地球温暖化対策推進計画策定業務委託</w:t>
      </w:r>
      <w:r w:rsidR="000B3976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企画提案</w:t>
      </w:r>
      <w:r w:rsidR="000B3976">
        <w:rPr>
          <w:rFonts w:hint="eastAsia"/>
          <w:sz w:val="24"/>
        </w:rPr>
        <w:t>競技</w:t>
      </w:r>
      <w:r>
        <w:rPr>
          <w:rFonts w:hint="eastAsia"/>
          <w:sz w:val="24"/>
        </w:rPr>
        <w:t>実施要領に示す資格要件をすべて満たしていること、並びに、提出書類の内容について事実と相違ないことを誓約いたします。</w:t>
      </w:r>
    </w:p>
    <w:p w14:paraId="3098007E" w14:textId="77777777" w:rsidR="00F46A6E" w:rsidRDefault="00F46A6E">
      <w:pPr>
        <w:spacing w:line="360" w:lineRule="auto"/>
        <w:rPr>
          <w:sz w:val="24"/>
        </w:rPr>
      </w:pPr>
    </w:p>
    <w:p w14:paraId="5257B0E6" w14:textId="77777777" w:rsidR="00F46A6E" w:rsidRDefault="006D22EC">
      <w:pPr>
        <w:spacing w:line="360" w:lineRule="auto"/>
        <w:ind w:left="213"/>
        <w:rPr>
          <w:sz w:val="24"/>
        </w:rPr>
      </w:pPr>
      <w:r>
        <w:rPr>
          <w:rFonts w:hint="eastAsia"/>
          <w:sz w:val="24"/>
        </w:rPr>
        <w:t>１　業務名</w:t>
      </w:r>
    </w:p>
    <w:p w14:paraId="092A3A34" w14:textId="2C438FD7" w:rsidR="00F46A6E" w:rsidRDefault="006D22EC">
      <w:pPr>
        <w:spacing w:line="360" w:lineRule="auto"/>
        <w:ind w:left="213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0B3976" w:rsidRPr="000B3976">
        <w:rPr>
          <w:rFonts w:hint="eastAsia"/>
          <w:sz w:val="24"/>
        </w:rPr>
        <w:t>第３次秋田県地球温暖化対策推進計画策定業務委託</w:t>
      </w:r>
    </w:p>
    <w:p w14:paraId="34079DC8" w14:textId="77777777" w:rsidR="00F46A6E" w:rsidRDefault="00F46A6E">
      <w:pPr>
        <w:spacing w:line="360" w:lineRule="auto"/>
        <w:ind w:left="213"/>
        <w:rPr>
          <w:sz w:val="24"/>
        </w:rPr>
      </w:pPr>
    </w:p>
    <w:p w14:paraId="233CC0AC" w14:textId="77777777" w:rsidR="00F46A6E" w:rsidRDefault="006D22EC">
      <w:pPr>
        <w:spacing w:line="360" w:lineRule="auto"/>
        <w:ind w:left="213"/>
        <w:rPr>
          <w:sz w:val="24"/>
        </w:rPr>
      </w:pPr>
      <w:r>
        <w:rPr>
          <w:rFonts w:hint="eastAsia"/>
          <w:sz w:val="24"/>
        </w:rPr>
        <w:t>２　添付書類</w:t>
      </w:r>
    </w:p>
    <w:p w14:paraId="6CB8571B" w14:textId="77777777" w:rsidR="00F46A6E" w:rsidRDefault="006D22EC">
      <w:pPr>
        <w:spacing w:line="360" w:lineRule="auto"/>
        <w:ind w:left="213"/>
        <w:rPr>
          <w:sz w:val="24"/>
        </w:rPr>
      </w:pPr>
      <w:r>
        <w:rPr>
          <w:rFonts w:hint="eastAsia"/>
          <w:sz w:val="24"/>
        </w:rPr>
        <w:t xml:space="preserve">　　　会社概要等整理表　　　　　　　（様式第２号）</w:t>
      </w:r>
    </w:p>
    <w:p w14:paraId="76F291BA" w14:textId="77777777" w:rsidR="00F46A6E" w:rsidRDefault="006D22EC">
      <w:pPr>
        <w:spacing w:line="360" w:lineRule="auto"/>
        <w:ind w:left="213"/>
        <w:rPr>
          <w:sz w:val="24"/>
        </w:rPr>
      </w:pPr>
      <w:r>
        <w:rPr>
          <w:rFonts w:hint="eastAsia"/>
          <w:sz w:val="24"/>
        </w:rPr>
        <w:t xml:space="preserve">　　　会社の事業概要がわかる資料　　（該当する資料がある場合）</w:t>
      </w:r>
    </w:p>
    <w:p w14:paraId="52CD9490" w14:textId="77777777" w:rsidR="00F46A6E" w:rsidRDefault="006D22EC">
      <w:pPr>
        <w:spacing w:line="360" w:lineRule="auto"/>
        <w:ind w:left="213"/>
        <w:rPr>
          <w:sz w:val="24"/>
        </w:rPr>
      </w:pPr>
      <w:r>
        <w:rPr>
          <w:rFonts w:hint="eastAsia"/>
          <w:spacing w:val="-1"/>
          <w:sz w:val="24"/>
        </w:rPr>
        <w:t xml:space="preserve">      </w:t>
      </w:r>
      <w:r>
        <w:rPr>
          <w:rFonts w:hint="eastAsia"/>
          <w:sz w:val="24"/>
        </w:rPr>
        <w:t>受注実績整理表　　　　　　　　（様式第３号）</w:t>
      </w:r>
    </w:p>
    <w:p w14:paraId="33C94C3A" w14:textId="77777777" w:rsidR="00F46A6E" w:rsidRDefault="006D22EC">
      <w:pPr>
        <w:spacing w:line="360" w:lineRule="auto"/>
        <w:ind w:left="213"/>
        <w:rPr>
          <w:sz w:val="24"/>
        </w:rPr>
      </w:pPr>
      <w:r>
        <w:rPr>
          <w:rFonts w:hint="eastAsia"/>
          <w:sz w:val="24"/>
        </w:rPr>
        <w:t xml:space="preserve">　　　従事技術者調書　　　　　　　　（様式第４号）</w:t>
      </w:r>
    </w:p>
    <w:p w14:paraId="4C7E26D5" w14:textId="77777777" w:rsidR="00F46A6E" w:rsidRDefault="00F46A6E"/>
    <w:sectPr w:rsidR="00F46A6E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417" w:right="1134" w:bottom="1417" w:left="1417" w:header="1134" w:footer="1020" w:gutter="0"/>
      <w:cols w:space="720"/>
      <w:docGrid w:type="linesAndChars" w:linePitch="341" w:charSpace="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A64EC" w14:textId="77777777" w:rsidR="006D22EC" w:rsidRDefault="006D22EC">
      <w:r>
        <w:separator/>
      </w:r>
    </w:p>
  </w:endnote>
  <w:endnote w:type="continuationSeparator" w:id="0">
    <w:p w14:paraId="0E20590E" w14:textId="77777777" w:rsidR="006D22EC" w:rsidRDefault="006D2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5E9C5" w14:textId="77777777" w:rsidR="00F46A6E" w:rsidRDefault="006D22EC">
    <w:pPr>
      <w:framePr w:wrap="around" w:vAnchor="page" w:hAnchor="margin" w:xAlign="center" w:y="15574"/>
      <w:spacing w:line="0" w:lineRule="atLeast"/>
      <w:jc w:val="center"/>
    </w:pPr>
    <w:r>
      <w:rPr>
        <w:rFonts w:hint="eastAsia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\* Arabic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  <w:r>
      <w:rPr>
        <w:rFonts w:hint="eastAsia"/>
      </w:rPr>
      <w:t xml:space="preserve"> -</w:t>
    </w:r>
  </w:p>
  <w:p w14:paraId="57B5DF9D" w14:textId="77777777" w:rsidR="00F46A6E" w:rsidRDefault="00F46A6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9B236" w14:textId="77777777" w:rsidR="00F46A6E" w:rsidRDefault="00F46A6E">
    <w:pPr>
      <w:framePr w:wrap="around" w:vAnchor="page" w:hAnchor="margin" w:xAlign="center" w:y="15574"/>
      <w:spacing w:line="0" w:lineRule="atLeast"/>
    </w:pPr>
  </w:p>
  <w:p w14:paraId="6E86BE38" w14:textId="77777777" w:rsidR="00F46A6E" w:rsidRDefault="00F46A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BB4ED" w14:textId="77777777" w:rsidR="006D22EC" w:rsidRDefault="006D22EC">
      <w:r>
        <w:separator/>
      </w:r>
    </w:p>
  </w:footnote>
  <w:footnote w:type="continuationSeparator" w:id="0">
    <w:p w14:paraId="77F8FA8C" w14:textId="77777777" w:rsidR="006D22EC" w:rsidRDefault="006D2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Moves/>
  <w:defaultTabStop w:val="850"/>
  <w:hyphenationZone w:val="0"/>
  <w:drawingGridHorizontalSpacing w:val="375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46A6E"/>
    <w:rsid w:val="000B3976"/>
    <w:rsid w:val="00520FEE"/>
    <w:rsid w:val="006D22EC"/>
    <w:rsid w:val="0076502C"/>
    <w:rsid w:val="007B2042"/>
    <w:rsid w:val="00A30132"/>
    <w:rsid w:val="00F4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87B37"/>
  <w15:chartTrackingRefBased/>
  <w15:docId w15:val="{C16D8DC9-D597-44DE-A56D-0ABAD91E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0B39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3976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B39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3976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220542201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櫻田　淳二</dc:creator>
  <cp:lastModifiedBy>櫻庭　佑己</cp:lastModifiedBy>
  <cp:revision>24</cp:revision>
  <cp:lastPrinted>2021-04-20T06:26:00Z</cp:lastPrinted>
  <dcterms:created xsi:type="dcterms:W3CDTF">2020-04-28T04:39:00Z</dcterms:created>
  <dcterms:modified xsi:type="dcterms:W3CDTF">2026-03-02T05:20:00Z</dcterms:modified>
</cp:coreProperties>
</file>