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8CB8" w14:textId="77777777" w:rsidR="005F3AFF" w:rsidRDefault="00011FB5">
      <w:pPr>
        <w:adjustRightInd/>
        <w:spacing w:line="312" w:lineRule="exact"/>
        <w:rPr>
          <w:rFonts w:ascii="ＭＳ 明朝" w:hAnsi="ＭＳ 明朝"/>
          <w:spacing w:val="8"/>
          <w:sz w:val="28"/>
        </w:rPr>
      </w:pPr>
      <w:r>
        <w:rPr>
          <w:rFonts w:ascii="ＭＳ 明朝" w:hAnsi="ＭＳ 明朝" w:hint="eastAsia"/>
          <w:sz w:val="28"/>
        </w:rPr>
        <w:t>〈様式５〉</w:t>
      </w:r>
    </w:p>
    <w:p w14:paraId="20FD43BD" w14:textId="77777777" w:rsidR="005F3AFF" w:rsidRDefault="005F3AFF">
      <w:pPr>
        <w:adjustRightInd/>
        <w:spacing w:line="220" w:lineRule="exact"/>
        <w:rPr>
          <w:rFonts w:ascii="ＭＳ 明朝" w:hAnsi="ＭＳ 明朝"/>
          <w:spacing w:val="8"/>
        </w:rPr>
      </w:pPr>
    </w:p>
    <w:p w14:paraId="2F1C7BC8" w14:textId="799A6093" w:rsidR="005F3AFF" w:rsidRDefault="00011FB5">
      <w:pPr>
        <w:adjustRightInd/>
        <w:spacing w:line="292" w:lineRule="exact"/>
        <w:jc w:val="center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b/>
          <w:spacing w:val="2"/>
          <w:sz w:val="28"/>
        </w:rPr>
        <w:t>令和８年度認定こども園サポート事業実施報告書</w:t>
      </w:r>
    </w:p>
    <w:p w14:paraId="72C5847D" w14:textId="77777777" w:rsidR="005F3AFF" w:rsidRDefault="005F3AFF">
      <w:pPr>
        <w:adjustRightInd/>
        <w:spacing w:line="286" w:lineRule="exact"/>
        <w:rPr>
          <w:rFonts w:ascii="ＭＳ 明朝" w:hAnsi="ＭＳ 明朝"/>
          <w:spacing w:val="8"/>
        </w:rPr>
      </w:pPr>
    </w:p>
    <w:p w14:paraId="1E78B1A3" w14:textId="77777777" w:rsidR="005F3AFF" w:rsidRDefault="00011FB5">
      <w:pPr>
        <w:wordWrap w:val="0"/>
        <w:adjustRightInd/>
        <w:spacing w:line="308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事業実施施設名　　　　　　　　　　　　　　　</w:t>
      </w:r>
    </w:p>
    <w:p w14:paraId="1743885E" w14:textId="77777777" w:rsidR="005F3AFF" w:rsidRDefault="00011FB5">
      <w:pPr>
        <w:wordWrap w:val="0"/>
        <w:adjustRightInd/>
        <w:spacing w:line="308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施設長名　　　　　</w:t>
      </w:r>
      <w:r>
        <w:rPr>
          <w:sz w:val="24"/>
          <w:u w:val="single" w:color="000000"/>
        </w:rPr>
        <w:t xml:space="preserve"> </w:t>
      </w:r>
      <w:r>
        <w:rPr>
          <w:rFonts w:hint="eastAsia"/>
          <w:spacing w:val="2"/>
          <w:sz w:val="24"/>
          <w:u w:val="single" w:color="000000"/>
        </w:rPr>
        <w:t xml:space="preserve">　　　　　　　　　　　　</w:t>
      </w:r>
      <w:r>
        <w:rPr>
          <w:sz w:val="24"/>
          <w:u w:val="single" w:color="000000"/>
        </w:rPr>
        <w:t xml:space="preserve"> </w:t>
      </w:r>
    </w:p>
    <w:p w14:paraId="14D342F0" w14:textId="77777777" w:rsidR="005F3AFF" w:rsidRDefault="00011FB5">
      <w:pPr>
        <w:wordWrap w:val="0"/>
        <w:adjustRightInd/>
        <w:spacing w:line="308" w:lineRule="exact"/>
        <w:jc w:val="right"/>
        <w:rPr>
          <w:rFonts w:ascii="ＭＳ 明朝" w:hAnsi="ＭＳ 明朝"/>
          <w:spacing w:val="8"/>
        </w:rPr>
      </w:pPr>
      <w:r>
        <w:rPr>
          <w:rFonts w:hint="eastAsia"/>
          <w:spacing w:val="2"/>
          <w:sz w:val="24"/>
          <w:u w:val="single" w:color="000000"/>
        </w:rPr>
        <w:t xml:space="preserve">記入者職氏名　　</w:t>
      </w:r>
      <w:r>
        <w:rPr>
          <w:sz w:val="24"/>
          <w:u w:val="single" w:color="000000"/>
        </w:rPr>
        <w:t xml:space="preserve">  </w:t>
      </w:r>
      <w:r>
        <w:rPr>
          <w:rFonts w:hint="eastAsia"/>
          <w:spacing w:val="2"/>
          <w:sz w:val="24"/>
          <w:u w:val="single" w:color="000000"/>
        </w:rPr>
        <w:t xml:space="preserve">　　　　　　　　　　　　</w:t>
      </w:r>
      <w:r>
        <w:rPr>
          <w:sz w:val="24"/>
          <w:u w:val="single" w:color="000000"/>
        </w:rPr>
        <w:t xml:space="preserve">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641"/>
        <w:gridCol w:w="1707"/>
        <w:gridCol w:w="3308"/>
        <w:gridCol w:w="1494"/>
        <w:gridCol w:w="1493"/>
        <w:gridCol w:w="124"/>
      </w:tblGrid>
      <w:tr w:rsidR="005F3AFF" w14:paraId="6C58C584" w14:textId="77777777">
        <w:tc>
          <w:tcPr>
            <w:tcW w:w="89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BB9AE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333303E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【主な実施内容】</w:t>
            </w:r>
          </w:p>
          <w:p w14:paraId="1DCE9291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8D98890" w14:textId="156494B9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①訪問</w:t>
            </w:r>
          </w:p>
        </w:tc>
      </w:tr>
      <w:tr w:rsidR="005F3AFF" w14:paraId="64954805" w14:textId="77777777">
        <w:trPr>
          <w:trHeight w:val="286"/>
        </w:trPr>
        <w:tc>
          <w:tcPr>
            <w:tcW w:w="2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249E448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6B8A8C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52F5559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3EA11A0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5B2D5E2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8C3FFC5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237D2A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13D6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回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BC2E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67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78E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参　加　者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3E2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訪　問　者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2A5A20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7452FEC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44C3A9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B71769F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AE0869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297CD48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4AB241C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5F3AFF" w14:paraId="482B29CF" w14:textId="77777777">
        <w:trPr>
          <w:trHeight w:val="342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DF8DFC7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DA7B6" w14:textId="77777777" w:rsidR="005F3AFF" w:rsidRDefault="00011FB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7E9D4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  <w:p w14:paraId="5EA23564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73332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3ADED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42FBF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DB87347" w14:textId="77777777" w:rsidR="005F3AFF" w:rsidRDefault="005F3AFF"/>
        </w:tc>
      </w:tr>
      <w:tr w:rsidR="005F3AFF" w14:paraId="635B8AEF" w14:textId="77777777">
        <w:trPr>
          <w:trHeight w:val="35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AEFBAD3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EF537" w14:textId="77777777" w:rsidR="005F3AFF" w:rsidRDefault="00011FB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1FA2D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</w:p>
          <w:p w14:paraId="449756DB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BE679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5A4C6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EFA4C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B95228F" w14:textId="77777777" w:rsidR="005F3AFF" w:rsidRDefault="005F3AFF"/>
        </w:tc>
      </w:tr>
      <w:tr w:rsidR="005F3AFF" w14:paraId="263BA74F" w14:textId="77777777">
        <w:trPr>
          <w:trHeight w:val="427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9EDDB80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A8DD3" w14:textId="77777777" w:rsidR="005F3AFF" w:rsidRDefault="00011FB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FA6B4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</w:p>
          <w:p w14:paraId="44DB1311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75E8D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305DD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4C36F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9BA2C20" w14:textId="77777777" w:rsidR="005F3AFF" w:rsidRDefault="005F3AFF"/>
        </w:tc>
      </w:tr>
      <w:tr w:rsidR="005F3AFF" w14:paraId="367020DD" w14:textId="77777777">
        <w:trPr>
          <w:trHeight w:val="415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98E59D0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871C7" w14:textId="77777777" w:rsidR="005F3AFF" w:rsidRDefault="00011FB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1CABD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  <w:p w14:paraId="6C5BA0A1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E36E1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C08EB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ED52C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174BC7F" w14:textId="77777777" w:rsidR="005F3AFF" w:rsidRDefault="005F3AFF"/>
        </w:tc>
      </w:tr>
      <w:tr w:rsidR="005F3AFF" w14:paraId="7A2E708C" w14:textId="77777777">
        <w:trPr>
          <w:trHeight w:val="452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06A99821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DD54C" w14:textId="77777777" w:rsidR="005F3AFF" w:rsidRDefault="00011FB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9DFF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</w:p>
          <w:p w14:paraId="58B6343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E60D2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54AA2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CE35F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BCB8807" w14:textId="77777777" w:rsidR="005F3AFF" w:rsidRDefault="005F3AFF"/>
        </w:tc>
      </w:tr>
      <w:tr w:rsidR="005F3AFF" w14:paraId="11EB960A" w14:textId="77777777">
        <w:trPr>
          <w:trHeight w:val="35"/>
        </w:trPr>
        <w:tc>
          <w:tcPr>
            <w:tcW w:w="21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2A09C60" w14:textId="77777777" w:rsidR="005F3AFF" w:rsidRDefault="005F3AFF"/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FE8" w14:textId="77777777" w:rsidR="005F3AFF" w:rsidRDefault="00011FB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9BC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hint="eastAsia"/>
              </w:rPr>
              <w:t xml:space="preserve">　／　（　）</w:t>
            </w:r>
          </w:p>
          <w:p w14:paraId="6EFE150F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：　～　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2A4" w14:textId="77777777" w:rsidR="005F3AFF" w:rsidRDefault="005F3AFF"/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087" w14:textId="77777777" w:rsidR="005F3AFF" w:rsidRDefault="005F3AFF"/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E172" w14:textId="77777777" w:rsidR="005F3AFF" w:rsidRDefault="005F3AFF"/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0FC80F2" w14:textId="77777777" w:rsidR="005F3AFF" w:rsidRDefault="005F3AFF"/>
        </w:tc>
      </w:tr>
      <w:tr w:rsidR="005F3AFF" w14:paraId="0164D37D" w14:textId="77777777">
        <w:tc>
          <w:tcPr>
            <w:tcW w:w="8963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E7B41C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4F54BAB" w14:textId="63C5DB48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②「</w:t>
            </w:r>
            <w:r w:rsidR="00BF5A40">
              <w:rPr>
                <w:rFonts w:hint="eastAsia"/>
                <w:spacing w:val="-6"/>
              </w:rPr>
              <w:t>こども支援課</w:t>
            </w:r>
            <w:r>
              <w:rPr>
                <w:rFonts w:hint="eastAsia"/>
                <w:spacing w:val="-6"/>
              </w:rPr>
              <w:t>所管研修等案内」掲載の研修への参加及び他施設の参観</w:t>
            </w:r>
          </w:p>
        </w:tc>
      </w:tr>
      <w:tr w:rsidR="005F3AFF" w14:paraId="4FD593AD" w14:textId="77777777">
        <w:trPr>
          <w:trHeight w:val="35"/>
        </w:trPr>
        <w:tc>
          <w:tcPr>
            <w:tcW w:w="21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1412195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562B131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6346595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329A683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FE5B33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A1908FA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D7A45A9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6CF36B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1673E26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6C158EA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27CFE7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0C8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回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FFB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期　日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AC8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研修会名・参観施設名等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A9E8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参　加　者</w:t>
            </w:r>
          </w:p>
        </w:tc>
        <w:tc>
          <w:tcPr>
            <w:tcW w:w="10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8C2149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89C4FC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FAE43BC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B69827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9BE590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66B61C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2092D428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BE1B33C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CA5E12F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2BCA07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965C222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5F3AFF" w14:paraId="2FC3A736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8F4178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878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F32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592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4C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18B803F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3FB6B243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F2908A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FABE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132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C18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39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4313B25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0DA5243A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E19A8A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970C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64F3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A3F4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423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3C37D27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4F5BF7FB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6B7D7F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C00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DB95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3B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9359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9E69E83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527D0BB3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4543B5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4354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FC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D5A5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A8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C7CFD5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79CA324F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36AC78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344A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B34F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888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BE3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24630C8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141F7140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F8EFBE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D5B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D406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CD7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F532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A554406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2B8E3EAA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485A47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7D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D032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921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5E18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9C2A705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1AE59D57" w14:textId="77777777">
        <w:tc>
          <w:tcPr>
            <w:tcW w:w="2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06BD0D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588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C2A9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65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FC05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4C304C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16E5591D" w14:textId="77777777">
        <w:tc>
          <w:tcPr>
            <w:tcW w:w="2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5D1E240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4AD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1B66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</w:rPr>
              <w:t xml:space="preserve">　／　（　）</w:t>
            </w:r>
            <w:r>
              <w:t xml:space="preserve"> 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0DFF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9F5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1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218A7AC" w14:textId="77777777" w:rsidR="005F3AFF" w:rsidRDefault="005F3AF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2"/>
              </w:rPr>
            </w:pPr>
          </w:p>
        </w:tc>
      </w:tr>
      <w:tr w:rsidR="005F3AFF" w14:paraId="2D0213ED" w14:textId="77777777">
        <w:tc>
          <w:tcPr>
            <w:tcW w:w="89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8690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5F3AFF" w14:paraId="5160F632" w14:textId="77777777">
        <w:tc>
          <w:tcPr>
            <w:tcW w:w="896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3319B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252DE3A" w14:textId="77777777" w:rsidR="005F3AFF" w:rsidRDefault="00011FB5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pacing w:val="-6"/>
              </w:rPr>
              <w:t>【事業実施における成果○と課題▲】</w:t>
            </w:r>
          </w:p>
          <w:p w14:paraId="30242586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5C03FF9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6B63196F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7B0FBC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5BB7E8B1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966C19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61E92C8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DF1C7F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F91293E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0EE8198D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7928EA85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31B9E847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  <w:p w14:paraId="4410BE4A" w14:textId="77777777" w:rsidR="005F3AFF" w:rsidRDefault="005F3AF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0FD1C9CA" w14:textId="77777777" w:rsidR="005F3AFF" w:rsidRDefault="005F3AFF">
      <w:pPr>
        <w:adjustRightInd/>
        <w:spacing w:line="232" w:lineRule="exact"/>
        <w:ind w:left="218" w:hangingChars="100" w:hanging="218"/>
        <w:rPr>
          <w:sz w:val="20"/>
        </w:rPr>
      </w:pPr>
    </w:p>
    <w:p w14:paraId="7E36F3E4" w14:textId="77777777" w:rsidR="005F3AFF" w:rsidRDefault="00011FB5">
      <w:pPr>
        <w:adjustRightInd/>
        <w:spacing w:line="232" w:lineRule="exact"/>
        <w:ind w:left="218" w:hangingChars="100" w:hanging="218"/>
        <w:rPr>
          <w:rFonts w:ascii="ＭＳ 明朝" w:hAnsi="ＭＳ 明朝"/>
          <w:spacing w:val="8"/>
          <w:sz w:val="18"/>
        </w:rPr>
      </w:pPr>
      <w:r>
        <w:rPr>
          <w:rFonts w:hint="eastAsia"/>
          <w:sz w:val="20"/>
        </w:rPr>
        <w:lastRenderedPageBreak/>
        <w:t>※１提出書類を添付のこと。（申請時に県に提出した園、認可・認定後は不要）</w:t>
      </w:r>
    </w:p>
    <w:p w14:paraId="1D3763CC" w14:textId="77777777" w:rsidR="005F3AFF" w:rsidRDefault="005F3AFF">
      <w:pPr>
        <w:adjustRightInd/>
        <w:spacing w:line="232" w:lineRule="exact"/>
        <w:ind w:left="218" w:hangingChars="100" w:hanging="218"/>
        <w:rPr>
          <w:sz w:val="20"/>
        </w:rPr>
      </w:pPr>
    </w:p>
    <w:p w14:paraId="70FC4739" w14:textId="4AFCC607" w:rsidR="005F3AFF" w:rsidRDefault="00011FB5">
      <w:pPr>
        <w:adjustRightInd/>
        <w:spacing w:line="232" w:lineRule="exact"/>
        <w:ind w:left="436" w:hangingChars="200" w:hanging="436"/>
        <w:rPr>
          <w:sz w:val="20"/>
        </w:rPr>
      </w:pPr>
      <w:r>
        <w:rPr>
          <w:rFonts w:hint="eastAsia"/>
          <w:sz w:val="20"/>
        </w:rPr>
        <w:t>※２</w:t>
      </w:r>
      <w:r w:rsidR="00BF5A40" w:rsidRPr="00BF5A40">
        <w:rPr>
          <w:rFonts w:hint="eastAsia"/>
          <w:sz w:val="20"/>
        </w:rPr>
        <w:t>人口戦略部こども支援課幼保指導チーム</w:t>
      </w:r>
      <w:r>
        <w:rPr>
          <w:rFonts w:hint="eastAsia"/>
          <w:sz w:val="20"/>
        </w:rPr>
        <w:t>、秋田市は子ども未来部</w:t>
      </w:r>
      <w:r w:rsidR="00C4607C">
        <w:rPr>
          <w:rFonts w:hint="eastAsia"/>
          <w:sz w:val="20"/>
        </w:rPr>
        <w:t>子ども育成課</w:t>
      </w:r>
      <w:r>
        <w:rPr>
          <w:rFonts w:hint="eastAsia"/>
          <w:sz w:val="20"/>
        </w:rPr>
        <w:t>に、郵送または電子メールで提出すること。また、各市町村の担当課にも同じものを提出する。</w:t>
      </w:r>
    </w:p>
    <w:p w14:paraId="194545CD" w14:textId="77777777" w:rsidR="005F3AFF" w:rsidRDefault="00011FB5">
      <w:pPr>
        <w:adjustRightInd/>
        <w:spacing w:line="232" w:lineRule="exact"/>
        <w:ind w:left="436" w:hangingChars="200" w:hanging="436"/>
        <w:rPr>
          <w:sz w:val="20"/>
        </w:rPr>
      </w:pPr>
      <w:r>
        <w:rPr>
          <w:rFonts w:hint="eastAsia"/>
          <w:sz w:val="20"/>
        </w:rPr>
        <w:t xml:space="preserve">　　公立の施設は、施設が作成し市町村担当課が提出する。</w:t>
      </w:r>
    </w:p>
    <w:p w14:paraId="11939920" w14:textId="77777777" w:rsidR="005F3AFF" w:rsidRDefault="005F3AFF">
      <w:pPr>
        <w:adjustRightInd/>
        <w:spacing w:line="232" w:lineRule="exact"/>
        <w:rPr>
          <w:sz w:val="20"/>
        </w:rPr>
      </w:pPr>
    </w:p>
    <w:p w14:paraId="66661752" w14:textId="0AB5CE5E" w:rsidR="005F3AFF" w:rsidRDefault="00011FB5">
      <w:pPr>
        <w:adjustRightInd/>
        <w:spacing w:line="232" w:lineRule="exact"/>
        <w:ind w:left="436" w:hangingChars="200" w:hanging="436"/>
        <w:rPr>
          <w:sz w:val="20"/>
        </w:rPr>
      </w:pPr>
      <w:r>
        <w:rPr>
          <w:rFonts w:hint="eastAsia"/>
          <w:sz w:val="20"/>
        </w:rPr>
        <w:t>※３提出書類や送付方法については、「令和８年度認定こども園サポート事業実施要項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７（５）報告書の作成及び提出」を参照とすること。</w:t>
      </w:r>
    </w:p>
    <w:p w14:paraId="7599958E" w14:textId="77777777" w:rsidR="005F3AFF" w:rsidRDefault="005F3AFF">
      <w:pPr>
        <w:adjustRightInd/>
        <w:spacing w:line="232" w:lineRule="exact"/>
        <w:ind w:left="218" w:hangingChars="100" w:hanging="218"/>
        <w:rPr>
          <w:sz w:val="20"/>
        </w:rPr>
      </w:pPr>
    </w:p>
    <w:p w14:paraId="200B5097" w14:textId="77777777" w:rsidR="005F3AFF" w:rsidRDefault="00011FB5">
      <w:pPr>
        <w:adjustRightInd/>
        <w:spacing w:line="232" w:lineRule="exact"/>
        <w:ind w:left="218" w:hangingChars="100" w:hanging="218"/>
        <w:rPr>
          <w:sz w:val="20"/>
        </w:rPr>
      </w:pPr>
      <w:r>
        <w:rPr>
          <w:rFonts w:hint="eastAsia"/>
          <w:sz w:val="20"/>
        </w:rPr>
        <w:t>※４必要に応じて様式の枠を増やしてもよい。</w:t>
      </w:r>
    </w:p>
    <w:p w14:paraId="6D1F68D3" w14:textId="77777777" w:rsidR="005F3AFF" w:rsidRDefault="005F3AFF">
      <w:pPr>
        <w:adjustRightInd/>
        <w:spacing w:line="232" w:lineRule="exact"/>
        <w:ind w:left="218" w:hangingChars="100" w:hanging="218"/>
        <w:rPr>
          <w:sz w:val="20"/>
        </w:rPr>
      </w:pPr>
    </w:p>
    <w:p w14:paraId="69055ACA" w14:textId="3088C297" w:rsidR="005F3AFF" w:rsidRDefault="00011FB5">
      <w:pPr>
        <w:adjustRightInd/>
        <w:spacing w:line="232" w:lineRule="exact"/>
        <w:ind w:leftChars="100" w:left="228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【提出締切：令和９年２月２６日（金）】</w:t>
      </w:r>
    </w:p>
    <w:sectPr w:rsidR="005F3AFF">
      <w:footerReference w:type="default" r:id="rId6"/>
      <w:type w:val="continuous"/>
      <w:pgSz w:w="11906" w:h="16838"/>
      <w:pgMar w:top="1190" w:right="1418" w:bottom="1078" w:left="1418" w:header="720" w:footer="720" w:gutter="0"/>
      <w:pgNumType w:start="1"/>
      <w:cols w:space="720"/>
      <w:noEndnote/>
      <w:docGrid w:type="linesAndChars" w:linePitch="22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3098" w14:textId="77777777" w:rsidR="00186797" w:rsidRDefault="00186797">
      <w:r>
        <w:separator/>
      </w:r>
    </w:p>
  </w:endnote>
  <w:endnote w:type="continuationSeparator" w:id="0">
    <w:p w14:paraId="793BB959" w14:textId="77777777" w:rsidR="00186797" w:rsidRDefault="0018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2F0" w14:textId="77777777" w:rsidR="005F3AFF" w:rsidRDefault="005F3AFF">
    <w:pPr>
      <w:framePr w:wrap="around" w:vAnchor="text" w:hAnchor="margin" w:xAlign="center" w:y="15"/>
      <w:adjustRightInd/>
      <w:jc w:val="center"/>
      <w:rPr>
        <w:rFonts w:ascii="ＭＳ 明朝" w:hAnsi="ＭＳ 明朝"/>
        <w:spacing w:val="8"/>
      </w:rPr>
    </w:pPr>
  </w:p>
  <w:p w14:paraId="136BFDB0" w14:textId="77777777" w:rsidR="005F3AFF" w:rsidRDefault="005F3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521D" w14:textId="77777777" w:rsidR="00186797" w:rsidRDefault="00186797">
      <w:r>
        <w:separator/>
      </w:r>
    </w:p>
  </w:footnote>
  <w:footnote w:type="continuationSeparator" w:id="0">
    <w:p w14:paraId="3D0D9306" w14:textId="77777777" w:rsidR="00186797" w:rsidRDefault="0018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08"/>
  <w:hyphenationZone w:val="0"/>
  <w:drawingGridHorizontalSpacing w:val="3686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FF"/>
    <w:rsid w:val="00011FB5"/>
    <w:rsid w:val="00186797"/>
    <w:rsid w:val="00225F5B"/>
    <w:rsid w:val="005F3AFF"/>
    <w:rsid w:val="00A011F6"/>
    <w:rsid w:val="00B43FCB"/>
    <w:rsid w:val="00BF5A40"/>
    <w:rsid w:val="00C4607C"/>
    <w:rsid w:val="00D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07B4B"/>
  <w15:chartTrackingRefBased/>
  <w15:docId w15:val="{1197F667-6F64-426C-A779-0D5601E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361</Characters>
  <Application>Microsoft Office Word</Application>
  <DocSecurity>0</DocSecurity>
  <Lines>3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石山　潤</dc:creator>
  <cp:lastModifiedBy>石山　潤</cp:lastModifiedBy>
  <cp:revision>2</cp:revision>
  <cp:lastPrinted>2023-02-24T06:35:00Z</cp:lastPrinted>
  <dcterms:created xsi:type="dcterms:W3CDTF">2026-03-18T07:49:00Z</dcterms:created>
  <dcterms:modified xsi:type="dcterms:W3CDTF">2026-03-18T07:49:00Z</dcterms:modified>
</cp:coreProperties>
</file>