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6330" w14:textId="77777777" w:rsidR="000E1DD5" w:rsidRDefault="00BB5651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37D0FE75" w14:textId="77777777" w:rsidR="000E1DD5" w:rsidRDefault="000E1DD5"/>
    <w:p w14:paraId="67BE960F" w14:textId="77777777" w:rsidR="000E1DD5" w:rsidRDefault="000E1DD5"/>
    <w:p w14:paraId="158FA933" w14:textId="77777777" w:rsidR="000E1DD5" w:rsidRDefault="000E1DD5"/>
    <w:p w14:paraId="435AC4A5" w14:textId="77777777" w:rsidR="000E1DD5" w:rsidRDefault="00BB5651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0C36D3D9" w14:textId="77777777" w:rsidR="000E1DD5" w:rsidRDefault="000E1DD5"/>
    <w:p w14:paraId="2E69E082" w14:textId="77777777" w:rsidR="000E1DD5" w:rsidRDefault="000E1DD5"/>
    <w:p w14:paraId="2ED6A94E" w14:textId="77777777" w:rsidR="000E1DD5" w:rsidRDefault="000E1DD5"/>
    <w:p w14:paraId="7C29D326" w14:textId="0772A212" w:rsidR="000E1DD5" w:rsidRDefault="00BB5651">
      <w:pPr>
        <w:ind w:firstLineChars="100" w:firstLine="210"/>
        <w:rPr>
          <w:b/>
          <w:sz w:val="36"/>
        </w:rPr>
      </w:pPr>
      <w:r>
        <w:rPr>
          <w:rFonts w:hint="eastAsia"/>
        </w:rPr>
        <w:t>契約担当者　秋田県平鹿地域振興局長　伝農　満</w:t>
      </w:r>
    </w:p>
    <w:p w14:paraId="6B965363" w14:textId="77777777" w:rsidR="000E1DD5" w:rsidRDefault="000E1DD5">
      <w:pPr>
        <w:ind w:firstLineChars="100" w:firstLine="210"/>
      </w:pPr>
    </w:p>
    <w:p w14:paraId="0109DD1A" w14:textId="77777777" w:rsidR="000E1DD5" w:rsidRDefault="000E1DD5"/>
    <w:p w14:paraId="7273E3B7" w14:textId="77777777" w:rsidR="000E1DD5" w:rsidRDefault="00BB5651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7CC91F3" wp14:editId="3E07D997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ADBEF" w14:textId="77777777" w:rsidR="000E1DD5" w:rsidRDefault="00BB56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37CC91F3" id="Rectangle 5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" filled="f">
                <v:textbox inset="5.85pt,.7pt,5.85pt,.7pt">
                  <w:txbxContent>
                    <w:p w14:paraId="10FADBEF" w14:textId="77777777" w:rsidR="000E1DD5" w:rsidRDefault="00BB56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62F3E94D" w14:textId="77777777" w:rsidR="000E1DD5" w:rsidRDefault="00BB5651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E33462E" wp14:editId="201821C3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 w14:paraId="424A2416" w14:textId="77777777" w:rsidR="000E1DD5" w:rsidRDefault="000E1DD5"/>
    <w:p w14:paraId="31573629" w14:textId="77777777" w:rsidR="000E1DD5" w:rsidRDefault="00BB5651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79C59862" w14:textId="77777777" w:rsidR="000E1DD5" w:rsidRDefault="00BB5651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2C73F179" w14:textId="77777777" w:rsidR="000E1DD5" w:rsidRDefault="000E1DD5"/>
    <w:p w14:paraId="77036AD2" w14:textId="77777777" w:rsidR="000E1DD5" w:rsidRDefault="000E1DD5"/>
    <w:p w14:paraId="5925FF83" w14:textId="77777777" w:rsidR="000E1DD5" w:rsidRDefault="000E1DD5"/>
    <w:p w14:paraId="21C81CEF" w14:textId="77777777" w:rsidR="000E1DD5" w:rsidRDefault="00BB5651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150AB639" w14:textId="77777777" w:rsidR="000E1DD5" w:rsidRDefault="000E1DD5"/>
    <w:p w14:paraId="56FD616D" w14:textId="77777777" w:rsidR="000E1DD5" w:rsidRDefault="000E1DD5"/>
    <w:p w14:paraId="518F7FB1" w14:textId="77777777" w:rsidR="000E1DD5" w:rsidRDefault="00BB5651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>の入札に関する一切の権限を委任します。</w:t>
      </w:r>
    </w:p>
    <w:p w14:paraId="09229520" w14:textId="77777777" w:rsidR="000E1DD5" w:rsidRDefault="000E1DD5"/>
    <w:p w14:paraId="0EBFAEB7" w14:textId="77777777" w:rsidR="000E1DD5" w:rsidRDefault="000E1DD5"/>
    <w:p w14:paraId="6A9E5DE5" w14:textId="77777777" w:rsidR="000E1DD5" w:rsidRDefault="000E1DD5"/>
    <w:p w14:paraId="58851BF7" w14:textId="77777777" w:rsidR="000E1DD5" w:rsidRDefault="000E1DD5"/>
    <w:p w14:paraId="058EC3A7" w14:textId="77777777" w:rsidR="000E1DD5" w:rsidRDefault="000E1DD5"/>
    <w:p w14:paraId="50F486E1" w14:textId="77777777" w:rsidR="000E1DD5" w:rsidRDefault="00BB5651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4FE73BD5" w14:textId="77777777" w:rsidR="000E1DD5" w:rsidRDefault="00BB5651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74EF28E7" w14:textId="77777777" w:rsidR="000E1DD5" w:rsidRDefault="00BB5651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58D40184" wp14:editId="584B1053">
                <wp:simplePos x="0" y="0"/>
                <wp:positionH relativeFrom="column">
                  <wp:posOffset>5443220</wp:posOffset>
                </wp:positionH>
                <wp:positionV relativeFrom="paragraph">
                  <wp:posOffset>59055</wp:posOffset>
                </wp:positionV>
                <wp:extent cx="161925" cy="190500"/>
                <wp:effectExtent l="635" t="635" r="29845" b="10795"/>
                <wp:wrapNone/>
                <wp:docPr id="1028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925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13" style="mso-wrap-distance-right:9pt;mso-wrap-distance-bottom:0pt;margin-top:4.6500000000000004pt;mso-position-vertical-relative:text;mso-position-horizontal-relative:text;position:absolute;height:15pt;mso-wrap-distance-top:0pt;width:12.75pt;mso-wrap-distance-left:9pt;margin-left:428.6pt;z-index:4;" o:spid="_x0000_s1028" o:allowincell="t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 xml:space="preserve">　氏　　　　名　　　　　　　　　　　　　　　　　　　</w:t>
      </w:r>
      <w:r>
        <w:rPr>
          <w:rFonts w:ascii="New Gulim" w:hAnsi="New Gulim" w:hint="eastAsia"/>
          <w:sz w:val="18"/>
        </w:rPr>
        <w:t>印</w:t>
      </w:r>
    </w:p>
    <w:p w14:paraId="16010D8C" w14:textId="77777777" w:rsidR="000E1DD5" w:rsidRDefault="000E1DD5"/>
    <w:p w14:paraId="41716F6D" w14:textId="77777777" w:rsidR="000E1DD5" w:rsidRDefault="000E1DD5"/>
    <w:sectPr w:rsidR="000E1DD5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7E36" w14:textId="77777777" w:rsidR="00BB5651" w:rsidRDefault="00BB5651">
      <w:r>
        <w:separator/>
      </w:r>
    </w:p>
  </w:endnote>
  <w:endnote w:type="continuationSeparator" w:id="0">
    <w:p w14:paraId="2AAD56C9" w14:textId="77777777" w:rsidR="00BB5651" w:rsidRDefault="00BB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fixed"/>
    <w:sig w:usb0="00000000" w:usb1="00000000" w:usb2="00000000" w:usb3="00000000" w:csb0="9F0008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43AD" w14:textId="77777777" w:rsidR="00BB5651" w:rsidRDefault="00BB5651">
      <w:r>
        <w:separator/>
      </w:r>
    </w:p>
  </w:footnote>
  <w:footnote w:type="continuationSeparator" w:id="0">
    <w:p w14:paraId="37F6DBC6" w14:textId="77777777" w:rsidR="00BB5651" w:rsidRDefault="00BB5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D5"/>
    <w:rsid w:val="000E1DD5"/>
    <w:rsid w:val="0087256F"/>
    <w:rsid w:val="00BB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086E7"/>
  <w15:chartTrackingRefBased/>
  <w15:docId w15:val="{E2E81117-54F8-4C49-82F1-0FBC593B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147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高橋　康彦</cp:lastModifiedBy>
  <cp:revision>3</cp:revision>
  <cp:lastPrinted>2023-02-04T02:12:00Z</cp:lastPrinted>
  <dcterms:created xsi:type="dcterms:W3CDTF">2019-02-20T08:35:00Z</dcterms:created>
  <dcterms:modified xsi:type="dcterms:W3CDTF">2026-02-16T22:58:00Z</dcterms:modified>
</cp:coreProperties>
</file>