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FE84" w14:textId="20D52CFE" w:rsidR="001A5942" w:rsidRPr="00B31375" w:rsidRDefault="001A5942">
      <w:pPr>
        <w:pStyle w:val="a3"/>
        <w:rPr>
          <w:spacing w:val="0"/>
        </w:rPr>
      </w:pPr>
      <w:r w:rsidRPr="00B31375">
        <w:rPr>
          <w:rFonts w:hint="eastAsia"/>
          <w:spacing w:val="0"/>
        </w:rPr>
        <w:t>様式第１１号（第</w:t>
      </w:r>
      <w:r w:rsidR="009B7194">
        <w:rPr>
          <w:rFonts w:hint="eastAsia"/>
          <w:spacing w:val="0"/>
        </w:rPr>
        <w:t>９</w:t>
      </w:r>
      <w:r w:rsidRPr="00B31375">
        <w:rPr>
          <w:rFonts w:hint="eastAsia"/>
          <w:spacing w:val="0"/>
        </w:rPr>
        <w:t>条関係）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2"/>
      </w:tblGrid>
      <w:tr w:rsidR="00950420" w:rsidRPr="00B31375" w14:paraId="3C1EEAA3" w14:textId="77777777">
        <w:trPr>
          <w:trHeight w:hRule="exact" w:val="129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A3A" w14:textId="77777777" w:rsidR="001A5942" w:rsidRPr="00B31375" w:rsidRDefault="001A5942"/>
          <w:p w14:paraId="2DB7489B" w14:textId="77777777" w:rsidR="001A5942" w:rsidRPr="00B31375" w:rsidRDefault="001A5942">
            <w:pPr>
              <w:jc w:val="center"/>
              <w:rPr>
                <w:sz w:val="32"/>
              </w:rPr>
            </w:pPr>
            <w:r w:rsidRPr="00B31375">
              <w:rPr>
                <w:rFonts w:hint="eastAsia"/>
                <w:sz w:val="32"/>
              </w:rPr>
              <w:t>収　支　精　算　書</w:t>
            </w:r>
          </w:p>
          <w:p w14:paraId="6B692B5D" w14:textId="77777777" w:rsidR="001A5942" w:rsidRPr="00B31375" w:rsidRDefault="001A5942"/>
          <w:p w14:paraId="3CB16C72" w14:textId="77777777" w:rsidR="001A5942" w:rsidRPr="00B31375" w:rsidRDefault="001A5942"/>
          <w:p w14:paraId="7D9A2D59" w14:textId="77777777" w:rsidR="001A5942" w:rsidRPr="00B31375" w:rsidRDefault="001A5942"/>
          <w:p w14:paraId="1ECAAAAB" w14:textId="77777777" w:rsidR="001A5942" w:rsidRPr="00B31375" w:rsidRDefault="001A5942">
            <w:pPr>
              <w:ind w:firstLineChars="100" w:firstLine="210"/>
            </w:pPr>
            <w:r w:rsidRPr="00B31375">
              <w:rPr>
                <w:rFonts w:hint="eastAsia"/>
              </w:rPr>
              <w:t>収入の部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53CE8250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600214F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AEC614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695D27E0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5CFADF8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B51C4A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2268" w:type="dxa"/>
                  <w:gridSpan w:val="2"/>
                </w:tcPr>
                <w:p w14:paraId="0AF2386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096A73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4092EB78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346A170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6502F4F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D7D4848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A4AB8BE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6F9E088B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1CBAAD31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45FBB18C" w14:textId="77777777">
              <w:trPr>
                <w:trHeight w:val="90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5F603D0C" w14:textId="77777777" w:rsidR="001A5942" w:rsidRPr="00B31375" w:rsidRDefault="001A5942"/>
                <w:p w14:paraId="0A12E921" w14:textId="77777777" w:rsidR="001A5942" w:rsidRPr="00B31375" w:rsidRDefault="001A5942">
                  <w:r w:rsidRPr="00B31375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12863C7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2CA0116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A9885C1" w14:textId="77777777" w:rsidR="001A5942" w:rsidRPr="00B31375" w:rsidRDefault="001A5942"/>
                <w:p w14:paraId="2850120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2CFA8DA" w14:textId="77777777" w:rsidR="001A5942" w:rsidRPr="00B31375" w:rsidRDefault="001A5942"/>
                <w:p w14:paraId="138D69AC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331BA0FC" w14:textId="77777777" w:rsidR="001A5942" w:rsidRPr="00B31375" w:rsidRDefault="001A5942"/>
              </w:tc>
            </w:tr>
            <w:tr w:rsidR="00B31375" w:rsidRPr="00B31375" w14:paraId="0BC2E259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D72511" w14:textId="77777777" w:rsidR="001A5942" w:rsidRPr="00B31375" w:rsidRDefault="001A5942"/>
                <w:p w14:paraId="4FB5FBE1" w14:textId="77777777" w:rsidR="001A5942" w:rsidRPr="00B31375" w:rsidRDefault="001A5942">
                  <w:r w:rsidRPr="00B31375">
                    <w:rPr>
                      <w:rFonts w:hint="eastAsia"/>
                    </w:rPr>
                    <w:t>補助金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8CC68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A7D539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ABB271" w14:textId="77777777" w:rsidR="001A5942" w:rsidRPr="00B31375" w:rsidRDefault="001A5942"/>
                <w:p w14:paraId="5CE95E82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DB89AC" w14:textId="77777777" w:rsidR="001A5942" w:rsidRPr="00B31375" w:rsidRDefault="001A5942"/>
                <w:p w14:paraId="243D93A2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5562F9" w14:textId="77777777" w:rsidR="001A5942" w:rsidRPr="00B31375" w:rsidRDefault="001A5942"/>
              </w:tc>
            </w:tr>
            <w:tr w:rsidR="00B31375" w:rsidRPr="00B31375" w14:paraId="510B99CE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4E72156C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09ACA6B5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3F841265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8C27FB6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68AA4CD8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6852F19A" w14:textId="77777777" w:rsidR="001A5942" w:rsidRPr="00B31375" w:rsidRDefault="001A5942"/>
              </w:tc>
            </w:tr>
            <w:tr w:rsidR="00B31375" w:rsidRPr="00B31375" w14:paraId="039EED10" w14:textId="77777777">
              <w:trPr>
                <w:trHeight w:val="513"/>
              </w:trPr>
              <w:tc>
                <w:tcPr>
                  <w:tcW w:w="1962" w:type="dxa"/>
                </w:tcPr>
                <w:p w14:paraId="45184D2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5054986D" w14:textId="77777777" w:rsidR="001A5942" w:rsidRPr="00B31375" w:rsidRDefault="001A5942"/>
              </w:tc>
              <w:tc>
                <w:tcPr>
                  <w:tcW w:w="1559" w:type="dxa"/>
                </w:tcPr>
                <w:p w14:paraId="58685D78" w14:textId="77777777" w:rsidR="001A5942" w:rsidRPr="00B31375" w:rsidRDefault="001A5942"/>
              </w:tc>
              <w:tc>
                <w:tcPr>
                  <w:tcW w:w="1134" w:type="dxa"/>
                </w:tcPr>
                <w:p w14:paraId="36D6B690" w14:textId="77777777" w:rsidR="001A5942" w:rsidRPr="00B31375" w:rsidRDefault="001A5942"/>
              </w:tc>
              <w:tc>
                <w:tcPr>
                  <w:tcW w:w="1134" w:type="dxa"/>
                </w:tcPr>
                <w:p w14:paraId="6626705A" w14:textId="77777777" w:rsidR="001A5942" w:rsidRPr="00B31375" w:rsidRDefault="001A5942"/>
              </w:tc>
              <w:tc>
                <w:tcPr>
                  <w:tcW w:w="1367" w:type="dxa"/>
                </w:tcPr>
                <w:p w14:paraId="6BB115D1" w14:textId="77777777" w:rsidR="001A5942" w:rsidRPr="00B31375" w:rsidRDefault="001A5942"/>
              </w:tc>
            </w:tr>
          </w:tbl>
          <w:p w14:paraId="02F9354A" w14:textId="77777777" w:rsidR="001A5942" w:rsidRPr="00B31375" w:rsidRDefault="001A5942"/>
          <w:p w14:paraId="2D7E0D62" w14:textId="77777777" w:rsidR="001A5942" w:rsidRPr="00B31375" w:rsidRDefault="001A5942"/>
          <w:p w14:paraId="57D4369A" w14:textId="77777777" w:rsidR="001A5942" w:rsidRPr="00B31375" w:rsidRDefault="001A5942"/>
          <w:p w14:paraId="033FA62A" w14:textId="77777777" w:rsidR="001A5942" w:rsidRPr="00B31375" w:rsidRDefault="001A5942"/>
          <w:p w14:paraId="3BD6422B" w14:textId="77777777" w:rsidR="001A5942" w:rsidRPr="00B31375" w:rsidRDefault="001A5942">
            <w:r w:rsidRPr="00B31375">
              <w:rPr>
                <w:rFonts w:hint="eastAsia"/>
              </w:rPr>
              <w:t xml:space="preserve">　支出の部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42AB99CC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25B54C35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7395CE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2EADE6F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  <w:p w14:paraId="6082F59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B14637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839B7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  <w:p w14:paraId="59327AF2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2268" w:type="dxa"/>
                  <w:gridSpan w:val="2"/>
                </w:tcPr>
                <w:p w14:paraId="00A384BD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1C27EC94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00773970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4C37F6A5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19FDFDB2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FFA62C4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3ABCF8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714504BE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7FD3EEA5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6FA3622A" w14:textId="77777777">
              <w:trPr>
                <w:trHeight w:val="105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78E33D26" w14:textId="77777777" w:rsidR="001A5942" w:rsidRPr="00B31375" w:rsidRDefault="001A5942"/>
                <w:p w14:paraId="40ADD53D" w14:textId="77777777" w:rsidR="001A5942" w:rsidRPr="00B31375" w:rsidRDefault="001A5942">
                  <w:r w:rsidRPr="00B31375">
                    <w:rPr>
                      <w:rFonts w:hint="eastAsia"/>
                    </w:rPr>
                    <w:t>機械器具等導入費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67DA62E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010CDF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FB9A630" w14:textId="77777777" w:rsidR="001A5942" w:rsidRPr="00B31375" w:rsidRDefault="001A5942"/>
                <w:p w14:paraId="70296124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7E809CE2" w14:textId="77777777" w:rsidR="001A5942" w:rsidRPr="00B31375" w:rsidRDefault="001A5942"/>
                <w:p w14:paraId="270F7F37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1890373A" w14:textId="77777777" w:rsidR="001A5942" w:rsidRPr="00B31375" w:rsidRDefault="001A5942"/>
              </w:tc>
            </w:tr>
            <w:tr w:rsidR="00B31375" w:rsidRPr="00B31375" w14:paraId="18A48900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F9EB01" w14:textId="3CA84D99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B9680B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D9504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EA7FC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35AF9F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9F1990" w14:textId="77777777" w:rsidR="001A5942" w:rsidRPr="00B31375" w:rsidRDefault="001A5942"/>
              </w:tc>
            </w:tr>
            <w:tr w:rsidR="00B31375" w:rsidRPr="00B31375" w14:paraId="5BCF7FFA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7B2876C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5A6094F7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463FB34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14CC913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6EAD0B5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7955634D" w14:textId="77777777" w:rsidR="001A5942" w:rsidRPr="00B31375" w:rsidRDefault="001A5942"/>
              </w:tc>
            </w:tr>
            <w:tr w:rsidR="00B31375" w:rsidRPr="00B31375" w14:paraId="03B8EAC4" w14:textId="77777777">
              <w:trPr>
                <w:trHeight w:val="448"/>
              </w:trPr>
              <w:tc>
                <w:tcPr>
                  <w:tcW w:w="1962" w:type="dxa"/>
                </w:tcPr>
                <w:p w14:paraId="426D6F2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7B4E73D3" w14:textId="77777777" w:rsidR="001A5942" w:rsidRPr="00B31375" w:rsidRDefault="001A5942"/>
              </w:tc>
              <w:tc>
                <w:tcPr>
                  <w:tcW w:w="1559" w:type="dxa"/>
                </w:tcPr>
                <w:p w14:paraId="0BBE5021" w14:textId="77777777" w:rsidR="001A5942" w:rsidRPr="00B31375" w:rsidRDefault="001A5942"/>
              </w:tc>
              <w:tc>
                <w:tcPr>
                  <w:tcW w:w="1134" w:type="dxa"/>
                </w:tcPr>
                <w:p w14:paraId="1F14B9D0" w14:textId="77777777" w:rsidR="001A5942" w:rsidRPr="00B31375" w:rsidRDefault="001A5942"/>
              </w:tc>
              <w:tc>
                <w:tcPr>
                  <w:tcW w:w="1134" w:type="dxa"/>
                </w:tcPr>
                <w:p w14:paraId="79292066" w14:textId="77777777" w:rsidR="001A5942" w:rsidRPr="00B31375" w:rsidRDefault="001A5942"/>
              </w:tc>
              <w:tc>
                <w:tcPr>
                  <w:tcW w:w="1367" w:type="dxa"/>
                </w:tcPr>
                <w:p w14:paraId="39CCDFF7" w14:textId="77777777" w:rsidR="001A5942" w:rsidRPr="00B31375" w:rsidRDefault="001A5942"/>
              </w:tc>
            </w:tr>
          </w:tbl>
          <w:p w14:paraId="6813011F" w14:textId="77777777" w:rsidR="001A5942" w:rsidRPr="00B31375" w:rsidRDefault="001A5942"/>
        </w:tc>
      </w:tr>
    </w:tbl>
    <w:p w14:paraId="091C4A08" w14:textId="77777777" w:rsidR="001A5942" w:rsidRPr="00B31375" w:rsidRDefault="001A5942">
      <w:pPr>
        <w:pStyle w:val="a3"/>
        <w:rPr>
          <w:spacing w:val="0"/>
        </w:rPr>
      </w:pPr>
    </w:p>
    <w:p w14:paraId="1D50CE14" w14:textId="77777777" w:rsidR="001A5942" w:rsidRPr="00B31375" w:rsidRDefault="001A5942">
      <w:pPr>
        <w:pStyle w:val="a3"/>
        <w:rPr>
          <w:spacing w:val="0"/>
        </w:rPr>
      </w:pPr>
    </w:p>
    <w:p w14:paraId="3FFE9F72" w14:textId="77777777" w:rsidR="001A5942" w:rsidRPr="00B31375" w:rsidRDefault="001A5942">
      <w:pPr>
        <w:pStyle w:val="a3"/>
        <w:rPr>
          <w:spacing w:val="0"/>
        </w:rPr>
      </w:pPr>
    </w:p>
    <w:sectPr w:rsidR="001A5942" w:rsidRPr="00B31375">
      <w:pgSz w:w="11906" w:h="16838"/>
      <w:pgMar w:top="1418" w:right="1418" w:bottom="1418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8A0F" w14:textId="77777777" w:rsidR="005A20E0" w:rsidRDefault="005A20E0">
      <w:r>
        <w:separator/>
      </w:r>
    </w:p>
  </w:endnote>
  <w:endnote w:type="continuationSeparator" w:id="0">
    <w:p w14:paraId="0D2F3359" w14:textId="77777777" w:rsidR="005A20E0" w:rsidRDefault="005A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386B" w14:textId="77777777" w:rsidR="005A20E0" w:rsidRDefault="005A20E0">
      <w:r>
        <w:separator/>
      </w:r>
    </w:p>
  </w:footnote>
  <w:footnote w:type="continuationSeparator" w:id="0">
    <w:p w14:paraId="763BEFCB" w14:textId="77777777" w:rsidR="005A20E0" w:rsidRDefault="005A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03"/>
    <w:rsid w:val="001A5942"/>
    <w:rsid w:val="00245584"/>
    <w:rsid w:val="003901BA"/>
    <w:rsid w:val="005A20E0"/>
    <w:rsid w:val="006E3003"/>
    <w:rsid w:val="00950420"/>
    <w:rsid w:val="009760F4"/>
    <w:rsid w:val="009B7194"/>
    <w:rsid w:val="00B31375"/>
    <w:rsid w:val="00C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32C3A"/>
  <w15:chartTrackingRefBased/>
  <w15:docId w15:val="{279340A6-3915-4E38-9610-8D1E8D92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  <w:lang w:val="en-US" w:eastAsia="ja-JP"/>
    </w:rPr>
  </w:style>
  <w:style w:type="character" w:styleId="a5">
    <w:name w:val="Emphasis"/>
    <w:qFormat/>
    <w:rPr>
      <w:b/>
      <w:lang w:val="en-US" w:eastAsia="ja-JP"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秋田県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伊藤　佳徳</dc:creator>
  <cp:keywords/>
  <dc:description/>
  <cp:lastModifiedBy>渡部　聡之</cp:lastModifiedBy>
  <cp:revision>5</cp:revision>
  <cp:lastPrinted>2015-11-30T07:51:00Z</cp:lastPrinted>
  <dcterms:created xsi:type="dcterms:W3CDTF">2025-03-17T12:07:00Z</dcterms:created>
  <dcterms:modified xsi:type="dcterms:W3CDTF">2026-05-25T00:37:00Z</dcterms:modified>
  <cp:category/>
  <cp:contentStatus/>
</cp:coreProperties>
</file>