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243A9" w14:textId="77777777" w:rsidR="007E32C9" w:rsidRDefault="009479BC">
      <w:r>
        <w:rPr>
          <w:rFonts w:ascii="ＭＳ 明朝" w:eastAsia="ＭＳ 明朝" w:hAnsi="ＭＳ 明朝" w:cs="ＭＳ 明朝"/>
        </w:rPr>
        <w:t>様式第１０号（第７条関係）</w:t>
      </w:r>
    </w:p>
    <w:p w14:paraId="361A77F2" w14:textId="77777777" w:rsidR="007E32C9" w:rsidRDefault="007E32C9">
      <w:pPr>
        <w:pBdr>
          <w:top w:val="nil"/>
          <w:left w:val="nil"/>
          <w:bottom w:val="nil"/>
          <w:right w:val="nil"/>
          <w:between w:val="nil"/>
        </w:pBdr>
        <w:spacing w:line="110" w:lineRule="auto"/>
        <w:rPr>
          <w:color w:val="000000"/>
          <w:sz w:val="22"/>
          <w:szCs w:val="22"/>
        </w:rPr>
      </w:pPr>
    </w:p>
    <w:tbl>
      <w:tblPr>
        <w:tblStyle w:val="af"/>
        <w:tblW w:w="9082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82"/>
      </w:tblGrid>
      <w:tr w:rsidR="007E32C9" w14:paraId="2D157BC0" w14:textId="77777777">
        <w:trPr>
          <w:trHeight w:val="12966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858AE" w14:textId="77777777" w:rsidR="007E32C9" w:rsidRDefault="007E32C9"/>
          <w:p w14:paraId="13EED5EB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9479BC">
              <w:rPr>
                <w:rFonts w:ascii="ＭＳ 明朝" w:eastAsia="ＭＳ 明朝" w:hAnsi="ＭＳ 明朝"/>
                <w:sz w:val="32"/>
                <w:szCs w:val="32"/>
              </w:rPr>
              <w:t>補助事業等実績報告書</w:t>
            </w:r>
          </w:p>
          <w:p w14:paraId="4C914F85" w14:textId="77777777" w:rsidR="007E32C9" w:rsidRPr="009479BC" w:rsidRDefault="007E32C9">
            <w:pPr>
              <w:rPr>
                <w:rFonts w:ascii="ＭＳ 明朝" w:eastAsia="ＭＳ 明朝" w:hAnsi="ＭＳ 明朝"/>
                <w:sz w:val="32"/>
                <w:szCs w:val="32"/>
              </w:rPr>
            </w:pPr>
          </w:p>
          <w:p w14:paraId="7DA46F2A" w14:textId="77777777" w:rsidR="007E32C9" w:rsidRPr="009479BC" w:rsidRDefault="009479BC">
            <w:pPr>
              <w:ind w:firstLine="65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令和　　年　　月　　日</w:t>
            </w:r>
          </w:p>
          <w:p w14:paraId="284993E6" w14:textId="77777777" w:rsidR="007E32C9" w:rsidRPr="009479BC" w:rsidRDefault="007E32C9">
            <w:pPr>
              <w:rPr>
                <w:rFonts w:ascii="ＭＳ 明朝" w:eastAsia="ＭＳ 明朝" w:hAnsi="ＭＳ 明朝"/>
                <w:color w:val="000000"/>
              </w:rPr>
            </w:pPr>
          </w:p>
          <w:p w14:paraId="29BB98ED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CE682AF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　秋田県知事　　あて</w:t>
            </w:r>
          </w:p>
          <w:p w14:paraId="52302B18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CF2286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105252E" w14:textId="77777777" w:rsidR="007E32C9" w:rsidRPr="009479BC" w:rsidRDefault="009479BC">
            <w:pPr>
              <w:ind w:firstLine="399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住　　　　所　</w:t>
            </w:r>
          </w:p>
          <w:p w14:paraId="0D7011CF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　　　　　　　　　　　　　　　　　商号又は名称　</w:t>
            </w:r>
          </w:p>
          <w:p w14:paraId="1F67D93D" w14:textId="77777777" w:rsidR="007E32C9" w:rsidRPr="009479BC" w:rsidRDefault="009479BC">
            <w:pPr>
              <w:ind w:firstLine="399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代表者職氏名　</w:t>
            </w:r>
          </w:p>
          <w:p w14:paraId="6E05C4FC" w14:textId="77777777" w:rsidR="007E32C9" w:rsidRPr="009479BC" w:rsidRDefault="007E32C9">
            <w:pPr>
              <w:ind w:firstLine="5040"/>
              <w:rPr>
                <w:rFonts w:ascii="ＭＳ 明朝" w:eastAsia="ＭＳ 明朝" w:hAnsi="ＭＳ 明朝"/>
              </w:rPr>
            </w:pPr>
          </w:p>
          <w:p w14:paraId="6E62F0D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4BEDE65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0966A4A2" w14:textId="77777777" w:rsidR="007E32C9" w:rsidRPr="009479BC" w:rsidRDefault="009479BC">
            <w:pPr>
              <w:ind w:left="210"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補助事業等が終了したので、その実績を次のとおり報告します。</w:t>
            </w:r>
          </w:p>
          <w:p w14:paraId="41C68975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78942697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6996DEF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１　補助金等の名称　　中小企業デジタル化導入支援事業費補助金</w:t>
            </w:r>
          </w:p>
          <w:p w14:paraId="271B4610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5C5B9E4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41D46BDA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２　補助金等決定額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</w:t>
            </w:r>
            <w:r w:rsidRPr="009479BC">
              <w:rPr>
                <w:rFonts w:ascii="ＭＳ 明朝" w:eastAsia="ＭＳ 明朝" w:hAnsi="ＭＳ 明朝"/>
                <w:color w:val="000000"/>
                <w:u w:val="single"/>
              </w:rPr>
              <w:t xml:space="preserve">　</w:t>
            </w:r>
            <w:r w:rsidRPr="009479BC">
              <w:rPr>
                <w:rFonts w:ascii="ＭＳ 明朝" w:eastAsia="ＭＳ 明朝" w:hAnsi="ＭＳ 明朝"/>
                <w:u w:val="single"/>
              </w:rPr>
              <w:t>円</w:t>
            </w:r>
          </w:p>
          <w:p w14:paraId="0D3A646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42ADE4C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4B9ECE65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３　補助金等実績額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　円</w:t>
            </w:r>
          </w:p>
          <w:p w14:paraId="2660C8CB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A03CDE3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2EFE7BDF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４　差引増減額　　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　円</w:t>
            </w:r>
          </w:p>
          <w:p w14:paraId="73E2DDE5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</w:rPr>
            </w:pPr>
          </w:p>
          <w:p w14:paraId="616789C2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</w:rPr>
            </w:pPr>
          </w:p>
          <w:p w14:paraId="5C1CC326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５　交付決定年月日　　</w:t>
            </w:r>
            <w:r w:rsidRPr="009479BC">
              <w:rPr>
                <w:rFonts w:ascii="ＭＳ 明朝" w:eastAsia="ＭＳ 明朝" w:hAnsi="ＭＳ 明朝"/>
                <w:color w:val="000000"/>
              </w:rPr>
              <w:t>令和　　年　　月　　日</w:t>
            </w:r>
          </w:p>
          <w:p w14:paraId="56776351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3D2A0473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0FF98A72" w14:textId="5185C781" w:rsidR="007E32C9" w:rsidRPr="009479BC" w:rsidRDefault="009479BC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  <w:color w:val="000000"/>
              </w:rPr>
              <w:t>６　交付決定通知書指令番号　　指令</w:t>
            </w:r>
            <w:r w:rsidR="00544E3E">
              <w:rPr>
                <w:rFonts w:ascii="ＭＳ 明朝" w:eastAsia="ＭＳ 明朝" w:hAnsi="ＭＳ 明朝" w:hint="eastAsia"/>
                <w:color w:val="000000"/>
              </w:rPr>
              <w:t>商工</w:t>
            </w:r>
            <w:r w:rsidRPr="009479BC">
              <w:rPr>
                <w:rFonts w:ascii="ＭＳ 明朝" w:eastAsia="ＭＳ 明朝" w:hAnsi="ＭＳ 明朝"/>
                <w:color w:val="000000"/>
              </w:rPr>
              <w:t>－</w:t>
            </w:r>
          </w:p>
          <w:p w14:paraId="7340E2A5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1B43CCBA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1311CDEB" w14:textId="77777777" w:rsidR="007E32C9" w:rsidRDefault="009479BC">
            <w:pPr>
              <w:ind w:firstLine="210"/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  <w:color w:val="000000"/>
              </w:rPr>
              <w:t>７　補助事業等終了年月日　　令和　　年　　月　　日</w:t>
            </w:r>
          </w:p>
        </w:tc>
      </w:tr>
    </w:tbl>
    <w:p w14:paraId="2C394440" w14:textId="77777777" w:rsidR="007E32C9" w:rsidRDefault="009479BC">
      <w:r>
        <w:t xml:space="preserve">　注　補助事業等の事業実績書及び収支精算書は別紙により添付のこと。</w:t>
      </w:r>
    </w:p>
    <w:p w14:paraId="2BFC1A60" w14:textId="77777777" w:rsidR="007E32C9" w:rsidRDefault="007E32C9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color w:val="000000"/>
          <w:sz w:val="22"/>
          <w:szCs w:val="22"/>
        </w:rPr>
      </w:pPr>
    </w:p>
    <w:p w14:paraId="018CA786" w14:textId="77777777" w:rsidR="007E32C9" w:rsidRPr="009479BC" w:rsidRDefault="009479BC">
      <w:pPr>
        <w:jc w:val="center"/>
        <w:rPr>
          <w:rFonts w:ascii="ＭＳ 明朝" w:eastAsia="ＭＳ 明朝" w:hAnsi="ＭＳ 明朝"/>
          <w:color w:val="000000"/>
          <w:sz w:val="32"/>
          <w:szCs w:val="32"/>
        </w:rPr>
      </w:pPr>
      <w:r w:rsidRPr="009479BC">
        <w:rPr>
          <w:rFonts w:ascii="ＭＳ 明朝" w:eastAsia="ＭＳ 明朝" w:hAnsi="ＭＳ 明朝"/>
          <w:color w:val="000000"/>
          <w:sz w:val="32"/>
          <w:szCs w:val="32"/>
        </w:rPr>
        <w:lastRenderedPageBreak/>
        <w:t>提出書類</w:t>
      </w:r>
    </w:p>
    <w:tbl>
      <w:tblPr>
        <w:tblStyle w:val="af0"/>
        <w:tblW w:w="975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775"/>
        <w:gridCol w:w="8258"/>
      </w:tblGrid>
      <w:tr w:rsidR="007E32C9" w:rsidRPr="009479BC" w14:paraId="5E430BDC" w14:textId="77777777">
        <w:trPr>
          <w:trHeight w:val="34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38092" w14:textId="77777777" w:rsidR="007E32C9" w:rsidRPr="009479BC" w:rsidRDefault="009479BC">
            <w:pPr>
              <w:jc w:val="center"/>
              <w:rPr>
                <w:rFonts w:ascii="ＭＳ 明朝" w:eastAsia="ＭＳ 明朝" w:hAnsi="ＭＳ 明朝" w:cs="ＭＳ 明朝"/>
              </w:rPr>
            </w:pPr>
            <w:r w:rsidRPr="009479BC">
              <w:rPr>
                <w:rFonts w:ascii="ＭＳ 明朝" w:eastAsia="ＭＳ 明朝" w:hAnsi="ＭＳ 明朝" w:cs="ＭＳ 明朝"/>
              </w:rPr>
              <w:t>№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8200D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ﾁｪｯｸ</w:t>
            </w: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29536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書類名</w:t>
            </w:r>
          </w:p>
        </w:tc>
      </w:tr>
      <w:tr w:rsidR="007E32C9" w:rsidRPr="009479BC" w14:paraId="4B596ABF" w14:textId="77777777">
        <w:trPr>
          <w:trHeight w:val="83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AEF8E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１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5055D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B6E0B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（様式第１０号）補助事業等実績報告書</w:t>
            </w:r>
          </w:p>
        </w:tc>
      </w:tr>
      <w:tr w:rsidR="007E32C9" w:rsidRPr="009479BC" w14:paraId="780E480B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10E8F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２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85060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05735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（様式第６号）事業実績書</w:t>
            </w:r>
          </w:p>
        </w:tc>
      </w:tr>
      <w:tr w:rsidR="007E32C9" w:rsidRPr="009479BC" w14:paraId="0A7E5F38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ECC40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３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E8FA4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938A2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（様式第１１号）収支精算書</w:t>
            </w:r>
          </w:p>
        </w:tc>
      </w:tr>
      <w:tr w:rsidR="007E32C9" w:rsidRPr="009479BC" w14:paraId="4690D0AE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79BF2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４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65A04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85A1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（様式第８号）取得財産等管理台帳</w:t>
            </w:r>
          </w:p>
          <w:p w14:paraId="4D2604B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※税抜き単価50万円以上のものについて記載してください。</w:t>
            </w:r>
          </w:p>
        </w:tc>
      </w:tr>
      <w:tr w:rsidR="007E32C9" w:rsidRPr="009479BC" w14:paraId="62F7C97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26D0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①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D0912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1D07B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２社以上の見積書</w:t>
            </w:r>
          </w:p>
        </w:tc>
      </w:tr>
      <w:tr w:rsidR="007E32C9" w:rsidRPr="009479BC" w14:paraId="58472E49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89858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②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95810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42D77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発注書（契約額が税込み50万円未満のとき）</w:t>
            </w:r>
          </w:p>
          <w:p w14:paraId="5440E4ED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又は請書（契約額が税込み50万円以上160万円未満とのとき）</w:t>
            </w:r>
          </w:p>
          <w:p w14:paraId="589B48DD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又は契約書（契約額が税込み160万円以上のとき）</w:t>
            </w:r>
          </w:p>
        </w:tc>
      </w:tr>
      <w:tr w:rsidR="007E32C9" w:rsidRPr="009479BC" w14:paraId="49116990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784DB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③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09356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1128D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納品書または業務完了報告書</w:t>
            </w:r>
          </w:p>
        </w:tc>
      </w:tr>
      <w:tr w:rsidR="007E32C9" w:rsidRPr="009479BC" w14:paraId="7D96A05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B97F3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④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10891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25A80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契約先からの請求書</w:t>
            </w:r>
          </w:p>
        </w:tc>
      </w:tr>
      <w:tr w:rsidR="007E32C9" w:rsidRPr="009479BC" w14:paraId="5DFDEDB9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1FA28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⑤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68E32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A00D0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支払を証明する銀行振込の利用明細等</w:t>
            </w:r>
          </w:p>
        </w:tc>
      </w:tr>
      <w:tr w:rsidR="007E32C9" w:rsidRPr="009479BC" w14:paraId="55CD79E4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5BAF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６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2204C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DCE9D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ソフトウェアの利用確認</w:t>
            </w:r>
          </w:p>
          <w:p w14:paraId="6ABC300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□画面キャプチャ</w:t>
            </w:r>
          </w:p>
          <w:p w14:paraId="508C6CD1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※利用を開始していることが確認できる、ソフトウェアの管理画面等の画面キャプ　　　チャを提出してください。</w:t>
            </w:r>
          </w:p>
          <w:p w14:paraId="36375EB3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ハードウェア</w:t>
            </w:r>
          </w:p>
          <w:p w14:paraId="0538CB87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□ハードウェアの写真</w:t>
            </w:r>
          </w:p>
          <w:p w14:paraId="6EE4ACFE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※導入したすべてのハードウェアの写真（納品時及び設置時）を提出してください。</w:t>
            </w:r>
          </w:p>
        </w:tc>
      </w:tr>
      <w:tr w:rsidR="007E32C9" w:rsidRPr="009479BC" w14:paraId="184CA08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A162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７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035A6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70196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（様式第１２号）補助金に係る請求書</w:t>
            </w:r>
          </w:p>
          <w:p w14:paraId="3464C0F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 w:cs="ＭＳ 明朝"/>
              </w:rPr>
              <w:t>※</w:t>
            </w:r>
            <w:r w:rsidRPr="009479BC">
              <w:rPr>
                <w:rFonts w:ascii="ＭＳ 明朝" w:eastAsia="ＭＳ 明朝" w:hAnsi="ＭＳ 明朝"/>
              </w:rPr>
              <w:t>右上の日付を空欄にして提出してください。</w:t>
            </w:r>
          </w:p>
        </w:tc>
      </w:tr>
    </w:tbl>
    <w:p w14:paraId="4EB6FCC3" w14:textId="77777777" w:rsidR="007E32C9" w:rsidRPr="009479BC" w:rsidRDefault="007E32C9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ＭＳ 明朝" w:eastAsia="ＭＳ 明朝" w:hAnsi="ＭＳ 明朝"/>
          <w:color w:val="000000"/>
          <w:sz w:val="22"/>
          <w:szCs w:val="22"/>
        </w:rPr>
      </w:pPr>
    </w:p>
    <w:sectPr w:rsidR="007E32C9" w:rsidRPr="009479BC">
      <w:pgSz w:w="11906" w:h="16838"/>
      <w:pgMar w:top="1418" w:right="1418" w:bottom="1418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424E36-7015-4C44-AAA7-2A166C3724CC}"/>
    <w:embedBold r:id="rId2" w:fontKey="{2B22F451-1AA8-4E8B-9E3D-6E055533BF75}"/>
    <w:embedItalic r:id="rId3" w:fontKey="{FB59F3EF-1982-4101-9125-E4EA09F3D5F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0BEAED5-13C4-45E0-868C-AA5BDAE425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75A4AB2-FFC3-447B-BF86-E203CBB016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035BAA-F190-4919-9344-2FFD3C4DE5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2C9"/>
    <w:rsid w:val="00237998"/>
    <w:rsid w:val="002A22A6"/>
    <w:rsid w:val="00544E3E"/>
    <w:rsid w:val="007E32C9"/>
    <w:rsid w:val="0094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112C25"/>
  <w15:docId w15:val="{E2E1BE01-BB46-4B84-99BF-8268FE96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nternetLink">
    <w:name w:val="Internet Link"/>
    <w:rPr>
      <w:rFonts w:ascii="Arial" w:hAnsi="Arial" w:cs="Arial"/>
      <w:color w:val="0000FF"/>
      <w:u w:val="single"/>
      <w:lang w:val="en-US" w:eastAsia="ja-JP"/>
    </w:rPr>
  </w:style>
  <w:style w:type="character" w:styleId="a4">
    <w:name w:val="Emphasis"/>
    <w:qFormat/>
    <w:rPr>
      <w:b/>
      <w:lang w:val="en-US" w:eastAsia="ja-JP"/>
    </w:rPr>
  </w:style>
  <w:style w:type="character" w:customStyle="1" w:styleId="a5">
    <w:name w:val="ヘッダー (文字)"/>
    <w:qFormat/>
    <w:rPr>
      <w:kern w:val="2"/>
      <w:sz w:val="21"/>
      <w:lang w:val="en-US" w:eastAsia="ja-JP"/>
    </w:rPr>
  </w:style>
  <w:style w:type="character" w:customStyle="1" w:styleId="a6">
    <w:name w:val="フッター (文字)"/>
    <w:qFormat/>
    <w:rPr>
      <w:kern w:val="2"/>
      <w:sz w:val="21"/>
      <w:lang w:val="en-US" w:eastAsia="ja-JP"/>
    </w:rPr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a">
    <w:name w:val="一太郎"/>
    <w:qFormat/>
    <w:pPr>
      <w:autoSpaceDE w:val="0"/>
      <w:spacing w:line="253" w:lineRule="exact"/>
    </w:pPr>
    <w:rPr>
      <w:rFonts w:eastAsia="ＭＳ 明朝"/>
      <w:spacing w:val="9"/>
      <w:sz w:val="22"/>
      <w:szCs w:val="20"/>
      <w:lang w:val="en-US" w:bidi="hi-IN"/>
    </w:rPr>
  </w:style>
  <w:style w:type="paragraph" w:customStyle="1" w:styleId="32">
    <w:name w:val="見出し 32"/>
    <w:basedOn w:val="a"/>
    <w:qFormat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sz w:val="27"/>
    </w:rPr>
  </w:style>
  <w:style w:type="paragraph" w:styleId="ab">
    <w:name w:val="Balloon Text"/>
    <w:basedOn w:val="a"/>
    <w:qFormat/>
    <w:rPr>
      <w:rFonts w:ascii="Arial" w:eastAsia="ＭＳ ゴシック" w:hAnsi="Arial" w:cs="Arial"/>
      <w:sz w:val="18"/>
    </w:r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　佳徳</dc:creator>
  <cp:lastModifiedBy>渡部　聡之</cp:lastModifiedBy>
  <cp:revision>3</cp:revision>
  <dcterms:created xsi:type="dcterms:W3CDTF">2017-01-11T21:02:00Z</dcterms:created>
  <dcterms:modified xsi:type="dcterms:W3CDTF">2026-05-01T04:13:00Z</dcterms:modified>
</cp:coreProperties>
</file>