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AC135" w14:textId="77777777" w:rsidR="001D214C" w:rsidRDefault="00407D2D">
      <w:pPr>
        <w:spacing w:line="264" w:lineRule="auto"/>
        <w:jc w:val="left"/>
        <w:rPr>
          <w:rFonts w:ascii="Arial" w:eastAsia="Arial" w:hAnsi="Arial" w:cs="Arial"/>
          <w:sz w:val="22"/>
          <w:szCs w:val="22"/>
        </w:rPr>
      </w:pPr>
      <w:sdt>
        <w:sdtPr>
          <w:tag w:val="goog_rdk_0"/>
          <w:id w:val="1967186971"/>
        </w:sdtPr>
        <w:sdtEndPr/>
        <w:sdtContent>
          <w:r w:rsidR="00B84D1E">
            <w:rPr>
              <w:rFonts w:ascii="Arial Unicode MS" w:eastAsia="Arial Unicode MS" w:hAnsi="Arial Unicode MS" w:cs="Arial Unicode MS"/>
              <w:sz w:val="22"/>
              <w:szCs w:val="22"/>
            </w:rPr>
            <w:t>様式第１２号（第８条関係）</w:t>
          </w:r>
        </w:sdtContent>
      </w:sdt>
    </w:p>
    <w:tbl>
      <w:tblPr>
        <w:tblStyle w:val="af"/>
        <w:tblW w:w="9287" w:type="dxa"/>
        <w:tblInd w:w="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2168"/>
        <w:gridCol w:w="844"/>
        <w:gridCol w:w="120"/>
        <w:gridCol w:w="723"/>
        <w:gridCol w:w="843"/>
        <w:gridCol w:w="844"/>
        <w:gridCol w:w="843"/>
        <w:gridCol w:w="843"/>
        <w:gridCol w:w="844"/>
        <w:gridCol w:w="492"/>
      </w:tblGrid>
      <w:tr w:rsidR="001D214C" w14:paraId="21C9A828" w14:textId="77777777">
        <w:trPr>
          <w:trHeight w:val="5215"/>
        </w:trPr>
        <w:tc>
          <w:tcPr>
            <w:tcW w:w="92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2D703" w14:textId="77777777" w:rsidR="001D214C" w:rsidRDefault="001D214C">
            <w:pPr>
              <w:spacing w:line="290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  <w:p w14:paraId="7F5F4FE0" w14:textId="77777777" w:rsidR="001D214C" w:rsidRDefault="00407D2D">
            <w:pPr>
              <w:spacing w:line="44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1"/>
                <w:id w:val="-350297149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  <w:sz w:val="40"/>
                    <w:szCs w:val="40"/>
                  </w:rPr>
                  <w:t xml:space="preserve">　　　　　請　　求　　書</w:t>
                </w:r>
              </w:sdtContent>
            </w:sdt>
            <w:sdt>
              <w:sdtPr>
                <w:tag w:val="goog_rdk_2"/>
                <w:id w:val="-1157460577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 xml:space="preserve">　</w:t>
                </w:r>
              </w:sdtContent>
            </w:sdt>
            <w:sdt>
              <w:sdtPr>
                <w:tag w:val="goog_rdk_3"/>
                <w:id w:val="640335343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>（</w:t>
                </w:r>
              </w:sdtContent>
            </w:sdt>
            <w:sdt>
              <w:sdtPr>
                <w:tag w:val="goog_rdk_4"/>
                <w:id w:val="-1631872323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  <w:strike/>
                  </w:rPr>
                  <w:t>概算払</w:t>
                </w:r>
              </w:sdtContent>
            </w:sdt>
            <w:sdt>
              <w:sdtPr>
                <w:tag w:val="goog_rdk_5"/>
                <w:id w:val="374904860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>・精算払）</w:t>
                </w:r>
              </w:sdtContent>
            </w:sdt>
          </w:p>
          <w:p w14:paraId="068830A6" w14:textId="77777777" w:rsidR="001D214C" w:rsidRDefault="00407D2D">
            <w:pPr>
              <w:spacing w:line="290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6"/>
                <w:id w:val="-1986287121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　　　　　　　　　　　　　　　　　　　　　　　　　　　令和　　 年　　 月　　 日</w:t>
                </w:r>
              </w:sdtContent>
            </w:sdt>
          </w:p>
          <w:p w14:paraId="31BF15EA" w14:textId="77777777" w:rsidR="001D214C" w:rsidRDefault="001D214C">
            <w:pPr>
              <w:spacing w:line="290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  <w:p w14:paraId="0AB88209" w14:textId="77777777" w:rsidR="001D214C" w:rsidRDefault="00407D2D">
            <w:pPr>
              <w:spacing w:line="290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7"/>
                <w:id w:val="1498936631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　秋田県知事　　　　　　　　　　あて</w:t>
                </w:r>
              </w:sdtContent>
            </w:sdt>
          </w:p>
          <w:p w14:paraId="63614672" w14:textId="77777777" w:rsidR="001D214C" w:rsidRDefault="00407D2D">
            <w:pPr>
              <w:spacing w:line="290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8"/>
                <w:id w:val="-775151465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　　　　（課名：商業貿易課）　　　</w:t>
                </w:r>
              </w:sdtContent>
            </w:sdt>
          </w:p>
          <w:p w14:paraId="25D85F94" w14:textId="77777777" w:rsidR="001D214C" w:rsidRDefault="001D214C">
            <w:pPr>
              <w:spacing w:line="290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  <w:p w14:paraId="78D77446" w14:textId="77777777" w:rsidR="001D214C" w:rsidRDefault="00407D2D">
            <w:p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9"/>
                <w:id w:val="-291480771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　　　　　　　　　　　　　　　債権者　　　　住　所　</w:t>
                </w:r>
              </w:sdtContent>
            </w:sdt>
          </w:p>
          <w:p w14:paraId="7C949484" w14:textId="77777777" w:rsidR="001D214C" w:rsidRDefault="00407D2D">
            <w:p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10"/>
                <w:id w:val="-1678640933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              　　           　　　　　　　　　　　　（ＴＥＬ）　　</w:t>
                </w:r>
              </w:sdtContent>
            </w:sdt>
          </w:p>
          <w:p w14:paraId="6B128C27" w14:textId="77777777" w:rsidR="001D214C" w:rsidRDefault="00407D2D">
            <w:p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11"/>
                <w:id w:val="155201033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                  　　      　　　　　　 商号又は名称　</w:t>
                </w:r>
              </w:sdtContent>
            </w:sdt>
          </w:p>
          <w:p w14:paraId="4197AC47" w14:textId="77777777" w:rsidR="001D214C" w:rsidRDefault="00407D2D">
            <w:p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12"/>
                <w:id w:val="-618695773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  　　　　　　　　　　　　　　 代表者職氏名　[</w:t>
                </w:r>
              </w:sdtContent>
            </w:sdt>
            <w:sdt>
              <w:sdtPr>
                <w:tag w:val="goog_rdk_13"/>
                <w:id w:val="1417325642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  <w:color w:val="000000"/>
                  </w:rPr>
                  <w:t>役職]</w:t>
                </w:r>
              </w:sdtContent>
            </w:sdt>
            <w:sdt>
              <w:sdtPr>
                <w:tag w:val="goog_rdk_14"/>
                <w:id w:val="-689458019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  <w:color w:val="FF0000"/>
                  </w:rPr>
                  <w:t xml:space="preserve">　　　　　</w:t>
                </w:r>
              </w:sdtContent>
            </w:sdt>
            <w:sdt>
              <w:sdtPr>
                <w:tag w:val="goog_rdk_15"/>
                <w:id w:val="-1486837455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  <w:color w:val="000000"/>
                  </w:rPr>
                  <w:t>[氏名]</w:t>
                </w:r>
              </w:sdtContent>
            </w:sdt>
          </w:p>
          <w:p w14:paraId="72B90039" w14:textId="77777777" w:rsidR="001D214C" w:rsidRDefault="001D214C">
            <w:pPr>
              <w:spacing w:line="290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  <w:p w14:paraId="3E4A8225" w14:textId="77777777" w:rsidR="001D214C" w:rsidRDefault="00407D2D">
            <w:pPr>
              <w:spacing w:line="290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16"/>
                <w:id w:val="-639465006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　次のとおり請求します。</w:t>
                </w:r>
              </w:sdtContent>
            </w:sdt>
          </w:p>
          <w:p w14:paraId="4B6F8D99" w14:textId="77777777" w:rsidR="001D214C" w:rsidRDefault="001D214C">
            <w:pPr>
              <w:spacing w:line="290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  <w:p w14:paraId="1197FD5A" w14:textId="77777777" w:rsidR="001D214C" w:rsidRDefault="00407D2D">
            <w:pPr>
              <w:spacing w:line="290" w:lineRule="auto"/>
              <w:jc w:val="left"/>
              <w:rPr>
                <w:rFonts w:ascii="Arial" w:eastAsia="Arial" w:hAnsi="Arial" w:cs="Arial"/>
                <w:sz w:val="22"/>
                <w:szCs w:val="22"/>
                <w:u w:val="single"/>
              </w:rPr>
            </w:pPr>
            <w:sdt>
              <w:sdtPr>
                <w:tag w:val="goog_rdk_17"/>
                <w:id w:val="1210446013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　　　　請　求　金　額　　　</w:t>
                </w:r>
              </w:sdtContent>
            </w:sdt>
            <w:sdt>
              <w:sdtPr>
                <w:tag w:val="goog_rdk_18"/>
                <w:id w:val="-1961959052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  <w:u w:val="single"/>
                  </w:rPr>
                  <w:t xml:space="preserve">￥　　　　　</w:t>
                </w:r>
              </w:sdtContent>
            </w:sdt>
            <w:sdt>
              <w:sdtPr>
                <w:tag w:val="goog_rdk_19"/>
                <w:id w:val="263157048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  <w:u w:val="single"/>
                  </w:rPr>
                  <w:t xml:space="preserve">　　　　　　　　　</w:t>
                </w:r>
              </w:sdtContent>
            </w:sdt>
          </w:p>
          <w:p w14:paraId="0EDF2636" w14:textId="77777777" w:rsidR="001D214C" w:rsidRDefault="001D214C">
            <w:pPr>
              <w:spacing w:line="290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D214C" w14:paraId="7A6B6DC6" w14:textId="77777777">
        <w:trPr>
          <w:trHeight w:val="380"/>
        </w:trPr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AF1D3" w14:textId="77777777" w:rsidR="001D214C" w:rsidRDefault="00407D2D">
            <w:pPr>
              <w:spacing w:line="318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20"/>
                <w:id w:val="1315354542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 内</w:t>
                </w:r>
              </w:sdtContent>
            </w:sdt>
          </w:p>
          <w:p w14:paraId="3009B84A" w14:textId="77777777" w:rsidR="001D214C" w:rsidRPr="00B84D1E" w:rsidRDefault="001D214C">
            <w:pPr>
              <w:spacing w:line="318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0FE99167" w14:textId="35B6C972" w:rsidR="001D214C" w:rsidRPr="00B84D1E" w:rsidRDefault="00407D2D">
            <w:pPr>
              <w:spacing w:line="318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tag w:val="goog_rdk_21"/>
                <w:id w:val="116697605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 訳</w:t>
                </w:r>
              </w:sdtContent>
            </w:sdt>
          </w:p>
        </w:tc>
        <w:tc>
          <w:tcPr>
            <w:tcW w:w="3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753DA" w14:textId="77777777" w:rsidR="001D214C" w:rsidRDefault="00407D2D">
            <w:p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22"/>
                <w:id w:val="887060733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 契約（指令）金額</w:t>
                </w:r>
              </w:sdtContent>
            </w:sdt>
          </w:p>
        </w:tc>
        <w:tc>
          <w:tcPr>
            <w:tcW w:w="54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89866" w14:textId="77777777" w:rsidR="001D214C" w:rsidRDefault="00407D2D">
            <w:p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23"/>
                <w:id w:val="747680090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 ￥</w:t>
                </w:r>
              </w:sdtContent>
            </w:sdt>
          </w:p>
        </w:tc>
      </w:tr>
      <w:tr w:rsidR="001D214C" w14:paraId="44D3AE37" w14:textId="77777777">
        <w:trPr>
          <w:trHeight w:val="56"/>
        </w:trPr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F3447" w14:textId="77777777" w:rsidR="001D214C" w:rsidRDefault="001D21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C9CE8" w14:textId="77777777" w:rsidR="001D214C" w:rsidRDefault="00407D2D">
            <w:p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24"/>
                <w:id w:val="507388815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 前回までの受領額</w:t>
                </w:r>
              </w:sdtContent>
            </w:sdt>
          </w:p>
        </w:tc>
        <w:tc>
          <w:tcPr>
            <w:tcW w:w="54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7C3EA" w14:textId="77777777" w:rsidR="001D214C" w:rsidRDefault="00407D2D">
            <w:p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25"/>
                <w:id w:val="-2021244741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 ￥　　　</w:t>
                </w:r>
              </w:sdtContent>
            </w:sdt>
          </w:p>
        </w:tc>
      </w:tr>
      <w:tr w:rsidR="001D214C" w14:paraId="1C819DF9" w14:textId="77777777">
        <w:trPr>
          <w:trHeight w:val="56"/>
        </w:trPr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F5564" w14:textId="77777777" w:rsidR="001D214C" w:rsidRDefault="001D21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277B7" w14:textId="77777777" w:rsidR="001D214C" w:rsidRDefault="00407D2D">
            <w:p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26"/>
                <w:id w:val="-673798229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 今回請求額</w:t>
                </w:r>
              </w:sdtContent>
            </w:sdt>
          </w:p>
        </w:tc>
        <w:tc>
          <w:tcPr>
            <w:tcW w:w="54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74D69" w14:textId="77777777" w:rsidR="001D214C" w:rsidRDefault="00407D2D">
            <w:p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27"/>
                <w:id w:val="1057185030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 ￥</w:t>
                </w:r>
              </w:sdtContent>
            </w:sdt>
          </w:p>
        </w:tc>
      </w:tr>
      <w:tr w:rsidR="001D214C" w14:paraId="79C8DDBE" w14:textId="77777777" w:rsidTr="00B84D1E">
        <w:trPr>
          <w:trHeight w:val="279"/>
        </w:trPr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6115B" w14:textId="77777777" w:rsidR="001D214C" w:rsidRDefault="001D21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C8F13" w14:textId="77777777" w:rsidR="001D214C" w:rsidRDefault="00407D2D">
            <w:p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28"/>
                <w:id w:val="516049683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 今後請求予定額</w:t>
                </w:r>
              </w:sdtContent>
            </w:sdt>
          </w:p>
        </w:tc>
        <w:tc>
          <w:tcPr>
            <w:tcW w:w="54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AA998" w14:textId="77777777" w:rsidR="001D214C" w:rsidRDefault="00407D2D">
            <w:p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29"/>
                <w:id w:val="1008753219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 ￥</w:t>
                </w:r>
              </w:sdtContent>
            </w:sdt>
          </w:p>
        </w:tc>
      </w:tr>
      <w:tr w:rsidR="001D214C" w:rsidRPr="00407D2D" w14:paraId="321CD065" w14:textId="77777777">
        <w:tc>
          <w:tcPr>
            <w:tcW w:w="92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FC4B3" w14:textId="77777777" w:rsidR="001D214C" w:rsidRDefault="00407D2D">
            <w:pPr>
              <w:spacing w:line="318" w:lineRule="auto"/>
              <w:jc w:val="left"/>
              <w:rPr>
                <w:rFonts w:ascii="Arial" w:eastAsia="Arial" w:hAnsi="Arial" w:cs="Arial"/>
              </w:rPr>
            </w:pPr>
            <w:sdt>
              <w:sdtPr>
                <w:tag w:val="goog_rdk_30"/>
                <w:id w:val="1653676195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 経費の内訳</w:t>
                </w:r>
              </w:sdtContent>
            </w:sdt>
          </w:p>
          <w:p w14:paraId="6E59D879" w14:textId="77777777" w:rsidR="001D214C" w:rsidRDefault="001D214C">
            <w:pPr>
              <w:spacing w:line="318" w:lineRule="auto"/>
              <w:jc w:val="left"/>
              <w:rPr>
                <w:rFonts w:ascii="Arial" w:eastAsia="Arial" w:hAnsi="Arial" w:cs="Arial"/>
              </w:rPr>
            </w:pPr>
          </w:p>
          <w:p w14:paraId="07D284CF" w14:textId="77777777" w:rsidR="001D214C" w:rsidRDefault="00407D2D">
            <w:pPr>
              <w:spacing w:line="318" w:lineRule="auto"/>
              <w:ind w:firstLine="240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31"/>
                <w:id w:val="-1536706627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 xml:space="preserve">　　　中小企業デジタル化導入支援事業費補助金</w:t>
                </w:r>
              </w:sdtContent>
            </w:sdt>
          </w:p>
          <w:p w14:paraId="323DAD93" w14:textId="77777777" w:rsidR="001D214C" w:rsidRDefault="001D214C">
            <w:pPr>
              <w:spacing w:line="318" w:lineRule="auto"/>
              <w:ind w:firstLine="1470"/>
              <w:jc w:val="left"/>
              <w:rPr>
                <w:rFonts w:ascii="Arial" w:eastAsia="Arial" w:hAnsi="Arial" w:cs="Arial"/>
              </w:rPr>
            </w:pPr>
          </w:p>
          <w:p w14:paraId="0338B8F9" w14:textId="295F252A" w:rsidR="001D214C" w:rsidRDefault="00407D2D">
            <w:pPr>
              <w:spacing w:line="318" w:lineRule="auto"/>
              <w:ind w:firstLine="1470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32"/>
                <w:id w:val="590780129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>（</w:t>
                </w:r>
              </w:sdtContent>
            </w:sdt>
            <w:sdt>
              <w:sdtPr>
                <w:tag w:val="goog_rdk_33"/>
                <w:id w:val="-391461684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  <w:color w:val="000000"/>
                  </w:rPr>
                  <w:t>令和　　年　　月　　日付け指令</w:t>
                </w:r>
                <w:r>
                  <w:rPr>
                    <w:rFonts w:ascii="ＭＳ 明朝" w:eastAsia="ＭＳ 明朝" w:hAnsi="ＭＳ 明朝" w:cs="ＭＳ 明朝" w:hint="eastAsia"/>
                    <w:color w:val="000000"/>
                  </w:rPr>
                  <w:t>商工</w:t>
                </w:r>
                <w:r w:rsidR="00B84D1E">
                  <w:rPr>
                    <w:rFonts w:ascii="Arial Unicode MS" w:eastAsia="Arial Unicode MS" w:hAnsi="Arial Unicode MS" w:cs="Arial Unicode MS"/>
                    <w:color w:val="000000"/>
                  </w:rPr>
                  <w:t xml:space="preserve">－　　　</w:t>
                </w:r>
              </w:sdtContent>
            </w:sdt>
            <w:sdt>
              <w:sdtPr>
                <w:tag w:val="goog_rdk_34"/>
                <w:id w:val="2050118403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　による補助金等）</w:t>
                </w:r>
              </w:sdtContent>
            </w:sdt>
          </w:p>
        </w:tc>
      </w:tr>
      <w:tr w:rsidR="001D214C" w14:paraId="5E177856" w14:textId="77777777"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3856B" w14:textId="77777777" w:rsidR="001D214C" w:rsidRDefault="00407D2D">
            <w:pPr>
              <w:spacing w:line="318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35"/>
                <w:id w:val="-41864687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 支　　払　　方　　法</w:t>
                </w:r>
              </w:sdtContent>
            </w:sdt>
          </w:p>
        </w:tc>
        <w:tc>
          <w:tcPr>
            <w:tcW w:w="63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2125D" w14:textId="77777777" w:rsidR="001D214C" w:rsidRDefault="00407D2D">
            <w:pPr>
              <w:spacing w:line="318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36"/>
                <w:id w:val="1073282853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  口座振替払 ・ </w:t>
                </w:r>
              </w:sdtContent>
            </w:sdt>
            <w:sdt>
              <w:sdtPr>
                <w:tag w:val="goog_rdk_37"/>
                <w:id w:val="-938480474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  <w:strike/>
                  </w:rPr>
                  <w:t>隔地払</w:t>
                </w:r>
              </w:sdtContent>
            </w:sdt>
            <w:sdt>
              <w:sdtPr>
                <w:tag w:val="goog_rdk_38"/>
                <w:id w:val="-1012193743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 ・ </w:t>
                </w:r>
              </w:sdtContent>
            </w:sdt>
            <w:sdt>
              <w:sdtPr>
                <w:tag w:val="goog_rdk_39"/>
                <w:id w:val="-1399460145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  <w:strike/>
                  </w:rPr>
                  <w:t>その他</w:t>
                </w:r>
              </w:sdtContent>
            </w:sdt>
            <w:sdt>
              <w:sdtPr>
                <w:tag w:val="goog_rdk_40"/>
                <w:id w:val="-260915128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>（　　　　　　  ）</w:t>
                </w:r>
              </w:sdtContent>
            </w:sdt>
          </w:p>
        </w:tc>
      </w:tr>
      <w:tr w:rsidR="001D214C" w14:paraId="0BBE8AC1" w14:textId="77777777">
        <w:tc>
          <w:tcPr>
            <w:tcW w:w="28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0736D" w14:textId="77777777" w:rsidR="001D214C" w:rsidRDefault="00407D2D">
            <w:pPr>
              <w:spacing w:line="318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41"/>
                <w:id w:val="855893564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 口　座　振　替　払　の</w:t>
                </w:r>
              </w:sdtContent>
            </w:sdt>
          </w:p>
          <w:p w14:paraId="060903ED" w14:textId="77777777" w:rsidR="001D214C" w:rsidRDefault="00407D2D">
            <w:pPr>
              <w:spacing w:line="318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42"/>
                <w:id w:val="1102128356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 振　込　銀　行　及　び</w:t>
                </w:r>
              </w:sdtContent>
            </w:sdt>
          </w:p>
          <w:p w14:paraId="22E86115" w14:textId="77777777" w:rsidR="001D214C" w:rsidRDefault="00407D2D">
            <w:pPr>
              <w:spacing w:line="318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43"/>
                <w:id w:val="-1160916286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 口　　座　　番　　号</w:t>
                </w:r>
              </w:sdtContent>
            </w:sdt>
          </w:p>
        </w:tc>
        <w:tc>
          <w:tcPr>
            <w:tcW w:w="59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12F21" w14:textId="77777777" w:rsidR="001D214C" w:rsidRDefault="001D214C">
            <w:pPr>
              <w:spacing w:line="318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  <w:p w14:paraId="24D9F04A" w14:textId="77777777" w:rsidR="001D214C" w:rsidRDefault="00407D2D">
            <w:pPr>
              <w:spacing w:line="318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44"/>
                <w:id w:val="297476140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       　　　 銀行　　　　　支店（店番：　　　　）</w:t>
                </w:r>
              </w:sdtContent>
            </w:sdt>
          </w:p>
        </w:tc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3FE8E" w14:textId="77777777" w:rsidR="001D214C" w:rsidRDefault="00407D2D">
            <w:pPr>
              <w:spacing w:line="318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45"/>
                <w:id w:val="2020869716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>当</w:t>
                </w:r>
              </w:sdtContent>
            </w:sdt>
          </w:p>
          <w:p w14:paraId="60A965DA" w14:textId="77777777" w:rsidR="001D214C" w:rsidRDefault="00407D2D">
            <w:pPr>
              <w:spacing w:line="318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46"/>
                <w:id w:val="-1502006352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>普</w:t>
                </w:r>
              </w:sdtContent>
            </w:sdt>
          </w:p>
          <w:p w14:paraId="5DB534FC" w14:textId="77777777" w:rsidR="001D214C" w:rsidRDefault="00407D2D">
            <w:pPr>
              <w:spacing w:line="318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47"/>
                <w:id w:val="1462969570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>別</w:t>
                </w:r>
              </w:sdtContent>
            </w:sdt>
          </w:p>
        </w:tc>
      </w:tr>
      <w:tr w:rsidR="001D214C" w14:paraId="3E71CB49" w14:textId="77777777">
        <w:tc>
          <w:tcPr>
            <w:tcW w:w="28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DD479" w14:textId="77777777" w:rsidR="001D214C" w:rsidRDefault="001D21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CEEF1" w14:textId="77777777" w:rsidR="001D214C" w:rsidRDefault="001D214C">
            <w:pPr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743E1" w14:textId="77777777" w:rsidR="001D214C" w:rsidRDefault="001D214C">
            <w:pPr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3EEA6" w14:textId="77777777" w:rsidR="001D214C" w:rsidRDefault="001D214C">
            <w:pPr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71CF7" w14:textId="77777777" w:rsidR="001D214C" w:rsidRDefault="001D214C">
            <w:pPr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EEE38" w14:textId="77777777" w:rsidR="001D214C" w:rsidRDefault="001D214C">
            <w:pPr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5C6EA" w14:textId="77777777" w:rsidR="001D214C" w:rsidRDefault="001D214C">
            <w:pPr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CE06A" w14:textId="77777777" w:rsidR="001D214C" w:rsidRDefault="001D214C">
            <w:pPr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A2172" w14:textId="77777777" w:rsidR="001D214C" w:rsidRDefault="001D21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</w:tc>
      </w:tr>
      <w:tr w:rsidR="001D214C" w14:paraId="7BBE6A58" w14:textId="77777777"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08431" w14:textId="77777777" w:rsidR="001D214C" w:rsidRDefault="00407D2D">
            <w:pPr>
              <w:spacing w:line="318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48"/>
                <w:id w:val="807289085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口　座　名　義　人</w:t>
                </w:r>
              </w:sdtContent>
            </w:sdt>
          </w:p>
          <w:p w14:paraId="792C0904" w14:textId="77777777" w:rsidR="001D214C" w:rsidRDefault="00407D2D">
            <w:pPr>
              <w:spacing w:line="318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49"/>
                <w:id w:val="-1642001605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※ カ タ カ ナ で 記 載  </w:t>
                </w:r>
              </w:sdtContent>
            </w:sdt>
          </w:p>
        </w:tc>
        <w:tc>
          <w:tcPr>
            <w:tcW w:w="63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2C7A7" w14:textId="77777777" w:rsidR="001D214C" w:rsidRDefault="001D214C">
            <w:pPr>
              <w:spacing w:line="318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  <w:p w14:paraId="4D922C68" w14:textId="77777777" w:rsidR="001D214C" w:rsidRDefault="001D214C">
            <w:pPr>
              <w:spacing w:line="318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D214C" w14:paraId="7D423A12" w14:textId="77777777"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2A6A2" w14:textId="77777777" w:rsidR="001D214C" w:rsidRDefault="001D214C">
            <w:pPr>
              <w:spacing w:line="318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  <w:p w14:paraId="27BF67A6" w14:textId="77777777" w:rsidR="001D214C" w:rsidRDefault="00407D2D">
            <w:pPr>
              <w:spacing w:line="318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50"/>
                <w:id w:val="-2004409089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>隔地払の支払場所</w:t>
                </w:r>
              </w:sdtContent>
            </w:sdt>
          </w:p>
        </w:tc>
        <w:tc>
          <w:tcPr>
            <w:tcW w:w="63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81A20" w14:textId="77777777" w:rsidR="001D214C" w:rsidRDefault="001D214C">
            <w:pPr>
              <w:spacing w:line="318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  <w:p w14:paraId="6D0F411F" w14:textId="77777777" w:rsidR="001D214C" w:rsidRDefault="00407D2D">
            <w:pPr>
              <w:spacing w:line="318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51"/>
                <w:id w:val="1274462160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                  銀行　　　　　　　　　　　　　支店</w:t>
                </w:r>
              </w:sdtContent>
            </w:sdt>
          </w:p>
        </w:tc>
      </w:tr>
      <w:tr w:rsidR="001D214C" w14:paraId="2BDB2D1D" w14:textId="77777777">
        <w:tc>
          <w:tcPr>
            <w:tcW w:w="92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AAF76" w14:textId="77777777" w:rsidR="001D214C" w:rsidRDefault="00407D2D">
            <w:pPr>
              <w:spacing w:line="318" w:lineRule="auto"/>
              <w:jc w:val="left"/>
              <w:rPr>
                <w:rFonts w:ascii="Arial" w:eastAsia="Arial" w:hAnsi="Arial" w:cs="Arial"/>
              </w:rPr>
            </w:pPr>
            <w:sdt>
              <w:sdtPr>
                <w:tag w:val="goog_rdk_52"/>
                <w:id w:val="2046428998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 xml:space="preserve"> 摘　要　本件の責任者及び担当者</w:t>
                </w:r>
              </w:sdtContent>
            </w:sdt>
          </w:p>
          <w:p w14:paraId="44EA2380" w14:textId="77777777" w:rsidR="001D214C" w:rsidRDefault="00407D2D">
            <w:pPr>
              <w:spacing w:line="318" w:lineRule="auto"/>
              <w:ind w:firstLine="210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53"/>
                <w:id w:val="1311101848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</w:rPr>
                  <w:t>住所：</w:t>
                </w:r>
              </w:sdtContent>
            </w:sdt>
          </w:p>
          <w:p w14:paraId="6560B30C" w14:textId="77777777" w:rsidR="001D214C" w:rsidRDefault="00407D2D">
            <w:pPr>
              <w:spacing w:line="318" w:lineRule="auto"/>
              <w:ind w:firstLine="210"/>
              <w:jc w:val="lef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sdt>
              <w:sdtPr>
                <w:tag w:val="goog_rdk_54"/>
                <w:id w:val="1109681176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  <w:color w:val="000000"/>
                  </w:rPr>
                  <w:t>商号又は名称：　　　　　　　　　　 役職・氏名：</w:t>
                </w:r>
              </w:sdtContent>
            </w:sdt>
          </w:p>
          <w:p w14:paraId="49C1D37D" w14:textId="77777777" w:rsidR="001D214C" w:rsidRDefault="00407D2D">
            <w:pPr>
              <w:spacing w:line="318" w:lineRule="auto"/>
              <w:ind w:firstLine="230"/>
              <w:jc w:val="lef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sdt>
              <w:sdtPr>
                <w:tag w:val="goog_rdk_55"/>
                <w:id w:val="-119942762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  <w:color w:val="000000"/>
                  </w:rPr>
                  <w:t xml:space="preserve">電話：　　　　　　</w:t>
                </w:r>
              </w:sdtContent>
            </w:sdt>
            <w:sdt>
              <w:sdtPr>
                <w:tag w:val="goog_rdk_56"/>
                <w:id w:val="-962392581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  <w:color w:val="FF0000"/>
                  </w:rPr>
                  <w:t xml:space="preserve">　 </w:t>
                </w:r>
              </w:sdtContent>
            </w:sdt>
            <w:sdt>
              <w:sdtPr>
                <w:tag w:val="goog_rdk_57"/>
                <w:id w:val="1282189447"/>
              </w:sdtPr>
              <w:sdtEndPr/>
              <w:sdtContent>
                <w:r w:rsidR="00B84D1E">
                  <w:rPr>
                    <w:rFonts w:ascii="Arial Unicode MS" w:eastAsia="Arial Unicode MS" w:hAnsi="Arial Unicode MS" w:cs="Arial Unicode MS"/>
                    <w:color w:val="000000"/>
                  </w:rPr>
                  <w:t xml:space="preserve">　　　　　 メールアドレス：</w:t>
                </w:r>
              </w:sdtContent>
            </w:sdt>
          </w:p>
        </w:tc>
      </w:tr>
    </w:tbl>
    <w:p w14:paraId="125E8F0C" w14:textId="77777777" w:rsidR="001D214C" w:rsidRDefault="001D214C">
      <w:pPr>
        <w:pBdr>
          <w:top w:val="nil"/>
          <w:left w:val="nil"/>
          <w:bottom w:val="nil"/>
          <w:right w:val="nil"/>
          <w:between w:val="nil"/>
        </w:pBdr>
        <w:spacing w:line="253" w:lineRule="auto"/>
        <w:rPr>
          <w:rFonts w:ascii="Arial" w:eastAsia="Arial" w:hAnsi="Arial" w:cs="Arial"/>
          <w:color w:val="000000"/>
          <w:sz w:val="22"/>
          <w:szCs w:val="22"/>
        </w:rPr>
      </w:pPr>
    </w:p>
    <w:sectPr w:rsidR="001D214C">
      <w:pgSz w:w="11906" w:h="16838"/>
      <w:pgMar w:top="1418" w:right="1418" w:bottom="1418" w:left="1418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FED4B89C-A805-48E9-BABF-2684F8630932}"/>
    <w:embedBold r:id="rId2" w:fontKey="{7193F629-2BA6-4969-A98D-578D57301A8F}"/>
    <w:embedItalic r:id="rId3" w:fontKey="{37DE7737-0106-437D-9C93-DF9FCF3AE248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Linux Libertine G">
    <w:altName w:val="Cambria"/>
    <w:panose1 w:val="00000000000000000000"/>
    <w:charset w:val="00"/>
    <w:family w:val="roman"/>
    <w:notTrueType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142FB58-2DE7-4173-A4ED-8E6CE8D5FFC3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984CE08E-C0FD-4858-B789-AEA33988C0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8BA325B-47A6-4466-8D18-12F6A60FEE8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4C"/>
    <w:rsid w:val="001D214C"/>
    <w:rsid w:val="00330759"/>
    <w:rsid w:val="00407D2D"/>
    <w:rsid w:val="00B84D1E"/>
    <w:rsid w:val="00F4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A44E6A"/>
  <w15:docId w15:val="{16D83D12-EA54-4A95-A568-8E59AF5D4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InternetLink">
    <w:name w:val="Internet Link"/>
    <w:rPr>
      <w:rFonts w:ascii="Arial" w:hAnsi="Arial" w:cs="Arial"/>
      <w:color w:val="0000FF"/>
      <w:u w:val="single"/>
      <w:lang w:val="en-US" w:eastAsia="ja-JP"/>
    </w:rPr>
  </w:style>
  <w:style w:type="character" w:styleId="a4">
    <w:name w:val="Emphasis"/>
    <w:qFormat/>
    <w:rPr>
      <w:b/>
      <w:lang w:val="en-US" w:eastAsia="ja-JP"/>
    </w:rPr>
  </w:style>
  <w:style w:type="character" w:customStyle="1" w:styleId="a5">
    <w:name w:val="ヘッダー (文字)"/>
    <w:qFormat/>
    <w:rPr>
      <w:kern w:val="2"/>
      <w:sz w:val="21"/>
      <w:lang w:val="en-US" w:eastAsia="ja-JP"/>
    </w:rPr>
  </w:style>
  <w:style w:type="character" w:customStyle="1" w:styleId="a6">
    <w:name w:val="フッター (文字)"/>
    <w:qFormat/>
    <w:rPr>
      <w:kern w:val="2"/>
      <w:sz w:val="21"/>
      <w:lang w:val="en-US" w:eastAsia="ja-JP"/>
    </w:rPr>
  </w:style>
  <w:style w:type="character" w:customStyle="1" w:styleId="FootnoteCharacters">
    <w:name w:val="Footnote Characters"/>
    <w:basedOn w:val="a0"/>
    <w:qFormat/>
    <w:rPr>
      <w:vertAlign w:val="superscript"/>
    </w:rPr>
  </w:style>
  <w:style w:type="character" w:customStyle="1" w:styleId="EndnoteCharacters">
    <w:name w:val="Endnote Characters"/>
    <w:basedOn w:val="a0"/>
    <w:qFormat/>
    <w:rPr>
      <w:vertAlign w:val="superscript"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a">
    <w:name w:val="一太郎"/>
    <w:qFormat/>
    <w:pPr>
      <w:autoSpaceDE w:val="0"/>
      <w:spacing w:line="253" w:lineRule="exact"/>
    </w:pPr>
    <w:rPr>
      <w:rFonts w:eastAsia="ＭＳ 明朝"/>
      <w:spacing w:val="9"/>
      <w:sz w:val="22"/>
      <w:szCs w:val="20"/>
      <w:lang w:val="en-US" w:bidi="hi-IN"/>
    </w:rPr>
  </w:style>
  <w:style w:type="paragraph" w:customStyle="1" w:styleId="32">
    <w:name w:val="見出し 32"/>
    <w:basedOn w:val="a"/>
    <w:qFormat/>
    <w:pPr>
      <w:widowControl/>
      <w:jc w:val="left"/>
      <w:outlineLvl w:val="3"/>
    </w:pPr>
    <w:rPr>
      <w:rFonts w:ascii="ＭＳ Ｐゴシック" w:eastAsia="ＭＳ Ｐゴシック" w:hAnsi="ＭＳ Ｐゴシック" w:cs="ＭＳ Ｐゴシック"/>
      <w:sz w:val="27"/>
    </w:rPr>
  </w:style>
  <w:style w:type="paragraph" w:styleId="ab">
    <w:name w:val="Balloon Text"/>
    <w:basedOn w:val="a"/>
    <w:qFormat/>
    <w:rPr>
      <w:rFonts w:ascii="Arial" w:eastAsia="ＭＳ ゴシック" w:hAnsi="Arial" w:cs="Arial"/>
      <w:sz w:val="18"/>
    </w:rPr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47" w:type="dxa"/>
        <w:bottom w:w="0" w:type="dxa"/>
        <w:right w:w="52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伊藤　佳徳</dc:creator>
  <cp:lastModifiedBy>渡部　聡之</cp:lastModifiedBy>
  <cp:revision>3</cp:revision>
  <dcterms:created xsi:type="dcterms:W3CDTF">2017-01-11T21:02:00Z</dcterms:created>
  <dcterms:modified xsi:type="dcterms:W3CDTF">2026-05-01T04:14:00Z</dcterms:modified>
</cp:coreProperties>
</file>