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43A9" w14:textId="77777777" w:rsidR="007E32C9" w:rsidRDefault="009479BC">
      <w:r>
        <w:rPr>
          <w:rFonts w:ascii="ＭＳ 明朝" w:eastAsia="ＭＳ 明朝" w:hAnsi="ＭＳ 明朝" w:cs="ＭＳ 明朝"/>
        </w:rPr>
        <w:t>様式第１０号（第７条関係）</w:t>
      </w:r>
    </w:p>
    <w:p w14:paraId="361A77F2" w14:textId="77777777" w:rsidR="007E32C9" w:rsidRDefault="007E32C9">
      <w:pPr>
        <w:pBdr>
          <w:top w:val="nil"/>
          <w:left w:val="nil"/>
          <w:bottom w:val="nil"/>
          <w:right w:val="nil"/>
          <w:between w:val="nil"/>
        </w:pBdr>
        <w:spacing w:line="110" w:lineRule="auto"/>
        <w:rPr>
          <w:color w:val="000000"/>
          <w:sz w:val="22"/>
          <w:szCs w:val="22"/>
        </w:rPr>
      </w:pPr>
    </w:p>
    <w:tbl>
      <w:tblPr>
        <w:tblStyle w:val="af"/>
        <w:tblW w:w="908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82"/>
      </w:tblGrid>
      <w:tr w:rsidR="007E32C9" w14:paraId="2D157BC0" w14:textId="77777777">
        <w:trPr>
          <w:trHeight w:val="1296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58AE" w14:textId="77777777" w:rsidR="007E32C9" w:rsidRDefault="007E32C9"/>
          <w:p w14:paraId="13EED5EB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  <w:r w:rsidRPr="009479BC">
              <w:rPr>
                <w:rFonts w:ascii="ＭＳ 明朝" w:eastAsia="ＭＳ 明朝" w:hAnsi="ＭＳ 明朝"/>
                <w:sz w:val="32"/>
                <w:szCs w:val="32"/>
              </w:rPr>
              <w:t>補助事業等実績報告書</w:t>
            </w:r>
          </w:p>
          <w:p w14:paraId="4C914F85" w14:textId="77777777" w:rsidR="007E32C9" w:rsidRPr="009479BC" w:rsidRDefault="007E32C9">
            <w:pPr>
              <w:rPr>
                <w:rFonts w:ascii="ＭＳ 明朝" w:eastAsia="ＭＳ 明朝" w:hAnsi="ＭＳ 明朝"/>
                <w:sz w:val="32"/>
                <w:szCs w:val="32"/>
              </w:rPr>
            </w:pPr>
          </w:p>
          <w:p w14:paraId="7DA46F2A" w14:textId="77777777" w:rsidR="007E32C9" w:rsidRPr="009479BC" w:rsidRDefault="009479BC">
            <w:pPr>
              <w:ind w:firstLine="6510"/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  <w:color w:val="000000"/>
              </w:rPr>
              <w:t>令和　　年　　月　　日</w:t>
            </w:r>
          </w:p>
          <w:p w14:paraId="284993E6" w14:textId="77777777" w:rsidR="007E32C9" w:rsidRPr="009479BC" w:rsidRDefault="007E32C9">
            <w:pPr>
              <w:rPr>
                <w:rFonts w:ascii="ＭＳ 明朝" w:eastAsia="ＭＳ 明朝" w:hAnsi="ＭＳ 明朝"/>
                <w:color w:val="000000"/>
              </w:rPr>
            </w:pPr>
          </w:p>
          <w:p w14:paraId="29BB98ED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1CE682AF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　　秋田県知事　　あて</w:t>
            </w:r>
          </w:p>
          <w:p w14:paraId="52302B18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1CF2286A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1105252E" w14:textId="77777777" w:rsidR="007E32C9" w:rsidRPr="009479BC" w:rsidRDefault="009479BC">
            <w:pPr>
              <w:ind w:firstLine="3990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住　　　　所　</w:t>
            </w:r>
          </w:p>
          <w:p w14:paraId="0D7011CF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　　　　　　　　　　　　　　　　　　商号又は名称　</w:t>
            </w:r>
          </w:p>
          <w:p w14:paraId="1F67D93D" w14:textId="77777777" w:rsidR="007E32C9" w:rsidRPr="009479BC" w:rsidRDefault="009479BC">
            <w:pPr>
              <w:ind w:firstLine="3990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代表者職氏名　</w:t>
            </w:r>
          </w:p>
          <w:p w14:paraId="6E05C4FC" w14:textId="77777777" w:rsidR="007E32C9" w:rsidRPr="009479BC" w:rsidRDefault="007E32C9">
            <w:pPr>
              <w:ind w:firstLine="5040"/>
              <w:rPr>
                <w:rFonts w:ascii="ＭＳ 明朝" w:eastAsia="ＭＳ 明朝" w:hAnsi="ＭＳ 明朝"/>
              </w:rPr>
            </w:pPr>
          </w:p>
          <w:p w14:paraId="6E62F0DA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64BEDE65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0966A4A2" w14:textId="77777777" w:rsidR="007E32C9" w:rsidRPr="009479BC" w:rsidRDefault="009479BC">
            <w:pPr>
              <w:ind w:left="210" w:firstLine="210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補助事業等が終了したので、その実績を次のとおり報告します。</w:t>
            </w:r>
          </w:p>
          <w:p w14:paraId="41C68975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78942697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66996DEF" w14:textId="77777777" w:rsidR="007E32C9" w:rsidRPr="009479BC" w:rsidRDefault="009479BC">
            <w:pPr>
              <w:ind w:firstLine="210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１　補助金等の名称　　中小企業デジタル化導入支援事業費補助金</w:t>
            </w:r>
          </w:p>
          <w:p w14:paraId="271B4610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5C5B9E4A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41D46BDA" w14:textId="77777777" w:rsidR="007E32C9" w:rsidRPr="009479BC" w:rsidRDefault="009479BC">
            <w:pPr>
              <w:ind w:firstLine="210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２　補助金等決定額　　</w:t>
            </w:r>
            <w:r w:rsidRPr="009479BC">
              <w:rPr>
                <w:rFonts w:ascii="ＭＳ 明朝" w:eastAsia="ＭＳ 明朝" w:hAnsi="ＭＳ 明朝"/>
                <w:u w:val="single"/>
              </w:rPr>
              <w:t xml:space="preserve">　　　　　　　　　　　</w:t>
            </w:r>
            <w:r w:rsidRPr="009479BC">
              <w:rPr>
                <w:rFonts w:ascii="ＭＳ 明朝" w:eastAsia="ＭＳ 明朝" w:hAnsi="ＭＳ 明朝"/>
                <w:color w:val="000000"/>
                <w:u w:val="single"/>
              </w:rPr>
              <w:t xml:space="preserve">　</w:t>
            </w:r>
            <w:r w:rsidRPr="009479BC">
              <w:rPr>
                <w:rFonts w:ascii="ＭＳ 明朝" w:eastAsia="ＭＳ 明朝" w:hAnsi="ＭＳ 明朝"/>
                <w:u w:val="single"/>
              </w:rPr>
              <w:t>円</w:t>
            </w:r>
          </w:p>
          <w:p w14:paraId="0D3A646A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142ADE4C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4B9ECE65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　３　補助金等実績額　　</w:t>
            </w:r>
            <w:r w:rsidRPr="009479BC">
              <w:rPr>
                <w:rFonts w:ascii="ＭＳ 明朝" w:eastAsia="ＭＳ 明朝" w:hAnsi="ＭＳ 明朝"/>
                <w:u w:val="single"/>
              </w:rPr>
              <w:t xml:space="preserve">　　　　　　　　　　　　円</w:t>
            </w:r>
          </w:p>
          <w:p w14:paraId="2660C8CB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6A03CDE3" w14:textId="77777777" w:rsidR="007E32C9" w:rsidRPr="009479BC" w:rsidRDefault="007E32C9">
            <w:pPr>
              <w:rPr>
                <w:rFonts w:ascii="ＭＳ 明朝" w:eastAsia="ＭＳ 明朝" w:hAnsi="ＭＳ 明朝"/>
              </w:rPr>
            </w:pPr>
          </w:p>
          <w:p w14:paraId="2EFE7BDF" w14:textId="77777777" w:rsidR="007E32C9" w:rsidRPr="009479BC" w:rsidRDefault="009479BC">
            <w:pPr>
              <w:ind w:firstLine="210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４　差引増減額　　　　</w:t>
            </w:r>
            <w:r w:rsidRPr="009479BC">
              <w:rPr>
                <w:rFonts w:ascii="ＭＳ 明朝" w:eastAsia="ＭＳ 明朝" w:hAnsi="ＭＳ 明朝"/>
                <w:u w:val="single"/>
              </w:rPr>
              <w:t xml:space="preserve">　　　　　　　　　　　　円</w:t>
            </w:r>
          </w:p>
          <w:p w14:paraId="73E2DDE5" w14:textId="77777777" w:rsidR="007E32C9" w:rsidRPr="009479BC" w:rsidRDefault="007E32C9">
            <w:pPr>
              <w:ind w:firstLine="210"/>
              <w:rPr>
                <w:rFonts w:ascii="ＭＳ 明朝" w:eastAsia="ＭＳ 明朝" w:hAnsi="ＭＳ 明朝"/>
              </w:rPr>
            </w:pPr>
          </w:p>
          <w:p w14:paraId="616789C2" w14:textId="77777777" w:rsidR="007E32C9" w:rsidRPr="009479BC" w:rsidRDefault="007E32C9">
            <w:pPr>
              <w:ind w:firstLine="210"/>
              <w:rPr>
                <w:rFonts w:ascii="ＭＳ 明朝" w:eastAsia="ＭＳ 明朝" w:hAnsi="ＭＳ 明朝"/>
              </w:rPr>
            </w:pPr>
          </w:p>
          <w:p w14:paraId="5C1CC326" w14:textId="77777777" w:rsidR="007E32C9" w:rsidRPr="009479BC" w:rsidRDefault="009479BC">
            <w:pPr>
              <w:ind w:firstLine="210"/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</w:rPr>
              <w:t xml:space="preserve">　５　交付決定年月日　　</w:t>
            </w:r>
            <w:r w:rsidRPr="009479BC">
              <w:rPr>
                <w:rFonts w:ascii="ＭＳ 明朝" w:eastAsia="ＭＳ 明朝" w:hAnsi="ＭＳ 明朝"/>
                <w:color w:val="000000"/>
              </w:rPr>
              <w:t>令和　　年　　月　　日</w:t>
            </w:r>
          </w:p>
          <w:p w14:paraId="56776351" w14:textId="77777777" w:rsidR="007E32C9" w:rsidRPr="009479BC" w:rsidRDefault="007E32C9">
            <w:pPr>
              <w:ind w:firstLine="210"/>
              <w:rPr>
                <w:rFonts w:ascii="ＭＳ 明朝" w:eastAsia="ＭＳ 明朝" w:hAnsi="ＭＳ 明朝"/>
                <w:color w:val="000000"/>
              </w:rPr>
            </w:pPr>
          </w:p>
          <w:p w14:paraId="3D2A0473" w14:textId="77777777" w:rsidR="007E32C9" w:rsidRPr="009479BC" w:rsidRDefault="007E32C9">
            <w:pPr>
              <w:ind w:firstLine="210"/>
              <w:rPr>
                <w:rFonts w:ascii="ＭＳ 明朝" w:eastAsia="ＭＳ 明朝" w:hAnsi="ＭＳ 明朝"/>
                <w:color w:val="000000"/>
              </w:rPr>
            </w:pPr>
          </w:p>
          <w:p w14:paraId="0FF98A72" w14:textId="5185C781" w:rsidR="007E32C9" w:rsidRPr="009479BC" w:rsidRDefault="009479BC">
            <w:pPr>
              <w:ind w:firstLine="210"/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</w:rPr>
              <w:t xml:space="preserve">　</w:t>
            </w:r>
            <w:r w:rsidRPr="009479BC">
              <w:rPr>
                <w:rFonts w:ascii="ＭＳ 明朝" w:eastAsia="ＭＳ 明朝" w:hAnsi="ＭＳ 明朝"/>
                <w:color w:val="000000"/>
              </w:rPr>
              <w:t>６　交付決定通知書指令番号　　指令</w:t>
            </w:r>
            <w:r w:rsidR="00544E3E">
              <w:rPr>
                <w:rFonts w:ascii="ＭＳ 明朝" w:eastAsia="ＭＳ 明朝" w:hAnsi="ＭＳ 明朝" w:hint="eastAsia"/>
                <w:color w:val="000000"/>
              </w:rPr>
              <w:t>商工</w:t>
            </w:r>
            <w:r w:rsidRPr="009479BC">
              <w:rPr>
                <w:rFonts w:ascii="ＭＳ 明朝" w:eastAsia="ＭＳ 明朝" w:hAnsi="ＭＳ 明朝"/>
                <w:color w:val="000000"/>
              </w:rPr>
              <w:t>－</w:t>
            </w:r>
          </w:p>
          <w:p w14:paraId="7340E2A5" w14:textId="77777777" w:rsidR="007E32C9" w:rsidRPr="009479BC" w:rsidRDefault="007E32C9">
            <w:pPr>
              <w:ind w:firstLine="210"/>
              <w:rPr>
                <w:rFonts w:ascii="ＭＳ 明朝" w:eastAsia="ＭＳ 明朝" w:hAnsi="ＭＳ 明朝"/>
                <w:color w:val="000000"/>
              </w:rPr>
            </w:pPr>
          </w:p>
          <w:p w14:paraId="1B43CCBA" w14:textId="77777777" w:rsidR="007E32C9" w:rsidRPr="009479BC" w:rsidRDefault="007E32C9">
            <w:pPr>
              <w:ind w:firstLine="210"/>
              <w:rPr>
                <w:rFonts w:ascii="ＭＳ 明朝" w:eastAsia="ＭＳ 明朝" w:hAnsi="ＭＳ 明朝"/>
                <w:color w:val="000000"/>
              </w:rPr>
            </w:pPr>
          </w:p>
          <w:p w14:paraId="1311CDEB" w14:textId="77777777" w:rsidR="007E32C9" w:rsidRDefault="009479BC">
            <w:pPr>
              <w:ind w:firstLine="210"/>
            </w:pPr>
            <w:r w:rsidRPr="009479BC">
              <w:rPr>
                <w:rFonts w:ascii="ＭＳ 明朝" w:eastAsia="ＭＳ 明朝" w:hAnsi="ＭＳ 明朝"/>
              </w:rPr>
              <w:t xml:space="preserve">　</w:t>
            </w:r>
            <w:r w:rsidRPr="009479BC">
              <w:rPr>
                <w:rFonts w:ascii="ＭＳ 明朝" w:eastAsia="ＭＳ 明朝" w:hAnsi="ＭＳ 明朝"/>
                <w:color w:val="000000"/>
              </w:rPr>
              <w:t>７　補助事業等終了年月日　　令和　　年　　月　　日</w:t>
            </w:r>
          </w:p>
        </w:tc>
      </w:tr>
    </w:tbl>
    <w:p w14:paraId="2C394440" w14:textId="77777777" w:rsidR="007E32C9" w:rsidRDefault="009479BC">
      <w:r>
        <w:t xml:space="preserve">　注　補助事業等の事業実績書及び収支精算書は別紙により添付のこと。</w:t>
      </w:r>
    </w:p>
    <w:p w14:paraId="2BFC1A60" w14:textId="77777777" w:rsidR="007E32C9" w:rsidRDefault="007E32C9">
      <w:pPr>
        <w:pBdr>
          <w:top w:val="nil"/>
          <w:left w:val="nil"/>
          <w:bottom w:val="nil"/>
          <w:right w:val="nil"/>
          <w:between w:val="nil"/>
        </w:pBdr>
        <w:spacing w:line="253" w:lineRule="auto"/>
        <w:rPr>
          <w:color w:val="000000"/>
          <w:sz w:val="22"/>
          <w:szCs w:val="22"/>
        </w:rPr>
      </w:pPr>
    </w:p>
    <w:p w14:paraId="018CA786" w14:textId="77777777" w:rsidR="007E32C9" w:rsidRPr="009479BC" w:rsidRDefault="009479BC">
      <w:pPr>
        <w:jc w:val="center"/>
        <w:rPr>
          <w:rFonts w:ascii="ＭＳ 明朝" w:eastAsia="ＭＳ 明朝" w:hAnsi="ＭＳ 明朝"/>
          <w:color w:val="000000"/>
          <w:sz w:val="32"/>
          <w:szCs w:val="32"/>
        </w:rPr>
      </w:pPr>
      <w:r w:rsidRPr="009479BC">
        <w:rPr>
          <w:rFonts w:ascii="ＭＳ 明朝" w:eastAsia="ＭＳ 明朝" w:hAnsi="ＭＳ 明朝"/>
          <w:color w:val="000000"/>
          <w:sz w:val="32"/>
          <w:szCs w:val="32"/>
        </w:rPr>
        <w:lastRenderedPageBreak/>
        <w:t>提出書類</w:t>
      </w:r>
    </w:p>
    <w:tbl>
      <w:tblPr>
        <w:tblStyle w:val="af0"/>
        <w:tblW w:w="97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775"/>
        <w:gridCol w:w="8258"/>
      </w:tblGrid>
      <w:tr w:rsidR="007E32C9" w:rsidRPr="009479BC" w14:paraId="5E430BDC" w14:textId="77777777">
        <w:trPr>
          <w:trHeight w:val="34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38092" w14:textId="77777777" w:rsidR="007E32C9" w:rsidRPr="009479BC" w:rsidRDefault="009479BC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9479BC">
              <w:rPr>
                <w:rFonts w:ascii="ＭＳ 明朝" w:eastAsia="ＭＳ 明朝" w:hAnsi="ＭＳ 明朝" w:cs="ＭＳ 明朝"/>
              </w:rPr>
              <w:t>№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8200D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  <w:color w:val="000000"/>
              </w:rPr>
              <w:t>ﾁｪｯｸ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29536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  <w:color w:val="000000"/>
              </w:rPr>
              <w:t>書類名</w:t>
            </w:r>
          </w:p>
        </w:tc>
      </w:tr>
      <w:tr w:rsidR="007E32C9" w:rsidRPr="009479BC" w14:paraId="4B596ABF" w14:textId="77777777">
        <w:trPr>
          <w:trHeight w:val="83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EF8E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１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5055D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B6E0B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（様式第１０号）補助事業等実績報告書</w:t>
            </w:r>
          </w:p>
        </w:tc>
      </w:tr>
      <w:tr w:rsidR="007E32C9" w:rsidRPr="009479BC" w14:paraId="780E480B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10E8F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２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85060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05735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（様式第６号）事業実績書</w:t>
            </w:r>
          </w:p>
        </w:tc>
      </w:tr>
      <w:tr w:rsidR="007E32C9" w:rsidRPr="009479BC" w14:paraId="0A7E5F38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ECC40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３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E8FA4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938A2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（様式第１１号）収支精算書</w:t>
            </w:r>
          </w:p>
        </w:tc>
      </w:tr>
      <w:tr w:rsidR="007E32C9" w:rsidRPr="009479BC" w14:paraId="4690D0AE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79BF2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４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65A04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85A1E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（様式第８号）取得財産等管理台帳</w:t>
            </w:r>
          </w:p>
          <w:p w14:paraId="4D2604BE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※税抜き単価50万円以上のものについて記載してください。</w:t>
            </w:r>
          </w:p>
        </w:tc>
      </w:tr>
      <w:tr w:rsidR="007E32C9" w:rsidRPr="009479BC" w14:paraId="62F7C976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26D04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５-</w:t>
            </w:r>
            <w:r w:rsidRPr="009479BC">
              <w:rPr>
                <w:rFonts w:ascii="ＭＳ 明朝" w:eastAsia="ＭＳ 明朝" w:hAnsi="ＭＳ 明朝" w:cs="ＭＳ 明朝"/>
              </w:rPr>
              <w:t>①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D0912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1D07B" w14:textId="6BB33B64" w:rsidR="007E32C9" w:rsidRPr="009479BC" w:rsidRDefault="009479BC">
            <w:pPr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  <w:color w:val="000000"/>
              </w:rPr>
              <w:t>見積書</w:t>
            </w:r>
          </w:p>
        </w:tc>
      </w:tr>
      <w:tr w:rsidR="007E32C9" w:rsidRPr="009479BC" w14:paraId="58472E49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89858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５-</w:t>
            </w:r>
            <w:r w:rsidRPr="009479BC">
              <w:rPr>
                <w:rFonts w:ascii="ＭＳ 明朝" w:eastAsia="ＭＳ 明朝" w:hAnsi="ＭＳ 明朝" w:cs="ＭＳ 明朝"/>
              </w:rPr>
              <w:t>②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95810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42D77" w14:textId="77777777" w:rsidR="007E32C9" w:rsidRPr="009479BC" w:rsidRDefault="009479BC">
            <w:pPr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  <w:color w:val="000000"/>
              </w:rPr>
              <w:t>発注書（契約額が税込み50万円未満のとき）</w:t>
            </w:r>
          </w:p>
          <w:p w14:paraId="5440E4ED" w14:textId="77777777" w:rsidR="007E32C9" w:rsidRPr="009479BC" w:rsidRDefault="009479BC">
            <w:pPr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  <w:color w:val="000000"/>
              </w:rPr>
              <w:t>又は請書（契約額が税込み50万円以上160万円未満とのとき）</w:t>
            </w:r>
          </w:p>
          <w:p w14:paraId="589B48DD" w14:textId="77777777" w:rsidR="007E32C9" w:rsidRPr="009479BC" w:rsidRDefault="009479BC">
            <w:pPr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  <w:color w:val="000000"/>
              </w:rPr>
              <w:t>又は契約書（契約額が税込み160万円以上のとき）</w:t>
            </w:r>
          </w:p>
        </w:tc>
      </w:tr>
      <w:tr w:rsidR="007E32C9" w:rsidRPr="009479BC" w14:paraId="49116990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784DB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５-</w:t>
            </w:r>
            <w:r w:rsidRPr="009479BC">
              <w:rPr>
                <w:rFonts w:ascii="ＭＳ 明朝" w:eastAsia="ＭＳ 明朝" w:hAnsi="ＭＳ 明朝" w:cs="ＭＳ 明朝"/>
              </w:rPr>
              <w:t>③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09356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1128D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納品書または業務完了報告書</w:t>
            </w:r>
          </w:p>
        </w:tc>
      </w:tr>
      <w:tr w:rsidR="007E32C9" w:rsidRPr="009479BC" w14:paraId="7D96A056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B97F3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５-</w:t>
            </w:r>
            <w:r w:rsidRPr="009479BC">
              <w:rPr>
                <w:rFonts w:ascii="ＭＳ 明朝" w:eastAsia="ＭＳ 明朝" w:hAnsi="ＭＳ 明朝" w:cs="ＭＳ 明朝"/>
              </w:rPr>
              <w:t>④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10891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25A80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契約先からの請求書</w:t>
            </w:r>
          </w:p>
        </w:tc>
      </w:tr>
      <w:tr w:rsidR="007E32C9" w:rsidRPr="009479BC" w14:paraId="5DFDEDB9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1FA28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５-</w:t>
            </w:r>
            <w:r w:rsidRPr="009479BC">
              <w:rPr>
                <w:rFonts w:ascii="ＭＳ 明朝" w:eastAsia="ＭＳ 明朝" w:hAnsi="ＭＳ 明朝" w:cs="ＭＳ 明朝"/>
              </w:rPr>
              <w:t>⑤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68E32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A00D0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支払を証明する銀行振込の利用明細等</w:t>
            </w:r>
          </w:p>
        </w:tc>
      </w:tr>
      <w:tr w:rsidR="007E32C9" w:rsidRPr="009479BC" w14:paraId="55CD79E4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5BAF4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６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2204C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CE9D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ソフトウェアの利用確認</w:t>
            </w:r>
          </w:p>
          <w:p w14:paraId="6ABC300E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□画面キャプチャ</w:t>
            </w:r>
          </w:p>
          <w:p w14:paraId="508C6CD1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※利用を開始していることが確認できる、ソフトウェアの管理画面等の画面キャプ　　　チャを提出してください。</w:t>
            </w:r>
          </w:p>
          <w:p w14:paraId="36375EB3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ハードウェア</w:t>
            </w:r>
          </w:p>
          <w:p w14:paraId="0538CB87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 xml:space="preserve">　□ハードウェアの写真</w:t>
            </w:r>
          </w:p>
          <w:p w14:paraId="6EE4ACFE" w14:textId="77777777" w:rsidR="007E32C9" w:rsidRPr="009479BC" w:rsidRDefault="009479BC">
            <w:pPr>
              <w:rPr>
                <w:rFonts w:ascii="ＭＳ 明朝" w:eastAsia="ＭＳ 明朝" w:hAnsi="ＭＳ 明朝"/>
                <w:color w:val="000000"/>
              </w:rPr>
            </w:pPr>
            <w:r w:rsidRPr="009479BC">
              <w:rPr>
                <w:rFonts w:ascii="ＭＳ 明朝" w:eastAsia="ＭＳ 明朝" w:hAnsi="ＭＳ 明朝"/>
              </w:rPr>
              <w:t xml:space="preserve">　※導入したすべてのハードウェアの写真（納品時及び設置時）を提出してください。</w:t>
            </w:r>
          </w:p>
        </w:tc>
      </w:tr>
      <w:tr w:rsidR="007E32C9" w:rsidRPr="009479BC" w14:paraId="184CA086" w14:textId="77777777">
        <w:trPr>
          <w:trHeight w:val="9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A1624" w14:textId="77777777" w:rsidR="007E32C9" w:rsidRPr="009479BC" w:rsidRDefault="009479BC">
            <w:pPr>
              <w:jc w:val="center"/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７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035A6" w14:textId="77777777" w:rsidR="007E32C9" w:rsidRPr="009479BC" w:rsidRDefault="007E32C9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70196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/>
              </w:rPr>
              <w:t>（様式第１２号）補助金に係る請求書</w:t>
            </w:r>
          </w:p>
          <w:p w14:paraId="3464C0FE" w14:textId="77777777" w:rsidR="007E32C9" w:rsidRPr="009479BC" w:rsidRDefault="009479BC">
            <w:pPr>
              <w:rPr>
                <w:rFonts w:ascii="ＭＳ 明朝" w:eastAsia="ＭＳ 明朝" w:hAnsi="ＭＳ 明朝"/>
              </w:rPr>
            </w:pPr>
            <w:r w:rsidRPr="009479BC">
              <w:rPr>
                <w:rFonts w:ascii="ＭＳ 明朝" w:eastAsia="ＭＳ 明朝" w:hAnsi="ＭＳ 明朝" w:cs="ＭＳ 明朝"/>
              </w:rPr>
              <w:t>※</w:t>
            </w:r>
            <w:r w:rsidRPr="009479BC">
              <w:rPr>
                <w:rFonts w:ascii="ＭＳ 明朝" w:eastAsia="ＭＳ 明朝" w:hAnsi="ＭＳ 明朝"/>
              </w:rPr>
              <w:t>右上の日付を空欄にして提出してください。</w:t>
            </w:r>
          </w:p>
        </w:tc>
      </w:tr>
    </w:tbl>
    <w:p w14:paraId="4EB6FCC3" w14:textId="77777777" w:rsidR="007E32C9" w:rsidRPr="009479BC" w:rsidRDefault="007E32C9">
      <w:pPr>
        <w:pBdr>
          <w:top w:val="nil"/>
          <w:left w:val="nil"/>
          <w:bottom w:val="nil"/>
          <w:right w:val="nil"/>
          <w:between w:val="nil"/>
        </w:pBdr>
        <w:spacing w:line="253" w:lineRule="auto"/>
        <w:rPr>
          <w:rFonts w:ascii="ＭＳ 明朝" w:eastAsia="ＭＳ 明朝" w:hAnsi="ＭＳ 明朝"/>
          <w:color w:val="000000"/>
          <w:sz w:val="22"/>
          <w:szCs w:val="22"/>
        </w:rPr>
      </w:pPr>
    </w:p>
    <w:sectPr w:rsidR="007E32C9" w:rsidRPr="009479BC">
      <w:pgSz w:w="11906" w:h="16838"/>
      <w:pgMar w:top="1418" w:right="1418" w:bottom="1418" w:left="141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5C21B4E5-49F7-4C45-B714-0B013399CC95}"/>
    <w:embedBold r:id="rId2" w:fontKey="{F29B01E6-00A5-4461-9F14-5D276A69D5C4}"/>
    <w:embedItalic r:id="rId3" w:fontKey="{7C9340E7-473A-4003-8A28-550237D3272A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689B33E-BE42-4DA5-AAEA-FE55B59CBD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83CA8CF-0475-4858-BE19-9104B075EF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FB430C9-2D7B-4F61-B28A-E24831DD87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2C9"/>
    <w:rsid w:val="00237998"/>
    <w:rsid w:val="002A22A6"/>
    <w:rsid w:val="003730C3"/>
    <w:rsid w:val="004E4F6B"/>
    <w:rsid w:val="00544E3E"/>
    <w:rsid w:val="007E32C9"/>
    <w:rsid w:val="0094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112C25"/>
  <w15:docId w15:val="{E2E1BE01-BB46-4B84-99BF-8268FE96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InternetLink">
    <w:name w:val="Internet Link"/>
    <w:rPr>
      <w:rFonts w:ascii="Arial" w:hAnsi="Arial" w:cs="Arial"/>
      <w:color w:val="0000FF"/>
      <w:u w:val="single"/>
      <w:lang w:val="en-US" w:eastAsia="ja-JP"/>
    </w:rPr>
  </w:style>
  <w:style w:type="character" w:styleId="a4">
    <w:name w:val="Emphasis"/>
    <w:qFormat/>
    <w:rPr>
      <w:b/>
      <w:lang w:val="en-US" w:eastAsia="ja-JP"/>
    </w:rPr>
  </w:style>
  <w:style w:type="character" w:customStyle="1" w:styleId="a5">
    <w:name w:val="ヘッダー (文字)"/>
    <w:qFormat/>
    <w:rPr>
      <w:kern w:val="2"/>
      <w:sz w:val="21"/>
      <w:lang w:val="en-US" w:eastAsia="ja-JP"/>
    </w:rPr>
  </w:style>
  <w:style w:type="character" w:customStyle="1" w:styleId="a6">
    <w:name w:val="フッター (文字)"/>
    <w:qFormat/>
    <w:rPr>
      <w:kern w:val="2"/>
      <w:sz w:val="21"/>
      <w:lang w:val="en-US" w:eastAsia="ja-JP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a">
    <w:name w:val="一太郎"/>
    <w:qFormat/>
    <w:pPr>
      <w:autoSpaceDE w:val="0"/>
      <w:spacing w:line="253" w:lineRule="exact"/>
    </w:pPr>
    <w:rPr>
      <w:rFonts w:eastAsia="ＭＳ 明朝"/>
      <w:spacing w:val="9"/>
      <w:sz w:val="22"/>
      <w:szCs w:val="20"/>
      <w:lang w:val="en-US" w:bidi="hi-IN"/>
    </w:rPr>
  </w:style>
  <w:style w:type="paragraph" w:customStyle="1" w:styleId="32">
    <w:name w:val="見出し 32"/>
    <w:basedOn w:val="a"/>
    <w:qFormat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sz w:val="27"/>
    </w:rPr>
  </w:style>
  <w:style w:type="paragraph" w:styleId="ab">
    <w:name w:val="Balloon Text"/>
    <w:basedOn w:val="a"/>
    <w:qFormat/>
    <w:rPr>
      <w:rFonts w:ascii="Arial" w:eastAsia="ＭＳ ゴシック" w:hAnsi="Arial" w:cs="Arial"/>
      <w:sz w:val="18"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佳徳</dc:creator>
  <cp:lastModifiedBy>渡部　聡之</cp:lastModifiedBy>
  <cp:revision>4</cp:revision>
  <dcterms:created xsi:type="dcterms:W3CDTF">2017-01-11T21:02:00Z</dcterms:created>
  <dcterms:modified xsi:type="dcterms:W3CDTF">2026-05-27T01:55:00Z</dcterms:modified>
</cp:coreProperties>
</file>