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C128" w14:textId="77777777" w:rsidR="004B6500" w:rsidRDefault="000000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3A07F6DF" w14:textId="77777777" w:rsidR="004B6500" w:rsidRDefault="0000000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5E968C98" w14:textId="77777777" w:rsidR="004B6500" w:rsidRDefault="004B650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09C9D47" w14:textId="77777777" w:rsidR="004B6500" w:rsidRDefault="000000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（あて先）</w:t>
      </w:r>
      <w:r>
        <w:rPr>
          <w:rFonts w:ascii="ＭＳ 明朝" w:eastAsia="ＭＳ 明朝" w:hAnsi="ＭＳ 明朝" w:hint="eastAsia"/>
          <w:color w:val="000000"/>
          <w:sz w:val="24"/>
        </w:rPr>
        <w:t>秋田県子ども・女性・障害者相談センター所長</w:t>
      </w:r>
    </w:p>
    <w:p w14:paraId="234A8283" w14:textId="77777777" w:rsidR="004B6500" w:rsidRDefault="004B65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C7DADA2" w14:textId="77777777" w:rsidR="004B6500" w:rsidRDefault="00000000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7C7B1C14" w14:textId="77777777" w:rsidR="004B6500" w:rsidRDefault="00000000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</w:t>
      </w:r>
    </w:p>
    <w:p w14:paraId="19F131C4" w14:textId="77777777" w:rsidR="004B6500" w:rsidRDefault="00000000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550EE17A" w14:textId="77777777" w:rsidR="004B6500" w:rsidRDefault="004B6500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36ECE4C8" w14:textId="77777777" w:rsidR="004B6500" w:rsidRDefault="004B6500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39118FDE" w14:textId="77777777" w:rsidR="004B6500" w:rsidRDefault="00000000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71C90EDD" w14:textId="77777777" w:rsidR="004B6500" w:rsidRDefault="004B650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494C1E9C" w14:textId="77777777" w:rsidR="004B6500" w:rsidRDefault="004B650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083F16EC" w14:textId="77777777" w:rsidR="004B6500" w:rsidRDefault="0000000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775F23D0" w14:textId="77777777" w:rsidR="004B6500" w:rsidRDefault="004B65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7EDD8BA" w14:textId="77777777" w:rsidR="004B6500" w:rsidRDefault="004B65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AA01C48" w14:textId="77777777" w:rsidR="004B6500" w:rsidRDefault="004B65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B69BF4A" w14:textId="77777777" w:rsidR="004B6500" w:rsidRDefault="004B65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2DC3825" w14:textId="77777777" w:rsidR="004B6500" w:rsidRDefault="004B65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562E17A" w14:textId="4EE753DC" w:rsidR="004B6500" w:rsidRDefault="0000000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443F33">
        <w:rPr>
          <w:rFonts w:ascii="ＭＳ 明朝" w:eastAsia="ＭＳ 明朝" w:hAnsi="ＭＳ 明朝" w:hint="eastAsia"/>
          <w:color w:val="000000"/>
          <w:sz w:val="24"/>
        </w:rPr>
        <w:t>自動ドア</w:t>
      </w:r>
      <w:r>
        <w:rPr>
          <w:rFonts w:ascii="ＭＳ 明朝" w:eastAsia="ＭＳ 明朝" w:hAnsi="ＭＳ 明朝" w:hint="eastAsia"/>
          <w:color w:val="000000"/>
          <w:sz w:val="24"/>
        </w:rPr>
        <w:t>保守業務委託</w:t>
      </w:r>
    </w:p>
    <w:p w14:paraId="3D70A684" w14:textId="77777777" w:rsidR="004B6500" w:rsidRDefault="004B650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</w:p>
    <w:p w14:paraId="25B0DB57" w14:textId="77777777" w:rsidR="004B6500" w:rsidRDefault="004B65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CDB53BA" w14:textId="77777777" w:rsidR="004B6500" w:rsidRDefault="004B6500">
      <w:pPr>
        <w:suppressAutoHyphens/>
        <w:autoSpaceDE w:val="0"/>
        <w:autoSpaceDN w:val="0"/>
        <w:adjustRightInd w:val="0"/>
      </w:pPr>
    </w:p>
    <w:sectPr w:rsidR="004B6500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8BE4" w14:textId="77777777" w:rsidR="0029527D" w:rsidRDefault="0029527D">
      <w:r>
        <w:separator/>
      </w:r>
    </w:p>
  </w:endnote>
  <w:endnote w:type="continuationSeparator" w:id="0">
    <w:p w14:paraId="212176BF" w14:textId="77777777" w:rsidR="0029527D" w:rsidRDefault="0029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A84A" w14:textId="77777777" w:rsidR="004B6500" w:rsidRDefault="004B6500">
    <w:pPr>
      <w:jc w:val="center"/>
      <w:rPr>
        <w:sz w:val="24"/>
      </w:rPr>
    </w:pPr>
  </w:p>
  <w:p w14:paraId="432711BF" w14:textId="77777777" w:rsidR="004B6500" w:rsidRDefault="004B6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EC15" w14:textId="77777777" w:rsidR="0029527D" w:rsidRDefault="0029527D">
      <w:r>
        <w:separator/>
      </w:r>
    </w:p>
  </w:footnote>
  <w:footnote w:type="continuationSeparator" w:id="0">
    <w:p w14:paraId="43DAB938" w14:textId="77777777" w:rsidR="0029527D" w:rsidRDefault="0029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00"/>
    <w:rsid w:val="0029527D"/>
    <w:rsid w:val="002E4405"/>
    <w:rsid w:val="00443F33"/>
    <w:rsid w:val="004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0C9FB"/>
  <w15:chartTrackingRefBased/>
  <w15:docId w15:val="{E8736E0B-C534-4478-96C2-BBF9B8F6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功</cp:lastModifiedBy>
  <cp:revision>1</cp:revision>
  <dcterms:created xsi:type="dcterms:W3CDTF">2026-02-19T07:32:00Z</dcterms:created>
  <dcterms:modified xsi:type="dcterms:W3CDTF">2026-02-19T07:32:00Z</dcterms:modified>
</cp:coreProperties>
</file>