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A781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3FE0E10C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31265364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2659E87D" w14:textId="3DD027A8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394D58">
        <w:rPr>
          <w:rFonts w:hint="eastAsia"/>
          <w:sz w:val="24"/>
          <w:szCs w:val="24"/>
        </w:rPr>
        <w:t>杉山　重彰</w:t>
      </w:r>
    </w:p>
    <w:p w14:paraId="6238CFFC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388FE8D0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03E34D7B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422019F6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6490C7A2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214786D1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500BC828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6F0A8444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01810776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4E07FCED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237EFFBE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5A25F3B0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7D0294B4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</w:t>
      </w:r>
      <w:r w:rsidR="00AA1402">
        <w:rPr>
          <w:rFonts w:cs="Times New Roman" w:hint="eastAsia"/>
          <w:sz w:val="24"/>
          <w:szCs w:val="24"/>
        </w:rPr>
        <w:t>自家用電気工作物保安管理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D659" w14:textId="77777777" w:rsidR="009E2990" w:rsidRDefault="009E2990">
      <w:r>
        <w:separator/>
      </w:r>
    </w:p>
  </w:endnote>
  <w:endnote w:type="continuationSeparator" w:id="0">
    <w:p w14:paraId="21ABD447" w14:textId="77777777" w:rsidR="009E2990" w:rsidRDefault="009E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C190" w14:textId="77777777" w:rsidR="009E2990" w:rsidRDefault="009E299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258D6D" w14:textId="77777777" w:rsidR="009E2990" w:rsidRDefault="009E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D44D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54D62"/>
    <w:rsid w:val="00060C9E"/>
    <w:rsid w:val="00090A88"/>
    <w:rsid w:val="000B1BEB"/>
    <w:rsid w:val="000D65C6"/>
    <w:rsid w:val="000F7472"/>
    <w:rsid w:val="001768B5"/>
    <w:rsid w:val="00177B81"/>
    <w:rsid w:val="001858DC"/>
    <w:rsid w:val="001B7687"/>
    <w:rsid w:val="00217B39"/>
    <w:rsid w:val="0022593E"/>
    <w:rsid w:val="0031579E"/>
    <w:rsid w:val="00354BD4"/>
    <w:rsid w:val="0037644B"/>
    <w:rsid w:val="00394D58"/>
    <w:rsid w:val="00396A2B"/>
    <w:rsid w:val="004938BA"/>
    <w:rsid w:val="00497200"/>
    <w:rsid w:val="004C48EC"/>
    <w:rsid w:val="004E4EF9"/>
    <w:rsid w:val="00593ED2"/>
    <w:rsid w:val="005C321E"/>
    <w:rsid w:val="005E598A"/>
    <w:rsid w:val="0062576F"/>
    <w:rsid w:val="00671308"/>
    <w:rsid w:val="00880F49"/>
    <w:rsid w:val="00897CF0"/>
    <w:rsid w:val="008B4020"/>
    <w:rsid w:val="008B69ED"/>
    <w:rsid w:val="009100C2"/>
    <w:rsid w:val="00944322"/>
    <w:rsid w:val="00973420"/>
    <w:rsid w:val="00983236"/>
    <w:rsid w:val="0099522E"/>
    <w:rsid w:val="009C3620"/>
    <w:rsid w:val="009E2990"/>
    <w:rsid w:val="00A247FE"/>
    <w:rsid w:val="00AA1402"/>
    <w:rsid w:val="00B1412E"/>
    <w:rsid w:val="00B30145"/>
    <w:rsid w:val="00B3103F"/>
    <w:rsid w:val="00BD3CC5"/>
    <w:rsid w:val="00BE2231"/>
    <w:rsid w:val="00BF047D"/>
    <w:rsid w:val="00C34EC5"/>
    <w:rsid w:val="00C376A7"/>
    <w:rsid w:val="00C542D9"/>
    <w:rsid w:val="00CA1F1F"/>
    <w:rsid w:val="00D858E0"/>
    <w:rsid w:val="00D86FA3"/>
    <w:rsid w:val="00DB26D5"/>
    <w:rsid w:val="00DB5E49"/>
    <w:rsid w:val="00DC22A4"/>
    <w:rsid w:val="00DE6DD1"/>
    <w:rsid w:val="00E009EE"/>
    <w:rsid w:val="00ED7EC4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57C10"/>
  <w14:defaultImageDpi w14:val="0"/>
  <w15:docId w15:val="{462B8100-6661-460C-9E18-A654357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41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412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13CE-25E8-43B4-A855-52B26946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2023-03-05T06:54:00Z</cp:lastPrinted>
  <dcterms:created xsi:type="dcterms:W3CDTF">2025-02-13T07:12:00Z</dcterms:created>
  <dcterms:modified xsi:type="dcterms:W3CDTF">2025-09-05T05:34:00Z</dcterms:modified>
</cp:coreProperties>
</file>