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D5CC" w14:textId="77777777" w:rsidR="004968C3" w:rsidRDefault="00570F0C" w:rsidP="00AE7E1E">
      <w:r>
        <w:rPr>
          <w:rFonts w:hint="eastAsia"/>
        </w:rPr>
        <w:t>（様式第３号）</w:t>
      </w:r>
    </w:p>
    <w:p w14:paraId="2DBBCE60" w14:textId="77777777" w:rsidR="004968C3" w:rsidRDefault="00570F0C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8E903E2" w14:textId="77777777" w:rsidR="004968C3" w:rsidRDefault="004968C3">
      <w:pPr>
        <w:jc w:val="right"/>
        <w:rPr>
          <w:sz w:val="24"/>
        </w:rPr>
      </w:pPr>
    </w:p>
    <w:p w14:paraId="3E46A1C2" w14:textId="4F72D4F7" w:rsidR="004968C3" w:rsidRDefault="00570F0C">
      <w:pPr>
        <w:rPr>
          <w:sz w:val="24"/>
        </w:rPr>
      </w:pPr>
      <w:r>
        <w:rPr>
          <w:rFonts w:hint="eastAsia"/>
          <w:sz w:val="24"/>
        </w:rPr>
        <w:t xml:space="preserve">（あて先）船川港湾事務所長　</w:t>
      </w:r>
      <w:r w:rsidR="00B35787">
        <w:rPr>
          <w:rFonts w:hint="eastAsia"/>
          <w:sz w:val="24"/>
        </w:rPr>
        <w:t>渡邉　聡</w:t>
      </w:r>
    </w:p>
    <w:p w14:paraId="36B87335" w14:textId="77777777" w:rsidR="004968C3" w:rsidRDefault="004968C3">
      <w:pPr>
        <w:rPr>
          <w:sz w:val="24"/>
        </w:rPr>
      </w:pPr>
    </w:p>
    <w:p w14:paraId="5D288906" w14:textId="77777777" w:rsidR="004968C3" w:rsidRDefault="00570F0C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771DA409" w14:textId="77777777" w:rsidR="004968C3" w:rsidRDefault="00570F0C">
      <w:pPr>
        <w:ind w:leftChars="1900" w:left="4028"/>
        <w:rPr>
          <w:sz w:val="24"/>
        </w:rPr>
      </w:pPr>
      <w:r>
        <w:rPr>
          <w:rFonts w:hint="eastAsia"/>
          <w:spacing w:val="25"/>
          <w:sz w:val="24"/>
          <w:fitText w:val="1694" w:id="1"/>
        </w:rPr>
        <w:t>商号又は名</w:t>
      </w:r>
      <w:r>
        <w:rPr>
          <w:rFonts w:hint="eastAsia"/>
          <w:spacing w:val="2"/>
          <w:sz w:val="24"/>
          <w:fitText w:val="1694" w:id="1"/>
        </w:rPr>
        <w:t>称</w:t>
      </w:r>
    </w:p>
    <w:p w14:paraId="472AECF2" w14:textId="77777777" w:rsidR="004968C3" w:rsidRDefault="00570F0C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2"/>
        </w:rPr>
        <w:t>代表者職氏</w:t>
      </w:r>
      <w:r>
        <w:rPr>
          <w:rFonts w:hint="eastAsia"/>
          <w:color w:val="auto"/>
          <w:spacing w:val="2"/>
          <w:sz w:val="24"/>
          <w:fitText w:val="1694" w:id="2"/>
        </w:rPr>
        <w:t>名</w:t>
      </w:r>
    </w:p>
    <w:p w14:paraId="54D0ED89" w14:textId="77777777" w:rsidR="004968C3" w:rsidRDefault="004968C3">
      <w:pPr>
        <w:ind w:firstLineChars="2500" w:firstLine="6050"/>
        <w:rPr>
          <w:color w:val="auto"/>
          <w:sz w:val="24"/>
        </w:rPr>
      </w:pPr>
    </w:p>
    <w:p w14:paraId="6E3570A4" w14:textId="77777777" w:rsidR="004968C3" w:rsidRDefault="004968C3">
      <w:pPr>
        <w:ind w:firstLineChars="2500" w:firstLine="6050"/>
        <w:rPr>
          <w:color w:val="FF0000"/>
          <w:sz w:val="24"/>
          <w:u w:val="single"/>
        </w:rPr>
      </w:pPr>
    </w:p>
    <w:p w14:paraId="132F358C" w14:textId="77777777" w:rsidR="004968C3" w:rsidRDefault="00570F0C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1525F9FA" w14:textId="77777777" w:rsidR="004968C3" w:rsidRDefault="004968C3">
      <w:pPr>
        <w:jc w:val="right"/>
        <w:rPr>
          <w:sz w:val="24"/>
        </w:rPr>
      </w:pPr>
    </w:p>
    <w:p w14:paraId="6CF3B58C" w14:textId="77777777" w:rsidR="004968C3" w:rsidRDefault="004968C3">
      <w:pPr>
        <w:jc w:val="right"/>
        <w:rPr>
          <w:sz w:val="24"/>
        </w:rPr>
      </w:pPr>
    </w:p>
    <w:p w14:paraId="5C88B1DF" w14:textId="77777777" w:rsidR="004968C3" w:rsidRDefault="00570F0C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031C9527" w14:textId="77777777" w:rsidR="004968C3" w:rsidRDefault="004968C3">
      <w:pPr>
        <w:rPr>
          <w:sz w:val="24"/>
        </w:rPr>
      </w:pPr>
    </w:p>
    <w:p w14:paraId="7A92A42C" w14:textId="77777777" w:rsidR="004968C3" w:rsidRDefault="004968C3">
      <w:pPr>
        <w:rPr>
          <w:sz w:val="24"/>
        </w:rPr>
      </w:pPr>
    </w:p>
    <w:p w14:paraId="66B1363A" w14:textId="77777777" w:rsidR="004968C3" w:rsidRDefault="004968C3">
      <w:pPr>
        <w:rPr>
          <w:sz w:val="24"/>
        </w:rPr>
      </w:pPr>
    </w:p>
    <w:p w14:paraId="377A44C9" w14:textId="77777777" w:rsidR="004968C3" w:rsidRDefault="004968C3">
      <w:pPr>
        <w:rPr>
          <w:sz w:val="24"/>
        </w:rPr>
      </w:pPr>
    </w:p>
    <w:p w14:paraId="68AD9434" w14:textId="77777777" w:rsidR="004968C3" w:rsidRDefault="004968C3">
      <w:pPr>
        <w:rPr>
          <w:sz w:val="24"/>
        </w:rPr>
      </w:pPr>
    </w:p>
    <w:p w14:paraId="661B9024" w14:textId="77777777" w:rsidR="004968C3" w:rsidRDefault="00570F0C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　船川港湾事務所暖房設備保守点検業務委託</w:t>
      </w:r>
    </w:p>
    <w:p w14:paraId="4A759B94" w14:textId="77777777" w:rsidR="004968C3" w:rsidRDefault="004968C3">
      <w:pPr>
        <w:rPr>
          <w:sz w:val="24"/>
        </w:rPr>
      </w:pPr>
    </w:p>
    <w:p w14:paraId="1CDE6930" w14:textId="77777777" w:rsidR="004968C3" w:rsidRDefault="004968C3">
      <w:pPr>
        <w:rPr>
          <w:sz w:val="24"/>
        </w:rPr>
      </w:pPr>
    </w:p>
    <w:sectPr w:rsidR="004968C3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0BF2" w14:textId="77777777" w:rsidR="00570F0C" w:rsidRDefault="00570F0C">
      <w:r>
        <w:separator/>
      </w:r>
    </w:p>
  </w:endnote>
  <w:endnote w:type="continuationSeparator" w:id="0">
    <w:p w14:paraId="3D9293A1" w14:textId="77777777" w:rsidR="00570F0C" w:rsidRDefault="0057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B6E9" w14:textId="77777777" w:rsidR="00570F0C" w:rsidRDefault="00570F0C">
      <w:r>
        <w:separator/>
      </w:r>
    </w:p>
  </w:footnote>
  <w:footnote w:type="continuationSeparator" w:id="0">
    <w:p w14:paraId="3A36C760" w14:textId="77777777" w:rsidR="00570F0C" w:rsidRDefault="0057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AF97" w14:textId="77777777" w:rsidR="004968C3" w:rsidRDefault="004968C3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8C3"/>
    <w:rsid w:val="004968C3"/>
    <w:rsid w:val="00570F0C"/>
    <w:rsid w:val="009C3FBC"/>
    <w:rsid w:val="00AE7E1E"/>
    <w:rsid w:val="00B35787"/>
    <w:rsid w:val="00D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B6525"/>
  <w15:chartTrackingRefBased/>
  <w15:docId w15:val="{58F1B2CF-4ED7-4638-B8B8-67BC2D27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門脇　靖虎</cp:lastModifiedBy>
  <cp:revision>5</cp:revision>
  <cp:lastPrinted>2026-02-05T00:27:00Z</cp:lastPrinted>
  <dcterms:created xsi:type="dcterms:W3CDTF">2019-12-20T02:38:00Z</dcterms:created>
  <dcterms:modified xsi:type="dcterms:W3CDTF">2026-02-05T00:27:00Z</dcterms:modified>
</cp:coreProperties>
</file>