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D1B1A" w14:textId="77777777" w:rsidR="00062653" w:rsidRDefault="00D95D4A">
      <w:pPr>
        <w:jc w:val="center"/>
      </w:pPr>
      <w:r>
        <w:rPr>
          <w:rFonts w:hint="eastAsia"/>
          <w:sz w:val="36"/>
        </w:rPr>
        <w:t>入　札　辞　退　届</w:t>
      </w:r>
    </w:p>
    <w:p w14:paraId="1B25B028" w14:textId="77777777" w:rsidR="00062653" w:rsidRDefault="00062653">
      <w:pPr>
        <w:ind w:right="840"/>
      </w:pPr>
    </w:p>
    <w:p w14:paraId="0FE39DD0" w14:textId="77777777" w:rsidR="00062653" w:rsidRPr="005772DA" w:rsidRDefault="00D95D4A">
      <w:pPr>
        <w:jc w:val="right"/>
        <w:rPr>
          <w:sz w:val="22"/>
          <w:szCs w:val="22"/>
        </w:rPr>
      </w:pPr>
      <w:r w:rsidRPr="005772DA">
        <w:rPr>
          <w:rFonts w:hint="eastAsia"/>
          <w:sz w:val="22"/>
          <w:szCs w:val="22"/>
        </w:rPr>
        <w:t>令和　　年　　月　　日</w:t>
      </w:r>
    </w:p>
    <w:p w14:paraId="2A29FFA4" w14:textId="77777777" w:rsidR="00062653" w:rsidRPr="005772DA" w:rsidRDefault="00062653">
      <w:pPr>
        <w:rPr>
          <w:sz w:val="22"/>
          <w:szCs w:val="22"/>
        </w:rPr>
      </w:pPr>
    </w:p>
    <w:p w14:paraId="28411092" w14:textId="77777777" w:rsidR="00062653" w:rsidRPr="005772DA" w:rsidRDefault="00062653">
      <w:pPr>
        <w:rPr>
          <w:sz w:val="22"/>
          <w:szCs w:val="22"/>
        </w:rPr>
      </w:pPr>
    </w:p>
    <w:p w14:paraId="63256A48" w14:textId="101B1B10" w:rsidR="00062653" w:rsidRPr="005772DA" w:rsidRDefault="00D95D4A">
      <w:pPr>
        <w:rPr>
          <w:sz w:val="22"/>
          <w:szCs w:val="22"/>
        </w:rPr>
      </w:pPr>
      <w:r w:rsidRPr="005772DA">
        <w:rPr>
          <w:rFonts w:hint="eastAsia"/>
          <w:sz w:val="22"/>
          <w:szCs w:val="22"/>
        </w:rPr>
        <w:t xml:space="preserve">秋田県産業技術センター所長　</w:t>
      </w:r>
      <w:r w:rsidR="005526A7" w:rsidRPr="005772DA">
        <w:rPr>
          <w:rFonts w:hint="eastAsia"/>
          <w:sz w:val="22"/>
          <w:szCs w:val="22"/>
        </w:rPr>
        <w:t>杉山　重彰</w:t>
      </w:r>
    </w:p>
    <w:p w14:paraId="7C641AD3" w14:textId="77777777" w:rsidR="005526A7" w:rsidRPr="005772DA" w:rsidRDefault="005526A7">
      <w:pPr>
        <w:rPr>
          <w:sz w:val="22"/>
          <w:szCs w:val="22"/>
        </w:rPr>
      </w:pPr>
    </w:p>
    <w:p w14:paraId="2D6B43AB" w14:textId="77777777" w:rsidR="00062653" w:rsidRPr="005772DA" w:rsidRDefault="00062653">
      <w:pPr>
        <w:rPr>
          <w:sz w:val="22"/>
          <w:szCs w:val="22"/>
        </w:rPr>
      </w:pPr>
    </w:p>
    <w:p w14:paraId="070FC619" w14:textId="77777777" w:rsidR="00062653" w:rsidRPr="005772DA" w:rsidRDefault="00D95D4A">
      <w:pPr>
        <w:ind w:firstLineChars="1800" w:firstLine="3960"/>
        <w:rPr>
          <w:sz w:val="22"/>
          <w:szCs w:val="22"/>
        </w:rPr>
      </w:pPr>
      <w:r w:rsidRPr="005772DA">
        <w:rPr>
          <w:rFonts w:hint="eastAsia"/>
          <w:sz w:val="22"/>
          <w:szCs w:val="22"/>
        </w:rPr>
        <w:t>住　　　　所</w:t>
      </w:r>
    </w:p>
    <w:p w14:paraId="032F71CC" w14:textId="77777777" w:rsidR="00062653" w:rsidRPr="005772DA" w:rsidRDefault="00D95D4A">
      <w:pPr>
        <w:ind w:firstLineChars="1800" w:firstLine="3960"/>
        <w:rPr>
          <w:sz w:val="22"/>
          <w:szCs w:val="22"/>
        </w:rPr>
      </w:pPr>
      <w:r w:rsidRPr="005772DA">
        <w:rPr>
          <w:rFonts w:hint="eastAsia"/>
          <w:sz w:val="22"/>
          <w:szCs w:val="22"/>
        </w:rPr>
        <w:t>商号又は名称</w:t>
      </w:r>
    </w:p>
    <w:p w14:paraId="4E2D41E0" w14:textId="6ADD8FF5" w:rsidR="00062653" w:rsidRPr="005772DA" w:rsidRDefault="00D95D4A" w:rsidP="00434AD8">
      <w:pPr>
        <w:ind w:firstLineChars="1542" w:firstLine="4009"/>
        <w:rPr>
          <w:sz w:val="22"/>
          <w:szCs w:val="22"/>
        </w:rPr>
      </w:pPr>
      <w:r w:rsidRPr="005772DA">
        <w:rPr>
          <w:rFonts w:hint="eastAsia"/>
          <w:spacing w:val="20"/>
          <w:kern w:val="0"/>
          <w:sz w:val="22"/>
          <w:szCs w:val="22"/>
          <w:fitText w:val="1260" w:id="1"/>
        </w:rPr>
        <w:t>代表者氏</w:t>
      </w:r>
      <w:r w:rsidRPr="005772DA">
        <w:rPr>
          <w:rFonts w:hint="eastAsia"/>
          <w:kern w:val="0"/>
          <w:sz w:val="22"/>
          <w:szCs w:val="22"/>
          <w:fitText w:val="1260" w:id="1"/>
        </w:rPr>
        <w:t>名</w:t>
      </w:r>
      <w:r w:rsidRPr="005772DA">
        <w:rPr>
          <w:rFonts w:hint="eastAsia"/>
          <w:kern w:val="0"/>
          <w:sz w:val="22"/>
          <w:szCs w:val="22"/>
        </w:rPr>
        <w:t xml:space="preserve">　　　　　　　　　　　　　　</w:t>
      </w:r>
    </w:p>
    <w:p w14:paraId="39451302" w14:textId="77777777" w:rsidR="00062653" w:rsidRPr="005772DA" w:rsidRDefault="00062653">
      <w:pPr>
        <w:rPr>
          <w:sz w:val="22"/>
          <w:szCs w:val="22"/>
        </w:rPr>
      </w:pPr>
    </w:p>
    <w:p w14:paraId="29F6FC09" w14:textId="77777777" w:rsidR="00062653" w:rsidRPr="005772DA" w:rsidRDefault="00062653">
      <w:pPr>
        <w:rPr>
          <w:sz w:val="22"/>
          <w:szCs w:val="22"/>
        </w:rPr>
      </w:pPr>
    </w:p>
    <w:p w14:paraId="032FA39D" w14:textId="77777777" w:rsidR="00062653" w:rsidRPr="005772DA" w:rsidRDefault="00062653">
      <w:pPr>
        <w:rPr>
          <w:sz w:val="22"/>
          <w:szCs w:val="22"/>
        </w:rPr>
      </w:pPr>
    </w:p>
    <w:p w14:paraId="55A4764E" w14:textId="77777777" w:rsidR="00062653" w:rsidRPr="005772DA" w:rsidRDefault="00062653">
      <w:pPr>
        <w:rPr>
          <w:sz w:val="22"/>
          <w:szCs w:val="22"/>
        </w:rPr>
      </w:pPr>
    </w:p>
    <w:p w14:paraId="215B77FD" w14:textId="77777777" w:rsidR="00062653" w:rsidRPr="005772DA" w:rsidRDefault="00D95D4A">
      <w:pPr>
        <w:ind w:firstLineChars="100" w:firstLine="220"/>
        <w:rPr>
          <w:sz w:val="22"/>
          <w:szCs w:val="22"/>
        </w:rPr>
      </w:pPr>
      <w:r w:rsidRPr="005772DA">
        <w:rPr>
          <w:rFonts w:hint="eastAsia"/>
          <w:sz w:val="22"/>
          <w:szCs w:val="22"/>
        </w:rPr>
        <w:t>下記自動販売機の設置場所貸付に係る入札について、入札参加申込書を提出しましたが都合により辞退します。</w:t>
      </w:r>
    </w:p>
    <w:p w14:paraId="4D16F3BC" w14:textId="77777777" w:rsidR="00062653" w:rsidRPr="005772DA" w:rsidRDefault="00062653">
      <w:pPr>
        <w:rPr>
          <w:sz w:val="22"/>
          <w:szCs w:val="22"/>
        </w:rPr>
      </w:pPr>
    </w:p>
    <w:p w14:paraId="04915070" w14:textId="77777777" w:rsidR="00062653" w:rsidRPr="005772DA" w:rsidRDefault="00062653">
      <w:pPr>
        <w:rPr>
          <w:sz w:val="22"/>
          <w:szCs w:val="22"/>
        </w:rPr>
      </w:pP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8"/>
        <w:gridCol w:w="4252"/>
      </w:tblGrid>
      <w:tr w:rsidR="00062653" w:rsidRPr="005772DA" w14:paraId="3A3DDE35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783B2" w14:textId="77777777" w:rsidR="00062653" w:rsidRPr="005772DA" w:rsidRDefault="00D95D4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5772DA">
              <w:rPr>
                <w:rFonts w:asciiTheme="minorEastAsia" w:eastAsiaTheme="minorEastAsia" w:hAnsiTheme="minorEastAsia" w:hint="eastAsia"/>
                <w:sz w:val="22"/>
                <w:szCs w:val="22"/>
              </w:rPr>
              <w:t>物件番号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4278B" w14:textId="77777777" w:rsidR="00062653" w:rsidRPr="005772DA" w:rsidRDefault="00D95D4A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  <w:r w:rsidRPr="005772DA">
              <w:rPr>
                <w:rFonts w:asciiTheme="minorEastAsia" w:eastAsiaTheme="minorEastAsia" w:hAnsiTheme="minorEastAsia" w:hint="eastAsia"/>
                <w:sz w:val="22"/>
                <w:szCs w:val="22"/>
              </w:rPr>
              <w:t>設置箇所</w:t>
            </w:r>
          </w:p>
        </w:tc>
      </w:tr>
      <w:tr w:rsidR="00062653" w:rsidRPr="005772DA" w14:paraId="4B70079C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6181" w14:textId="77777777" w:rsidR="00062653" w:rsidRPr="005772DA" w:rsidRDefault="000626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3924B" w14:textId="77777777" w:rsidR="00062653" w:rsidRPr="005772DA" w:rsidRDefault="000626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  <w:tr w:rsidR="00062653" w:rsidRPr="005772DA" w14:paraId="673EBB17" w14:textId="77777777"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2234" w14:textId="77777777" w:rsidR="00062653" w:rsidRPr="005772DA" w:rsidRDefault="000626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9EDA5" w14:textId="77777777" w:rsidR="00062653" w:rsidRPr="005772DA" w:rsidRDefault="00062653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inorEastAsia" w:eastAsiaTheme="minorEastAsia" w:hAnsiTheme="minorEastAsia"/>
                <w:spacing w:val="2"/>
                <w:sz w:val="22"/>
                <w:szCs w:val="22"/>
              </w:rPr>
            </w:pPr>
          </w:p>
        </w:tc>
      </w:tr>
    </w:tbl>
    <w:p w14:paraId="6C9C4DC6" w14:textId="77777777" w:rsidR="00062653" w:rsidRPr="005772DA" w:rsidRDefault="00062653">
      <w:pPr>
        <w:rPr>
          <w:rFonts w:asciiTheme="minorEastAsia" w:eastAsiaTheme="minorEastAsia" w:hAnsiTheme="minorEastAsia"/>
          <w:spacing w:val="2"/>
          <w:sz w:val="22"/>
          <w:szCs w:val="22"/>
        </w:rPr>
      </w:pPr>
    </w:p>
    <w:p w14:paraId="43609EC3" w14:textId="77777777" w:rsidR="00062653" w:rsidRPr="005772DA" w:rsidRDefault="00062653">
      <w:pPr>
        <w:rPr>
          <w:sz w:val="22"/>
          <w:szCs w:val="22"/>
        </w:rPr>
      </w:pPr>
    </w:p>
    <w:sectPr w:rsidR="00062653" w:rsidRPr="005772DA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018F3" w14:textId="77777777" w:rsidR="00A21BFE" w:rsidRDefault="00D95D4A">
      <w:r>
        <w:separator/>
      </w:r>
    </w:p>
  </w:endnote>
  <w:endnote w:type="continuationSeparator" w:id="0">
    <w:p w14:paraId="4E09FBC7" w14:textId="77777777" w:rsidR="00A21BFE" w:rsidRDefault="00D9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7862A" w14:textId="77777777" w:rsidR="00A21BFE" w:rsidRDefault="00D95D4A">
      <w:r>
        <w:separator/>
      </w:r>
    </w:p>
  </w:footnote>
  <w:footnote w:type="continuationSeparator" w:id="0">
    <w:p w14:paraId="1F4F37F6" w14:textId="77777777" w:rsidR="00A21BFE" w:rsidRDefault="00D95D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53"/>
    <w:rsid w:val="00062653"/>
    <w:rsid w:val="00434AD8"/>
    <w:rsid w:val="00483A6E"/>
    <w:rsid w:val="005269A1"/>
    <w:rsid w:val="005526A7"/>
    <w:rsid w:val="005772DA"/>
    <w:rsid w:val="00706DA4"/>
    <w:rsid w:val="00820D7A"/>
    <w:rsid w:val="00A21BFE"/>
    <w:rsid w:val="00AC3B89"/>
    <w:rsid w:val="00B51B2E"/>
    <w:rsid w:val="00B71D22"/>
    <w:rsid w:val="00D95D4A"/>
    <w:rsid w:val="00FA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8D88B"/>
  <w15:chartTrackingRefBased/>
  <w15:docId w15:val="{792A9935-6906-4ECE-B263-C157C41E8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秋田県庁</dc:creator>
  <cp:lastModifiedBy>佐藤　光子</cp:lastModifiedBy>
  <cp:revision>14</cp:revision>
  <cp:lastPrinted>2026-01-28T00:18:00Z</cp:lastPrinted>
  <dcterms:created xsi:type="dcterms:W3CDTF">2019-02-25T04:36:00Z</dcterms:created>
  <dcterms:modified xsi:type="dcterms:W3CDTF">2026-01-28T00:18:00Z</dcterms:modified>
</cp:coreProperties>
</file>