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71A44" w14:textId="15B07AE3" w:rsidR="000C5DCE" w:rsidRDefault="00FB171D">
      <w:pPr>
        <w:rPr>
          <w:sz w:val="22"/>
        </w:rPr>
      </w:pPr>
      <w:r>
        <w:rPr>
          <w:rFonts w:hint="eastAsia"/>
          <w:sz w:val="22"/>
        </w:rPr>
        <w:t>（</w:t>
      </w:r>
      <w:r w:rsidR="00110443">
        <w:rPr>
          <w:rFonts w:hint="eastAsia"/>
          <w:sz w:val="22"/>
        </w:rPr>
        <w:t>様式第</w:t>
      </w:r>
      <w:r w:rsidR="00AF2FB9">
        <w:rPr>
          <w:rFonts w:hint="eastAsia"/>
          <w:sz w:val="22"/>
        </w:rPr>
        <w:t>５</w:t>
      </w:r>
      <w:r w:rsidR="00110443">
        <w:rPr>
          <w:rFonts w:hint="eastAsia"/>
          <w:sz w:val="22"/>
        </w:rPr>
        <w:t>号</w:t>
      </w:r>
      <w:r>
        <w:rPr>
          <w:rFonts w:hint="eastAsia"/>
          <w:sz w:val="22"/>
        </w:rPr>
        <w:t>）</w:t>
      </w:r>
    </w:p>
    <w:p w14:paraId="18A76B16" w14:textId="77777777" w:rsidR="000C5DCE" w:rsidRDefault="00110443">
      <w:pPr>
        <w:overflowPunct/>
        <w:jc w:val="center"/>
        <w:rPr>
          <w:b/>
          <w:sz w:val="24"/>
        </w:rPr>
      </w:pPr>
      <w:r>
        <w:rPr>
          <w:rFonts w:hint="eastAsia"/>
          <w:sz w:val="24"/>
        </w:rPr>
        <w:t>受注実績整理表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685"/>
        <w:gridCol w:w="5256"/>
        <w:gridCol w:w="1533"/>
        <w:gridCol w:w="1165"/>
      </w:tblGrid>
      <w:tr w:rsidR="000C5DCE" w14:paraId="3C47707D" w14:textId="77777777">
        <w:trPr>
          <w:trHeight w:val="604"/>
        </w:trPr>
        <w:tc>
          <w:tcPr>
            <w:tcW w:w="1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F04C" w14:textId="77777777" w:rsidR="000C5DCE" w:rsidRDefault="00110443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発注者</w:t>
            </w:r>
          </w:p>
        </w:tc>
        <w:tc>
          <w:tcPr>
            <w:tcW w:w="52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6947D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19" w:rightChars="100" w:right="219"/>
              <w:jc w:val="distribute"/>
              <w:rPr>
                <w:sz w:val="18"/>
              </w:rPr>
            </w:pPr>
            <w:r w:rsidRPr="00110443">
              <w:rPr>
                <w:rFonts w:hint="eastAsia"/>
                <w:spacing w:val="352"/>
                <w:sz w:val="18"/>
                <w:fitText w:val="2835" w:id="1"/>
              </w:rPr>
              <w:t>業務内</w:t>
            </w:r>
            <w:r w:rsidRPr="00110443">
              <w:rPr>
                <w:rFonts w:hint="eastAsia"/>
                <w:spacing w:val="1"/>
                <w:sz w:val="18"/>
                <w:fitText w:val="2835" w:id="1"/>
              </w:rPr>
              <w:t>容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4312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契約金額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A8E433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受注年</w:t>
            </w:r>
          </w:p>
        </w:tc>
      </w:tr>
      <w:tr w:rsidR="000C5DCE" w14:paraId="1CFA25CA" w14:textId="77777777">
        <w:trPr>
          <w:trHeight w:val="10853"/>
        </w:trPr>
        <w:tc>
          <w:tcPr>
            <w:tcW w:w="1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B33DE9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5AC699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81A2D7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F50E1FB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4388746C" w14:textId="4B571A55" w:rsidR="000C5DCE" w:rsidRDefault="00110443" w:rsidP="00AF2FB9">
      <w:pPr>
        <w:ind w:leftChars="201" w:left="818" w:hangingChars="200" w:hanging="378"/>
        <w:rPr>
          <w:sz w:val="18"/>
        </w:rPr>
      </w:pPr>
      <w:r>
        <w:rPr>
          <w:rFonts w:hint="eastAsia"/>
          <w:sz w:val="18"/>
        </w:rPr>
        <w:t xml:space="preserve">※１　</w:t>
      </w:r>
      <w:r w:rsidR="000A4DA3" w:rsidRPr="001C3F98">
        <w:rPr>
          <w:rFonts w:hint="eastAsia"/>
          <w:sz w:val="18"/>
        </w:rPr>
        <w:t>国、地方公共団体</w:t>
      </w:r>
      <w:r w:rsidR="001C3F98" w:rsidRPr="001C3F98">
        <w:rPr>
          <w:rFonts w:hint="eastAsia"/>
          <w:sz w:val="18"/>
        </w:rPr>
        <w:t>又は</w:t>
      </w:r>
      <w:r w:rsidR="000A4DA3" w:rsidRPr="001C3F98">
        <w:rPr>
          <w:rFonts w:hint="eastAsia"/>
          <w:sz w:val="18"/>
        </w:rPr>
        <w:t>美術館</w:t>
      </w:r>
      <w:r w:rsidR="001C3F98" w:rsidRPr="001C3F98">
        <w:rPr>
          <w:rFonts w:hint="eastAsia"/>
          <w:sz w:val="18"/>
        </w:rPr>
        <w:t>や</w:t>
      </w:r>
      <w:r w:rsidR="000A4DA3" w:rsidRPr="001C3F98">
        <w:rPr>
          <w:rFonts w:hint="eastAsia"/>
          <w:sz w:val="18"/>
        </w:rPr>
        <w:t>博物館と</w:t>
      </w:r>
      <w:r w:rsidR="00702D86" w:rsidRPr="001C3F98">
        <w:rPr>
          <w:rFonts w:hint="eastAsia"/>
          <w:sz w:val="18"/>
        </w:rPr>
        <w:t>、</w:t>
      </w:r>
      <w:r w:rsidR="000A4DA3" w:rsidRPr="001C3F98">
        <w:rPr>
          <w:rFonts w:hint="eastAsia"/>
          <w:sz w:val="18"/>
        </w:rPr>
        <w:t>美術品の輸送・展示に関する</w:t>
      </w:r>
      <w:r w:rsidRPr="001C3F98">
        <w:rPr>
          <w:rFonts w:hint="eastAsia"/>
          <w:sz w:val="18"/>
        </w:rPr>
        <w:t>実績について新しい順に</w:t>
      </w:r>
      <w:r w:rsidR="00AF2FB9" w:rsidRPr="001C3F98">
        <w:rPr>
          <w:rFonts w:hint="eastAsia"/>
          <w:sz w:val="18"/>
        </w:rPr>
        <w:t>記載</w:t>
      </w:r>
      <w:r w:rsidRPr="001C3F98">
        <w:rPr>
          <w:rFonts w:hint="eastAsia"/>
          <w:sz w:val="18"/>
        </w:rPr>
        <w:t>すること。</w:t>
      </w:r>
    </w:p>
    <w:p w14:paraId="64E73C5B" w14:textId="77777777" w:rsidR="000C5DCE" w:rsidRDefault="00110443">
      <w:pPr>
        <w:ind w:leftChars="201" w:left="818" w:hangingChars="200" w:hanging="378"/>
        <w:rPr>
          <w:sz w:val="14"/>
        </w:rPr>
      </w:pPr>
      <w:r>
        <w:rPr>
          <w:rFonts w:hint="eastAsia"/>
          <w:sz w:val="18"/>
        </w:rPr>
        <w:t>※２　契約書の写し及び履行確認が可能な書類（契約金の受領が確認可能な通帳の写し等）を添付すること。</w:t>
      </w:r>
    </w:p>
    <w:sectPr w:rsidR="000C5DCE">
      <w:footerReference w:type="default" r:id="rId6"/>
      <w:pgSz w:w="11904" w:h="16836"/>
      <w:pgMar w:top="1134" w:right="1134" w:bottom="1134" w:left="1134" w:header="720" w:footer="283" w:gutter="0"/>
      <w:pgNumType w:start="4"/>
      <w:cols w:space="720"/>
      <w:noEndnote/>
      <w:docGrid w:type="linesAndChars" w:linePitch="360" w:char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1F482" w14:textId="77777777" w:rsidR="00110443" w:rsidRDefault="00110443">
      <w:r>
        <w:separator/>
      </w:r>
    </w:p>
  </w:endnote>
  <w:endnote w:type="continuationSeparator" w:id="0">
    <w:p w14:paraId="5CCD8947" w14:textId="77777777" w:rsidR="00110443" w:rsidRDefault="0011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A8FF0" w14:textId="77777777" w:rsidR="000C5DCE" w:rsidRDefault="000C5DCE">
    <w:pPr>
      <w:pStyle w:val="a4"/>
      <w:jc w:val="center"/>
    </w:pPr>
  </w:p>
  <w:p w14:paraId="4470BDE2" w14:textId="77777777" w:rsidR="000C5DCE" w:rsidRDefault="000C5DC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36932" w14:textId="77777777" w:rsidR="00110443" w:rsidRDefault="00110443">
      <w:r>
        <w:separator/>
      </w:r>
    </w:p>
  </w:footnote>
  <w:footnote w:type="continuationSeparator" w:id="0">
    <w:p w14:paraId="1560DE57" w14:textId="77777777" w:rsidR="00110443" w:rsidRDefault="00110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21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CE"/>
    <w:rsid w:val="000A4DA3"/>
    <w:rsid w:val="000C5DCE"/>
    <w:rsid w:val="00110443"/>
    <w:rsid w:val="001411E4"/>
    <w:rsid w:val="001C3F98"/>
    <w:rsid w:val="001F3DF8"/>
    <w:rsid w:val="002926E7"/>
    <w:rsid w:val="00465429"/>
    <w:rsid w:val="00536448"/>
    <w:rsid w:val="00702D86"/>
    <w:rsid w:val="007F3067"/>
    <w:rsid w:val="008C754B"/>
    <w:rsid w:val="008E1BA0"/>
    <w:rsid w:val="00AF2FB9"/>
    <w:rsid w:val="00B61870"/>
    <w:rsid w:val="00CD7EBB"/>
    <w:rsid w:val="00EE48D0"/>
    <w:rsid w:val="00FB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E2D27"/>
  <w15:chartTrackingRefBased/>
  <w15:docId w15:val="{0CE7FF7A-8598-4E8E-A5BB-000E698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qFormat/>
    <w:rPr>
      <w:rFonts w:ascii="ＭＳ 明朝" w:hAnsi="ＭＳ 明朝"/>
      <w:sz w:val="21"/>
    </w:rPr>
  </w:style>
  <w:style w:type="character" w:styleId="a6">
    <w:name w:val="footnote reference"/>
    <w:semiHidden/>
    <w:rPr>
      <w:vertAlign w:val="superscript"/>
    </w:rPr>
  </w:style>
  <w:style w:type="character" w:styleId="a7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128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風張　悠樹</dc:creator>
  <cp:lastModifiedBy>風張　悠樹</cp:lastModifiedBy>
  <cp:revision>8</cp:revision>
  <dcterms:created xsi:type="dcterms:W3CDTF">2025-02-03T02:37:00Z</dcterms:created>
  <dcterms:modified xsi:type="dcterms:W3CDTF">2026-02-04T02:34:00Z</dcterms:modified>
</cp:coreProperties>
</file>