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AB95" w14:textId="77777777" w:rsidR="00C819F1" w:rsidRDefault="00C819F1" w:rsidP="00C819F1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533A6BC3" w14:textId="77777777" w:rsidR="00C819F1" w:rsidRDefault="00C819F1" w:rsidP="00C819F1"/>
    <w:p w14:paraId="0345029E" w14:textId="77777777" w:rsidR="00C819F1" w:rsidRDefault="00C819F1" w:rsidP="00C819F1"/>
    <w:p w14:paraId="098214A9" w14:textId="6FA2B2B6" w:rsidR="00C819F1" w:rsidRDefault="00C819F1" w:rsidP="00C819F1">
      <w:pPr>
        <w:wordWrap w:val="0"/>
        <w:jc w:val="right"/>
      </w:pPr>
      <w:r>
        <w:rPr>
          <w:rFonts w:hint="eastAsia"/>
        </w:rPr>
        <w:t xml:space="preserve">令和　</w:t>
      </w:r>
      <w:r w:rsidR="00FE3C9C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p w14:paraId="5E5F3FC8" w14:textId="77777777" w:rsidR="00C819F1" w:rsidRDefault="00C819F1" w:rsidP="00C819F1"/>
    <w:p w14:paraId="071EC8D2" w14:textId="77777777" w:rsidR="00C819F1" w:rsidRDefault="00C819F1" w:rsidP="00C819F1"/>
    <w:p w14:paraId="430ADD6E" w14:textId="77777777" w:rsidR="00C819F1" w:rsidRDefault="00C819F1" w:rsidP="00C819F1">
      <w:r>
        <w:rPr>
          <w:rFonts w:hint="eastAsia"/>
        </w:rPr>
        <w:t>あて先</w:t>
      </w:r>
    </w:p>
    <w:p w14:paraId="12DDA732" w14:textId="4EA87A47" w:rsidR="00C819F1" w:rsidRDefault="00C819F1" w:rsidP="00C819F1">
      <w:pPr>
        <w:rPr>
          <w:b/>
          <w:sz w:val="36"/>
        </w:rPr>
      </w:pPr>
      <w:r>
        <w:rPr>
          <w:rFonts w:hint="eastAsia"/>
          <w:b/>
          <w:sz w:val="36"/>
        </w:rPr>
        <w:t xml:space="preserve">秋田県秋田地域振興局長　</w:t>
      </w:r>
      <w:r w:rsidR="0077442B">
        <w:rPr>
          <w:rFonts w:hint="eastAsia"/>
          <w:b/>
          <w:sz w:val="36"/>
        </w:rPr>
        <w:t>小林</w:t>
      </w:r>
      <w:r>
        <w:rPr>
          <w:rFonts w:hint="eastAsia"/>
          <w:b/>
          <w:sz w:val="36"/>
        </w:rPr>
        <w:t xml:space="preserve">　</w:t>
      </w:r>
      <w:r w:rsidR="0077442B">
        <w:rPr>
          <w:rFonts w:hint="eastAsia"/>
          <w:b/>
          <w:sz w:val="36"/>
        </w:rPr>
        <w:t>栄幸</w:t>
      </w:r>
    </w:p>
    <w:p w14:paraId="5C63E1A9" w14:textId="77777777" w:rsidR="00C819F1" w:rsidRDefault="00C819F1" w:rsidP="00C819F1"/>
    <w:p w14:paraId="7ED4E895" w14:textId="77777777" w:rsidR="00C819F1" w:rsidRDefault="00C819F1" w:rsidP="00C819F1"/>
    <w:p w14:paraId="48EB9450" w14:textId="77777777" w:rsidR="00C819F1" w:rsidRDefault="00C819F1" w:rsidP="00C819F1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C819F1" w14:paraId="244B4531" w14:textId="77777777" w:rsidTr="001354E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10A5A864" w14:textId="77777777" w:rsidR="00C819F1" w:rsidRDefault="00C819F1" w:rsidP="001354E7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3E39CA50" w14:textId="77777777" w:rsidR="00C819F1" w:rsidRDefault="00C819F1" w:rsidP="001354E7">
            <w:pPr>
              <w:jc w:val="center"/>
            </w:pPr>
            <w:r w:rsidRPr="00C819F1">
              <w:rPr>
                <w:rFonts w:hint="eastAsia"/>
                <w:spacing w:val="70"/>
                <w:kern w:val="0"/>
                <w:fitText w:val="1260" w:id="-1043141888"/>
              </w:rPr>
              <w:t>する場</w:t>
            </w:r>
            <w:r w:rsidRPr="00C819F1">
              <w:rPr>
                <w:rFonts w:hint="eastAsia"/>
                <w:kern w:val="0"/>
                <w:fitText w:val="1260" w:id="-1043141888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A132B90" w14:textId="77777777" w:rsidR="00C819F1" w:rsidRDefault="00C819F1" w:rsidP="001354E7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5C7B1E9C" w14:textId="77777777" w:rsidR="00C819F1" w:rsidRDefault="00C819F1" w:rsidP="001354E7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7A5224B4" w14:textId="77777777" w:rsidR="00C819F1" w:rsidRDefault="00C819F1" w:rsidP="001354E7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3C570C05" w14:textId="77777777" w:rsidR="00C819F1" w:rsidRDefault="00C819F1" w:rsidP="001354E7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7274F4C1" w14:textId="77777777" w:rsidR="00C819F1" w:rsidRDefault="00C819F1" w:rsidP="001354E7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BDE8142" w14:textId="77777777" w:rsidR="00C819F1" w:rsidRDefault="00C819F1" w:rsidP="001354E7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72117F3D" w14:textId="77777777" w:rsidR="00C819F1" w:rsidRDefault="00C819F1" w:rsidP="001354E7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C819F1" w14:paraId="24CB5BF6" w14:textId="77777777" w:rsidTr="001354E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76AA305B" w14:textId="77777777" w:rsidR="00C819F1" w:rsidRDefault="00C819F1" w:rsidP="001354E7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7A0DFECD" w14:textId="77777777" w:rsidR="00C819F1" w:rsidRDefault="00C819F1" w:rsidP="001354E7">
            <w:pPr>
              <w:jc w:val="center"/>
            </w:pPr>
            <w:r w:rsidRPr="00C819F1">
              <w:rPr>
                <w:rFonts w:hint="eastAsia"/>
                <w:spacing w:val="70"/>
                <w:kern w:val="0"/>
                <w:fitText w:val="1260" w:id="-1043141887"/>
              </w:rPr>
              <w:t>する場</w:t>
            </w:r>
            <w:r w:rsidRPr="00C819F1">
              <w:rPr>
                <w:rFonts w:hint="eastAsia"/>
                <w:kern w:val="0"/>
                <w:fitText w:val="1260" w:id="-1043141887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5F50679" w14:textId="77777777" w:rsidR="00C819F1" w:rsidRDefault="00C819F1" w:rsidP="001354E7">
            <w:pPr>
              <w:jc w:val="center"/>
            </w:pPr>
            <w:r w:rsidRPr="00C819F1">
              <w:rPr>
                <w:rFonts w:hint="eastAsia"/>
                <w:spacing w:val="26"/>
                <w:kern w:val="0"/>
                <w:fitText w:val="1260" w:id="-1043141886"/>
              </w:rPr>
              <w:t>代理人氏</w:t>
            </w:r>
            <w:r w:rsidRPr="00C819F1">
              <w:rPr>
                <w:rFonts w:hint="eastAsia"/>
                <w:spacing w:val="1"/>
                <w:kern w:val="0"/>
                <w:fitText w:val="1260" w:id="-1043141886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2405F726" w14:textId="77777777" w:rsidR="00C819F1" w:rsidRDefault="00C819F1" w:rsidP="001354E7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13E72035" w14:textId="77777777" w:rsidR="00C819F1" w:rsidRDefault="00C819F1" w:rsidP="001354E7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C819F1" w14:paraId="1E600B5C" w14:textId="77777777" w:rsidTr="001354E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2893A384" w14:textId="77777777" w:rsidR="00C819F1" w:rsidRDefault="00C819F1" w:rsidP="001354E7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2F4CCCE" w14:textId="77777777" w:rsidR="00C819F1" w:rsidRDefault="00C819F1" w:rsidP="001354E7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4461CA1C" w14:textId="77777777" w:rsidR="00C819F1" w:rsidRDefault="00C819F1" w:rsidP="001354E7">
            <w:pPr>
              <w:jc w:val="center"/>
            </w:pPr>
            <w:r w:rsidRPr="00C819F1">
              <w:rPr>
                <w:rFonts w:hint="eastAsia"/>
                <w:spacing w:val="70"/>
                <w:kern w:val="0"/>
                <w:fitText w:val="1260" w:id="-1043141885"/>
              </w:rPr>
              <w:t>又は名</w:t>
            </w:r>
            <w:r w:rsidRPr="00C819F1">
              <w:rPr>
                <w:rFonts w:hint="eastAsia"/>
                <w:kern w:val="0"/>
                <w:fitText w:val="1260" w:id="-1043141885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769374C0" w14:textId="77777777" w:rsidR="00C819F1" w:rsidRDefault="00C819F1" w:rsidP="001354E7">
            <w:pPr>
              <w:ind w:right="450"/>
              <w:rPr>
                <w:sz w:val="18"/>
              </w:rPr>
            </w:pPr>
          </w:p>
          <w:p w14:paraId="11F2EF20" w14:textId="77777777" w:rsidR="00C819F1" w:rsidRDefault="00C819F1" w:rsidP="001354E7">
            <w:pPr>
              <w:ind w:right="450"/>
              <w:rPr>
                <w:sz w:val="18"/>
              </w:rPr>
            </w:pPr>
          </w:p>
          <w:p w14:paraId="2FCC5E64" w14:textId="77777777" w:rsidR="00C819F1" w:rsidRDefault="00C819F1" w:rsidP="001354E7">
            <w:pPr>
              <w:ind w:right="450"/>
              <w:rPr>
                <w:sz w:val="18"/>
              </w:rPr>
            </w:pPr>
          </w:p>
          <w:p w14:paraId="4E4DEBE8" w14:textId="77777777" w:rsidR="00C819F1" w:rsidRDefault="00C819F1" w:rsidP="001354E7">
            <w:pPr>
              <w:ind w:right="450"/>
              <w:rPr>
                <w:sz w:val="18"/>
              </w:rPr>
            </w:pPr>
          </w:p>
        </w:tc>
      </w:tr>
    </w:tbl>
    <w:p w14:paraId="65A0875C" w14:textId="77777777" w:rsidR="00C819F1" w:rsidRDefault="00C819F1" w:rsidP="00C819F1"/>
    <w:p w14:paraId="5A75C470" w14:textId="77777777" w:rsidR="00C819F1" w:rsidRDefault="00C819F1" w:rsidP="00C819F1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C819F1" w14:paraId="2F606D7E" w14:textId="77777777" w:rsidTr="001354E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72FDEBBA" w14:textId="77777777" w:rsidR="00C819F1" w:rsidRDefault="00C819F1" w:rsidP="001354E7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249461E" w14:textId="77777777" w:rsidR="00C819F1" w:rsidRDefault="00C819F1" w:rsidP="001354E7">
            <w:pPr>
              <w:ind w:firstLineChars="100" w:firstLine="210"/>
            </w:pPr>
            <w:r>
              <w:rPr>
                <w:rFonts w:hint="eastAsia"/>
              </w:rPr>
              <w:t>消防設備保守点検業務委託</w:t>
            </w:r>
          </w:p>
          <w:p w14:paraId="2013B701" w14:textId="77777777" w:rsidR="00C819F1" w:rsidRDefault="00C819F1" w:rsidP="001354E7">
            <w:r>
              <w:rPr>
                <w:rFonts w:hint="eastAsia"/>
              </w:rPr>
              <w:t>（秋田県秋田地域振興局建設部　山王自動車車庫、向浜建設機械格納庫）</w:t>
            </w:r>
          </w:p>
        </w:tc>
      </w:tr>
      <w:tr w:rsidR="00C819F1" w14:paraId="439EEE82" w14:textId="77777777" w:rsidTr="001354E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2155433B" w14:textId="77777777" w:rsidR="00C819F1" w:rsidRDefault="00C819F1" w:rsidP="001354E7">
            <w:pPr>
              <w:jc w:val="center"/>
            </w:pPr>
            <w:r w:rsidRPr="00C819F1">
              <w:rPr>
                <w:rFonts w:hint="eastAsia"/>
                <w:spacing w:val="140"/>
                <w:kern w:val="0"/>
                <w:fitText w:val="1680" w:id="-1043141884"/>
              </w:rPr>
              <w:t>入札金</w:t>
            </w:r>
            <w:r w:rsidRPr="00C819F1">
              <w:rPr>
                <w:rFonts w:hint="eastAsia"/>
                <w:kern w:val="0"/>
                <w:fitText w:val="1680" w:id="-1043141884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F00FAB6" w14:textId="77777777" w:rsidR="00C819F1" w:rsidRDefault="00C819F1" w:rsidP="001354E7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4330DBA0" w14:textId="77777777" w:rsidR="00C819F1" w:rsidRDefault="00C819F1" w:rsidP="00C819F1"/>
    <w:p w14:paraId="44666044" w14:textId="77777777" w:rsidR="00C819F1" w:rsidRDefault="00C819F1" w:rsidP="00C819F1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5EF0BE33" w14:textId="77777777" w:rsidR="0013675A" w:rsidRPr="00C819F1" w:rsidRDefault="0013675A"/>
    <w:sectPr w:rsidR="0013675A" w:rsidRPr="00C819F1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1623" w14:textId="77777777" w:rsidR="00C819F1" w:rsidRDefault="00C819F1" w:rsidP="00C819F1">
      <w:r>
        <w:separator/>
      </w:r>
    </w:p>
  </w:endnote>
  <w:endnote w:type="continuationSeparator" w:id="0">
    <w:p w14:paraId="018FCC05" w14:textId="77777777" w:rsidR="00C819F1" w:rsidRDefault="00C819F1" w:rsidP="00C8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048C" w14:textId="77777777" w:rsidR="00C819F1" w:rsidRDefault="00C819F1" w:rsidP="00C819F1">
      <w:r>
        <w:separator/>
      </w:r>
    </w:p>
  </w:footnote>
  <w:footnote w:type="continuationSeparator" w:id="0">
    <w:p w14:paraId="34EBC666" w14:textId="77777777" w:rsidR="00C819F1" w:rsidRDefault="00C819F1" w:rsidP="00C81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4640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0A"/>
    <w:rsid w:val="0013675A"/>
    <w:rsid w:val="002968C5"/>
    <w:rsid w:val="00556641"/>
    <w:rsid w:val="0077442B"/>
    <w:rsid w:val="00A07DE3"/>
    <w:rsid w:val="00BC050A"/>
    <w:rsid w:val="00C819F1"/>
    <w:rsid w:val="00D1209B"/>
    <w:rsid w:val="00D8348C"/>
    <w:rsid w:val="00F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EB2AE"/>
  <w15:chartTrackingRefBased/>
  <w15:docId w15:val="{EB2CA28B-F8BB-41C3-B005-60C6DF1B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9F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9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9F1"/>
  </w:style>
  <w:style w:type="paragraph" w:styleId="a5">
    <w:name w:val="footer"/>
    <w:basedOn w:val="a"/>
    <w:link w:val="a6"/>
    <w:uiPriority w:val="99"/>
    <w:unhideWhenUsed/>
    <w:rsid w:val="00C81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稜登</dc:creator>
  <cp:keywords/>
  <dc:description/>
  <cp:lastModifiedBy>葛西  拓海</cp:lastModifiedBy>
  <cp:revision>5</cp:revision>
  <cp:lastPrinted>2026-01-27T02:38:00Z</cp:lastPrinted>
  <dcterms:created xsi:type="dcterms:W3CDTF">2024-01-26T02:43:00Z</dcterms:created>
  <dcterms:modified xsi:type="dcterms:W3CDTF">2026-01-27T02:38:00Z</dcterms:modified>
</cp:coreProperties>
</file>