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3773" w14:textId="77777777" w:rsidR="00244214" w:rsidRDefault="00D33D10">
      <w:r>
        <w:t>［様式１］</w:t>
      </w:r>
    </w:p>
    <w:p w14:paraId="763C01C7" w14:textId="77777777" w:rsidR="00244214" w:rsidRDefault="00244214"/>
    <w:p w14:paraId="771D342D" w14:textId="77777777" w:rsidR="00244214" w:rsidRDefault="00D33D10">
      <w:pPr>
        <w:jc w:val="center"/>
        <w:rPr>
          <w:sz w:val="32"/>
        </w:rPr>
      </w:pPr>
      <w:r>
        <w:rPr>
          <w:rFonts w:hint="eastAsia"/>
          <w:sz w:val="32"/>
        </w:rPr>
        <w:t>実施要領等に関する質問票</w:t>
      </w:r>
    </w:p>
    <w:p w14:paraId="366794C4" w14:textId="77777777" w:rsidR="00244214" w:rsidRDefault="00244214"/>
    <w:p w14:paraId="3EC2E4C4" w14:textId="77777777" w:rsidR="00244214" w:rsidRDefault="00D33D10">
      <w:pPr>
        <w:ind w:firstLineChars="2800" w:firstLine="6349"/>
      </w:pPr>
      <w:r>
        <w:rPr>
          <w:rFonts w:hint="eastAsia"/>
        </w:rPr>
        <w:t>令和　　年　　月　　日</w:t>
      </w:r>
    </w:p>
    <w:p w14:paraId="55CF0A92" w14:textId="77777777" w:rsidR="00244214" w:rsidRDefault="00244214"/>
    <w:p w14:paraId="02D554F1" w14:textId="77777777" w:rsidR="00244214" w:rsidRDefault="00D33D10">
      <w:r>
        <w:rPr>
          <w:rFonts w:hint="eastAsia"/>
        </w:rPr>
        <w:t xml:space="preserve">　秋田県立秋田南高等学校中等部校長</w:t>
      </w:r>
    </w:p>
    <w:p w14:paraId="4D28431E" w14:textId="77777777" w:rsidR="00244214" w:rsidRDefault="00244214"/>
    <w:tbl>
      <w:tblPr>
        <w:tblStyle w:val="a4"/>
        <w:tblpPr w:leftFromText="142" w:rightFromText="142" w:vertAnchor="text" w:horzAnchor="page" w:tblpX="4768" w:tblpY="-21"/>
        <w:tblW w:w="5728" w:type="dxa"/>
        <w:tblLayout w:type="fixed"/>
        <w:tblLook w:val="04A0" w:firstRow="1" w:lastRow="0" w:firstColumn="1" w:lastColumn="0" w:noHBand="0" w:noVBand="1"/>
      </w:tblPr>
      <w:tblGrid>
        <w:gridCol w:w="1890"/>
        <w:gridCol w:w="3838"/>
      </w:tblGrid>
      <w:tr w:rsidR="00244214" w14:paraId="325CF493" w14:textId="77777777">
        <w:tc>
          <w:tcPr>
            <w:tcW w:w="1907" w:type="dxa"/>
            <w:tcBorders>
              <w:right w:val="single" w:sz="4" w:space="0" w:color="auto"/>
            </w:tcBorders>
          </w:tcPr>
          <w:p w14:paraId="1CA3BE21" w14:textId="77777777" w:rsidR="00244214" w:rsidRDefault="00D33D10">
            <w:r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14:paraId="50C1B581" w14:textId="77777777" w:rsidR="00244214" w:rsidRDefault="00244214"/>
        </w:tc>
      </w:tr>
      <w:tr w:rsidR="00244214" w14:paraId="44FEE74C" w14:textId="77777777">
        <w:tc>
          <w:tcPr>
            <w:tcW w:w="1907" w:type="dxa"/>
            <w:tcBorders>
              <w:right w:val="single" w:sz="4" w:space="0" w:color="auto"/>
            </w:tcBorders>
          </w:tcPr>
          <w:p w14:paraId="331F75A8" w14:textId="77777777" w:rsidR="00244214" w:rsidRDefault="00D33D10">
            <w:r>
              <w:rPr>
                <w:rFonts w:hint="eastAsia"/>
                <w:spacing w:val="32"/>
                <w:kern w:val="0"/>
                <w:fitText w:val="1585" w:id="1"/>
              </w:rPr>
              <w:t>商号又は名</w:t>
            </w:r>
            <w:r>
              <w:rPr>
                <w:rFonts w:hint="eastAsia"/>
                <w:spacing w:val="2"/>
                <w:kern w:val="0"/>
                <w:fitText w:val="1585" w:id="1"/>
              </w:rPr>
              <w:t>称</w:t>
            </w:r>
          </w:p>
        </w:tc>
        <w:tc>
          <w:tcPr>
            <w:tcW w:w="3875" w:type="dxa"/>
            <w:tcBorders>
              <w:left w:val="single" w:sz="4" w:space="0" w:color="auto"/>
            </w:tcBorders>
          </w:tcPr>
          <w:p w14:paraId="58F18818" w14:textId="77777777" w:rsidR="00244214" w:rsidRDefault="00244214"/>
        </w:tc>
      </w:tr>
      <w:tr w:rsidR="00244214" w14:paraId="52717ADD" w14:textId="77777777">
        <w:tc>
          <w:tcPr>
            <w:tcW w:w="1907" w:type="dxa"/>
            <w:tcBorders>
              <w:right w:val="single" w:sz="4" w:space="0" w:color="auto"/>
            </w:tcBorders>
          </w:tcPr>
          <w:p w14:paraId="01FC1BA4" w14:textId="77777777" w:rsidR="00244214" w:rsidRDefault="00D33D10">
            <w:r>
              <w:rPr>
                <w:spacing w:val="124"/>
                <w:fitText w:val="1585" w:id="2"/>
              </w:rPr>
              <w:t>電話</w:t>
            </w:r>
            <w:r>
              <w:rPr>
                <w:rFonts w:hint="eastAsia"/>
                <w:spacing w:val="124"/>
                <w:fitText w:val="1585" w:id="2"/>
              </w:rPr>
              <w:t>番</w:t>
            </w:r>
            <w:r>
              <w:rPr>
                <w:rFonts w:hint="eastAsia"/>
                <w:fitText w:val="1585" w:id="2"/>
              </w:rPr>
              <w:t>号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FBD0B90" w14:textId="77777777" w:rsidR="00244214" w:rsidRDefault="00244214"/>
        </w:tc>
      </w:tr>
      <w:tr w:rsidR="00244214" w14:paraId="74CE26E6" w14:textId="77777777">
        <w:tc>
          <w:tcPr>
            <w:tcW w:w="1907" w:type="dxa"/>
            <w:tcBorders>
              <w:right w:val="single" w:sz="4" w:space="0" w:color="auto"/>
            </w:tcBorders>
          </w:tcPr>
          <w:p w14:paraId="6683622D" w14:textId="77777777" w:rsidR="00244214" w:rsidRDefault="00D33D10">
            <w:r>
              <w:rPr>
                <w:spacing w:val="66"/>
                <w:kern w:val="0"/>
                <w:fitText w:val="1585" w:id="3"/>
              </w:rPr>
              <w:t>ＦＡＸ</w:t>
            </w:r>
            <w:r>
              <w:rPr>
                <w:rFonts w:hint="eastAsia"/>
                <w:spacing w:val="66"/>
                <w:kern w:val="0"/>
                <w:fitText w:val="1585" w:id="3"/>
              </w:rPr>
              <w:t>番</w:t>
            </w:r>
            <w:r>
              <w:rPr>
                <w:rFonts w:hint="eastAsia"/>
                <w:spacing w:val="3"/>
                <w:kern w:val="0"/>
                <w:fitText w:val="1585" w:id="3"/>
              </w:rPr>
              <w:t>号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95A35C8" w14:textId="77777777" w:rsidR="00244214" w:rsidRDefault="00244214"/>
        </w:tc>
      </w:tr>
      <w:tr w:rsidR="00244214" w14:paraId="7953D977" w14:textId="77777777">
        <w:tc>
          <w:tcPr>
            <w:tcW w:w="1907" w:type="dxa"/>
            <w:tcBorders>
              <w:right w:val="single" w:sz="4" w:space="0" w:color="auto"/>
            </w:tcBorders>
          </w:tcPr>
          <w:p w14:paraId="23B73F51" w14:textId="77777777" w:rsidR="00244214" w:rsidRDefault="00D33D10">
            <w:r>
              <w:t>メールアドレス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804C058" w14:textId="77777777" w:rsidR="00244214" w:rsidRDefault="00244214"/>
        </w:tc>
      </w:tr>
      <w:tr w:rsidR="00244214" w14:paraId="65673EE4" w14:textId="77777777">
        <w:tc>
          <w:tcPr>
            <w:tcW w:w="1907" w:type="dxa"/>
            <w:tcBorders>
              <w:right w:val="single" w:sz="4" w:space="0" w:color="auto"/>
            </w:tcBorders>
          </w:tcPr>
          <w:p w14:paraId="20CAA0D8" w14:textId="77777777" w:rsidR="00244214" w:rsidRDefault="00D33D10">
            <w:r>
              <w:rPr>
                <w:kern w:val="0"/>
              </w:rPr>
              <w:t>担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当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者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188946A1" w14:textId="77777777" w:rsidR="00244214" w:rsidRDefault="00244214"/>
        </w:tc>
      </w:tr>
    </w:tbl>
    <w:p w14:paraId="44E497B4" w14:textId="77777777" w:rsidR="00244214" w:rsidRDefault="00244214"/>
    <w:p w14:paraId="109CBD4B" w14:textId="77777777" w:rsidR="00244214" w:rsidRDefault="00244214"/>
    <w:p w14:paraId="6816A51C" w14:textId="77777777" w:rsidR="00244214" w:rsidRDefault="00244214"/>
    <w:p w14:paraId="47C90C39" w14:textId="77777777" w:rsidR="00244214" w:rsidRDefault="00244214"/>
    <w:p w14:paraId="06E6B383" w14:textId="77777777" w:rsidR="00244214" w:rsidRDefault="00244214"/>
    <w:p w14:paraId="5B816308" w14:textId="77777777" w:rsidR="00244214" w:rsidRDefault="00244214"/>
    <w:p w14:paraId="0DC11DD3" w14:textId="77777777" w:rsidR="00244214" w:rsidRDefault="00244214"/>
    <w:p w14:paraId="44A1DB0E" w14:textId="77777777" w:rsidR="00244214" w:rsidRDefault="00D33D10">
      <w:r>
        <w:rPr>
          <w:rFonts w:hint="eastAsia"/>
        </w:rPr>
        <w:t>業務名：秋田県立秋田南高等学校中等部給食調理等業務委託</w:t>
      </w:r>
    </w:p>
    <w:tbl>
      <w:tblPr>
        <w:tblStyle w:val="a4"/>
        <w:tblW w:w="9268" w:type="dxa"/>
        <w:tblLayout w:type="fixed"/>
        <w:tblLook w:val="04A0" w:firstRow="1" w:lastRow="0" w:firstColumn="1" w:lastColumn="0" w:noHBand="0" w:noVBand="1"/>
      </w:tblPr>
      <w:tblGrid>
        <w:gridCol w:w="1911"/>
        <w:gridCol w:w="1725"/>
        <w:gridCol w:w="5632"/>
      </w:tblGrid>
      <w:tr w:rsidR="00244214" w14:paraId="4DA1A458" w14:textId="77777777">
        <w:trPr>
          <w:trHeight w:val="350"/>
        </w:trPr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</w:tcPr>
          <w:p w14:paraId="105D72CB" w14:textId="77777777" w:rsidR="00244214" w:rsidRDefault="00D33D10">
            <w:pPr>
              <w:widowControl/>
              <w:jc w:val="center"/>
            </w:pPr>
            <w:r>
              <w:rPr>
                <w:rFonts w:hint="eastAsia"/>
              </w:rPr>
              <w:t>資　料　名　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CE4" w14:textId="77777777" w:rsidR="00244214" w:rsidRDefault="00D33D10">
            <w:pPr>
              <w:jc w:val="center"/>
            </w:pPr>
            <w:r>
              <w:rPr>
                <w:rFonts w:hint="eastAsia"/>
              </w:rPr>
              <w:t>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632" w:type="dxa"/>
            <w:tcBorders>
              <w:left w:val="single" w:sz="4" w:space="0" w:color="auto"/>
              <w:bottom w:val="single" w:sz="4" w:space="0" w:color="auto"/>
            </w:tcBorders>
          </w:tcPr>
          <w:p w14:paraId="456EFB0B" w14:textId="77777777" w:rsidR="00244214" w:rsidRDefault="00D33D10">
            <w:pPr>
              <w:jc w:val="center"/>
            </w:pPr>
            <w:r>
              <w:rPr>
                <w:rFonts w:hint="eastAsia"/>
              </w:rPr>
              <w:t>質　　　　問　　　　内　　　　容</w:t>
            </w:r>
          </w:p>
        </w:tc>
      </w:tr>
      <w:tr w:rsidR="00244214" w14:paraId="0C653F18" w14:textId="77777777">
        <w:trPr>
          <w:trHeight w:val="7004"/>
        </w:trPr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4D2AAB85" w14:textId="77777777" w:rsidR="00244214" w:rsidRDefault="00244214">
            <w:pPr>
              <w:widowControl/>
              <w:jc w:val="left"/>
            </w:pPr>
          </w:p>
          <w:p w14:paraId="7902E834" w14:textId="77777777" w:rsidR="00244214" w:rsidRDefault="00244214">
            <w:pPr>
              <w:widowControl/>
              <w:jc w:val="left"/>
            </w:pPr>
          </w:p>
          <w:p w14:paraId="7F92F964" w14:textId="77777777" w:rsidR="00244214" w:rsidRDefault="00244214">
            <w:pPr>
              <w:widowControl/>
              <w:jc w:val="left"/>
            </w:pPr>
          </w:p>
          <w:p w14:paraId="44765DC0" w14:textId="77777777" w:rsidR="00244214" w:rsidRDefault="00244214">
            <w:pPr>
              <w:widowControl/>
              <w:jc w:val="left"/>
            </w:pPr>
          </w:p>
          <w:p w14:paraId="0BF7624C" w14:textId="77777777" w:rsidR="00244214" w:rsidRDefault="00244214">
            <w:pPr>
              <w:widowControl/>
              <w:jc w:val="left"/>
            </w:pPr>
          </w:p>
          <w:p w14:paraId="2C82C564" w14:textId="77777777" w:rsidR="00244214" w:rsidRDefault="00244214">
            <w:pPr>
              <w:widowControl/>
              <w:jc w:val="left"/>
            </w:pPr>
          </w:p>
          <w:p w14:paraId="2FDB679E" w14:textId="77777777" w:rsidR="00244214" w:rsidRDefault="00244214">
            <w:pPr>
              <w:widowControl/>
              <w:jc w:val="left"/>
            </w:pPr>
          </w:p>
          <w:p w14:paraId="0F22ED85" w14:textId="77777777" w:rsidR="00244214" w:rsidRDefault="00244214">
            <w:pPr>
              <w:widowControl/>
              <w:jc w:val="left"/>
            </w:pPr>
          </w:p>
          <w:p w14:paraId="49FEC7FB" w14:textId="77777777" w:rsidR="00244214" w:rsidRDefault="00244214">
            <w:pPr>
              <w:widowControl/>
              <w:jc w:val="left"/>
            </w:pPr>
          </w:p>
          <w:p w14:paraId="4E4AB8A8" w14:textId="77777777" w:rsidR="00244214" w:rsidRDefault="00244214">
            <w:pPr>
              <w:widowControl/>
              <w:jc w:val="left"/>
            </w:pPr>
          </w:p>
          <w:p w14:paraId="239AE205" w14:textId="77777777" w:rsidR="00244214" w:rsidRDefault="00244214">
            <w:pPr>
              <w:widowControl/>
              <w:jc w:val="left"/>
            </w:pPr>
          </w:p>
          <w:p w14:paraId="07DD9D41" w14:textId="77777777" w:rsidR="00244214" w:rsidRDefault="00244214">
            <w:pPr>
              <w:widowControl/>
              <w:jc w:val="left"/>
            </w:pPr>
          </w:p>
          <w:p w14:paraId="5BE68C5F" w14:textId="77777777" w:rsidR="00244214" w:rsidRDefault="00244214">
            <w:pPr>
              <w:widowControl/>
              <w:jc w:val="left"/>
            </w:pPr>
          </w:p>
          <w:p w14:paraId="36A3F679" w14:textId="77777777" w:rsidR="00244214" w:rsidRDefault="00244214">
            <w:pPr>
              <w:widowControl/>
              <w:jc w:val="left"/>
            </w:pPr>
          </w:p>
          <w:p w14:paraId="4B335141" w14:textId="77777777" w:rsidR="00244214" w:rsidRDefault="00244214">
            <w:pPr>
              <w:widowControl/>
              <w:jc w:val="left"/>
            </w:pPr>
          </w:p>
          <w:p w14:paraId="0AC10787" w14:textId="77777777" w:rsidR="00244214" w:rsidRDefault="00244214">
            <w:pPr>
              <w:widowControl/>
              <w:jc w:val="left"/>
            </w:pPr>
          </w:p>
          <w:p w14:paraId="2A4A8283" w14:textId="77777777" w:rsidR="00244214" w:rsidRDefault="00244214">
            <w:pPr>
              <w:widowControl/>
              <w:jc w:val="left"/>
            </w:pPr>
          </w:p>
          <w:p w14:paraId="077DA579" w14:textId="77777777" w:rsidR="00244214" w:rsidRDefault="00244214">
            <w:pPr>
              <w:widowControl/>
              <w:jc w:val="left"/>
            </w:pPr>
          </w:p>
          <w:p w14:paraId="7A41CA2D" w14:textId="77777777" w:rsidR="00244214" w:rsidRDefault="00244214">
            <w:pPr>
              <w:widowControl/>
              <w:jc w:val="left"/>
            </w:pPr>
          </w:p>
          <w:p w14:paraId="48F61B88" w14:textId="77777777" w:rsidR="00244214" w:rsidRDefault="00244214">
            <w:pPr>
              <w:widowControl/>
              <w:jc w:val="left"/>
            </w:pPr>
          </w:p>
          <w:p w14:paraId="248AFB90" w14:textId="77777777" w:rsidR="00244214" w:rsidRDefault="0024421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7DE9" w14:textId="77777777" w:rsidR="00244214" w:rsidRDefault="00244214"/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</w:tcBorders>
          </w:tcPr>
          <w:p w14:paraId="1FA808C5" w14:textId="77777777" w:rsidR="00244214" w:rsidRDefault="00244214"/>
        </w:tc>
      </w:tr>
    </w:tbl>
    <w:p w14:paraId="233237D0" w14:textId="19417A04" w:rsidR="00244214" w:rsidRDefault="00D33D1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提出期限　令和８年２月</w:t>
      </w:r>
      <w:r w:rsidR="008B2A9D">
        <w:rPr>
          <w:rFonts w:hint="eastAsia"/>
        </w:rPr>
        <w:t>１０</w:t>
      </w:r>
      <w:r>
        <w:rPr>
          <w:rFonts w:hint="eastAsia"/>
        </w:rPr>
        <w:t>日（</w:t>
      </w:r>
      <w:r w:rsidR="008B2A9D">
        <w:rPr>
          <w:rFonts w:hint="eastAsia"/>
        </w:rPr>
        <w:t>火</w:t>
      </w:r>
      <w:r>
        <w:rPr>
          <w:rFonts w:hint="eastAsia"/>
        </w:rPr>
        <w:t>）正午</w:t>
      </w:r>
    </w:p>
    <w:sectPr w:rsidR="00244214">
      <w:pgSz w:w="11906" w:h="16838"/>
      <w:pgMar w:top="1134" w:right="1418" w:bottom="1418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55A3" w14:textId="77777777" w:rsidR="00D33D10" w:rsidRDefault="00D33D10">
      <w:r>
        <w:separator/>
      </w:r>
    </w:p>
  </w:endnote>
  <w:endnote w:type="continuationSeparator" w:id="0">
    <w:p w14:paraId="57227E06" w14:textId="77777777" w:rsidR="00D33D10" w:rsidRDefault="00D3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168F" w14:textId="77777777" w:rsidR="00D33D10" w:rsidRDefault="00D33D10">
      <w:r>
        <w:separator/>
      </w:r>
    </w:p>
  </w:footnote>
  <w:footnote w:type="continuationSeparator" w:id="0">
    <w:p w14:paraId="36CAB3F4" w14:textId="77777777" w:rsidR="00D33D10" w:rsidRDefault="00D3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8C4804E"/>
    <w:lvl w:ilvl="0" w:tplc="3940D8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78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14"/>
    <w:rsid w:val="00244214"/>
    <w:rsid w:val="00344938"/>
    <w:rsid w:val="00751479"/>
    <w:rsid w:val="00872CF8"/>
    <w:rsid w:val="008B2A9D"/>
    <w:rsid w:val="00D3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1366B"/>
  <w15:chartTrackingRefBased/>
  <w15:docId w15:val="{4674B6F7-EF4B-481D-9F2F-CDC0FF70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table" w:styleId="a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3D10"/>
  </w:style>
  <w:style w:type="paragraph" w:styleId="a7">
    <w:name w:val="footer"/>
    <w:basedOn w:val="a"/>
    <w:link w:val="a8"/>
    <w:uiPriority w:val="99"/>
    <w:unhideWhenUsed/>
    <w:rsid w:val="00D33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直美</dc:creator>
  <cp:lastModifiedBy>尾山　恵一</cp:lastModifiedBy>
  <cp:revision>13</cp:revision>
  <cp:lastPrinted>2026-01-27T04:36:00Z</cp:lastPrinted>
  <dcterms:created xsi:type="dcterms:W3CDTF">2019-12-11T09:06:00Z</dcterms:created>
  <dcterms:modified xsi:type="dcterms:W3CDTF">2026-01-27T04:36:00Z</dcterms:modified>
</cp:coreProperties>
</file>