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11F7" w14:textId="77777777" w:rsidR="0014254E" w:rsidRDefault="0014254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再　　入　　札　　書</w:t>
      </w:r>
    </w:p>
    <w:p w14:paraId="010F36B5" w14:textId="77777777" w:rsidR="0014254E" w:rsidRDefault="0014254E"/>
    <w:p w14:paraId="3FB2688A" w14:textId="77777777" w:rsidR="0014254E" w:rsidRDefault="0014254E"/>
    <w:p w14:paraId="3A61451C" w14:textId="77777777" w:rsidR="0014254E" w:rsidRDefault="0014254E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0A51358" w14:textId="77777777" w:rsidR="0014254E" w:rsidRDefault="0014254E"/>
    <w:p w14:paraId="17E3FE73" w14:textId="77777777" w:rsidR="0014254E" w:rsidRDefault="0014254E"/>
    <w:p w14:paraId="20A52F56" w14:textId="54502DF1" w:rsidR="0014254E" w:rsidRDefault="0014254E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秋田県秋田港湾事務所長　</w:t>
      </w:r>
      <w:r w:rsidR="00A40A27">
        <w:rPr>
          <w:rFonts w:hint="eastAsia"/>
          <w:b/>
          <w:sz w:val="36"/>
        </w:rPr>
        <w:t>小林</w:t>
      </w:r>
      <w:r w:rsidR="00675637">
        <w:rPr>
          <w:rFonts w:hint="eastAsia"/>
          <w:b/>
          <w:sz w:val="36"/>
        </w:rPr>
        <w:t xml:space="preserve">　</w:t>
      </w:r>
      <w:r w:rsidR="00A40A27">
        <w:rPr>
          <w:rFonts w:hint="eastAsia"/>
          <w:b/>
          <w:sz w:val="36"/>
        </w:rPr>
        <w:t>勇</w:t>
      </w:r>
    </w:p>
    <w:p w14:paraId="7C15BA80" w14:textId="77777777" w:rsidR="0014254E" w:rsidRDefault="0014254E"/>
    <w:p w14:paraId="68A0AC8B" w14:textId="77777777" w:rsidR="0014254E" w:rsidRDefault="0014254E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4254E" w14:paraId="213F9CD0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7084DFF" w14:textId="77777777" w:rsidR="0014254E" w:rsidRDefault="0014254E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14A5395C" w14:textId="77777777" w:rsidR="0014254E" w:rsidRDefault="0014254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962C81" w14:textId="77777777" w:rsidR="0014254E" w:rsidRDefault="0014254E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19361F8A" w14:textId="77777777" w:rsidR="0014254E" w:rsidRDefault="0014254E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4C64C055" w14:textId="77777777" w:rsidR="0014254E" w:rsidRDefault="0014254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033567E" w14:textId="77777777" w:rsidR="0014254E" w:rsidRDefault="0014254E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59E3DAC" w14:textId="77777777" w:rsidR="0014254E" w:rsidRDefault="0014254E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12B0BC97" w14:textId="77777777" w:rsidR="0014254E" w:rsidRDefault="0014254E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4254E" w14:paraId="7AEEE32D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206F94A2" w14:textId="77777777" w:rsidR="0014254E" w:rsidRDefault="0014254E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A5BFC0" w14:textId="77777777" w:rsidR="0014254E" w:rsidRDefault="0014254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BA0BBB" w14:textId="77777777" w:rsidR="0014254E" w:rsidRDefault="0014254E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460DCD3" w14:textId="77777777" w:rsidR="0014254E" w:rsidRDefault="0014254E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230466F7" w14:textId="77777777" w:rsidR="0014254E" w:rsidRDefault="0014254E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4254E" w14:paraId="27E9CC4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98E2032" w14:textId="77777777" w:rsidR="0014254E" w:rsidRDefault="0014254E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C75F8E8" w14:textId="77777777" w:rsidR="0014254E" w:rsidRDefault="0014254E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74DA8E7B" w14:textId="77777777" w:rsidR="0014254E" w:rsidRDefault="0014254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7F98F958" w14:textId="77777777" w:rsidR="0014254E" w:rsidRDefault="0014254E">
            <w:pPr>
              <w:ind w:right="450"/>
              <w:rPr>
                <w:sz w:val="18"/>
              </w:rPr>
            </w:pPr>
          </w:p>
          <w:p w14:paraId="2AA29E21" w14:textId="77777777" w:rsidR="0014254E" w:rsidRDefault="0014254E">
            <w:pPr>
              <w:ind w:right="450"/>
              <w:rPr>
                <w:sz w:val="18"/>
              </w:rPr>
            </w:pPr>
          </w:p>
          <w:p w14:paraId="3B9926E3" w14:textId="77777777" w:rsidR="0014254E" w:rsidRDefault="0014254E">
            <w:pPr>
              <w:ind w:right="450"/>
              <w:rPr>
                <w:sz w:val="18"/>
              </w:rPr>
            </w:pPr>
          </w:p>
          <w:p w14:paraId="7D75B691" w14:textId="77777777" w:rsidR="0014254E" w:rsidRDefault="0014254E">
            <w:pPr>
              <w:ind w:right="450"/>
              <w:rPr>
                <w:sz w:val="18"/>
              </w:rPr>
            </w:pPr>
          </w:p>
        </w:tc>
      </w:tr>
    </w:tbl>
    <w:p w14:paraId="4F4F1736" w14:textId="77777777" w:rsidR="0014254E" w:rsidRDefault="0014254E"/>
    <w:p w14:paraId="283A54C6" w14:textId="77777777" w:rsidR="0014254E" w:rsidRDefault="0014254E"/>
    <w:p w14:paraId="60D307D2" w14:textId="77777777" w:rsidR="0014254E" w:rsidRDefault="0014254E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4254E" w14:paraId="0D8D2F2E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1ADFDF9A" w14:textId="77777777" w:rsidR="0014254E" w:rsidRDefault="0014254E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991E865" w14:textId="5A2AF69B" w:rsidR="0014254E" w:rsidRDefault="0014254E">
            <w:pPr>
              <w:spacing w:afterLines="50" w:after="180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秋田港荷役機械保守点検業務委託（</w:t>
            </w:r>
            <w:r>
              <w:rPr>
                <w:rFonts w:hint="eastAsia"/>
                <w:sz w:val="28"/>
              </w:rPr>
              <w:t>0</w:t>
            </w:r>
            <w:r w:rsidR="00A40A27"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PM51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Y1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14254E" w14:paraId="279C8878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C57ABEF" w14:textId="77777777" w:rsidR="0014254E" w:rsidRDefault="0014254E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A6BE0D1" w14:textId="77777777" w:rsidR="0014254E" w:rsidRDefault="0014254E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B2C3591" w14:textId="77777777" w:rsidR="0014254E" w:rsidRDefault="0014254E"/>
    <w:p w14:paraId="2A0FCA94" w14:textId="77777777" w:rsidR="0014254E" w:rsidRDefault="0014254E"/>
    <w:p w14:paraId="0A39417B" w14:textId="590524DC" w:rsidR="0014254E" w:rsidRDefault="0014254E" w:rsidP="004360F9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14254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D85E" w14:textId="77777777" w:rsidR="002E6C40" w:rsidRDefault="002E6C40">
      <w:r>
        <w:separator/>
      </w:r>
    </w:p>
  </w:endnote>
  <w:endnote w:type="continuationSeparator" w:id="0">
    <w:p w14:paraId="229D2CBC" w14:textId="77777777" w:rsidR="002E6C40" w:rsidRDefault="002E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9D67" w14:textId="77777777" w:rsidR="002E6C40" w:rsidRDefault="002E6C40">
      <w:r>
        <w:separator/>
      </w:r>
    </w:p>
  </w:footnote>
  <w:footnote w:type="continuationSeparator" w:id="0">
    <w:p w14:paraId="782E88F5" w14:textId="77777777" w:rsidR="002E6C40" w:rsidRDefault="002E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318AD5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11124CDC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A5EC6AE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D2A15D6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FEE4542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00AA808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1A487A2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AC82C7A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65A841E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466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507"/>
    <w:rsid w:val="0014254E"/>
    <w:rsid w:val="002E6C40"/>
    <w:rsid w:val="0031603D"/>
    <w:rsid w:val="003A1DC8"/>
    <w:rsid w:val="004360F9"/>
    <w:rsid w:val="006618D1"/>
    <w:rsid w:val="00675637"/>
    <w:rsid w:val="006F2127"/>
    <w:rsid w:val="006F2864"/>
    <w:rsid w:val="00795507"/>
    <w:rsid w:val="00A40A27"/>
    <w:rsid w:val="00A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DB140"/>
  <w15:chartTrackingRefBased/>
  <w15:docId w15:val="{A343B3FE-A2EA-42E2-9E1E-54D9805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土門　和彦</cp:lastModifiedBy>
  <cp:revision>7</cp:revision>
  <cp:lastPrinted>2020-03-08T01:56:00Z</cp:lastPrinted>
  <dcterms:created xsi:type="dcterms:W3CDTF">2023-02-28T09:04:00Z</dcterms:created>
  <dcterms:modified xsi:type="dcterms:W3CDTF">2026-01-20T00:20:00Z</dcterms:modified>
  <cp:category/>
  <cp:contentStatus/>
</cp:coreProperties>
</file>