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1FAF" w14:textId="77777777" w:rsidR="002A7214" w:rsidRDefault="000B44A9">
      <w:pPr>
        <w:rPr>
          <w:b/>
        </w:rPr>
      </w:pPr>
      <w:r>
        <w:rPr>
          <w:rFonts w:hint="eastAsia"/>
          <w:b/>
        </w:rPr>
        <w:t>（様式４）</w:t>
      </w:r>
    </w:p>
    <w:p w14:paraId="794B4986" w14:textId="77777777" w:rsidR="002A7214" w:rsidRDefault="000B44A9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5850886C" w14:textId="77777777" w:rsidR="002A7214" w:rsidRDefault="002A7214"/>
    <w:p w14:paraId="248E830F" w14:textId="22A75C1E" w:rsidR="002A7214" w:rsidRDefault="000B44A9">
      <w:pPr>
        <w:ind w:firstLineChars="100" w:firstLine="210"/>
      </w:pPr>
      <w:r>
        <w:rPr>
          <w:rFonts w:hint="eastAsia"/>
        </w:rPr>
        <w:t>（宛先）秋田県知事　鈴木</w:t>
      </w:r>
      <w:r>
        <w:rPr>
          <w:rFonts w:hint="eastAsia"/>
        </w:rPr>
        <w:t xml:space="preserve">　健太</w:t>
      </w:r>
    </w:p>
    <w:p w14:paraId="0A46988A" w14:textId="77777777" w:rsidR="002A7214" w:rsidRDefault="002A7214"/>
    <w:p w14:paraId="5156A18D" w14:textId="77777777" w:rsidR="002A7214" w:rsidRDefault="002A7214"/>
    <w:p w14:paraId="038079A4" w14:textId="77777777" w:rsidR="002A7214" w:rsidRDefault="002A7214"/>
    <w:p w14:paraId="72C72CC4" w14:textId="77777777" w:rsidR="002A7214" w:rsidRDefault="000B44A9">
      <w:pPr>
        <w:ind w:firstLineChars="1300" w:firstLine="2730"/>
      </w:pPr>
      <w:r>
        <w:rPr>
          <w:rFonts w:hint="eastAsia"/>
        </w:rPr>
        <w:t>共同企業体の名称</w:t>
      </w:r>
    </w:p>
    <w:p w14:paraId="5E0D5124" w14:textId="77777777" w:rsidR="002A7214" w:rsidRDefault="000B44A9">
      <w:pPr>
        <w:ind w:firstLineChars="1400" w:firstLine="2940"/>
      </w:pPr>
      <w:r>
        <w:rPr>
          <w:rFonts w:hint="eastAsia"/>
        </w:rPr>
        <w:t>構成員（代表者）の所在地</w:t>
      </w:r>
    </w:p>
    <w:p w14:paraId="3FEEA852" w14:textId="77777777" w:rsidR="002A7214" w:rsidRDefault="000B44A9">
      <w:pPr>
        <w:ind w:firstLineChars="1400" w:firstLine="2940"/>
      </w:pPr>
      <w:r>
        <w:rPr>
          <w:rFonts w:hint="eastAsia"/>
        </w:rPr>
        <w:t>商号又は名称</w:t>
      </w:r>
    </w:p>
    <w:p w14:paraId="41BC2E40" w14:textId="77777777" w:rsidR="002A7214" w:rsidRDefault="000B44A9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6B472CA2" w14:textId="77777777" w:rsidR="002A7214" w:rsidRDefault="002A7214">
      <w:pPr>
        <w:ind w:firstLineChars="1300" w:firstLine="2730"/>
      </w:pPr>
    </w:p>
    <w:p w14:paraId="24882576" w14:textId="77777777" w:rsidR="002A7214" w:rsidRDefault="000B44A9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1611D4D8" w14:textId="77777777" w:rsidR="002A7214" w:rsidRDefault="000B44A9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451F260E" w14:textId="77777777" w:rsidR="002A7214" w:rsidRDefault="000B44A9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5703BAC8" w14:textId="77777777" w:rsidR="002A7214" w:rsidRDefault="002A7214"/>
    <w:p w14:paraId="45216060" w14:textId="77777777" w:rsidR="002A7214" w:rsidRDefault="002A7214"/>
    <w:p w14:paraId="2C7B14EC" w14:textId="77777777" w:rsidR="002A7214" w:rsidRDefault="002A7214"/>
    <w:p w14:paraId="08DE779B" w14:textId="77777777" w:rsidR="002A7214" w:rsidRDefault="000B44A9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599F2EED" w14:textId="77777777" w:rsidR="002A7214" w:rsidRDefault="002A7214"/>
    <w:p w14:paraId="4AD82E16" w14:textId="77777777" w:rsidR="002A7214" w:rsidRDefault="002A7214"/>
    <w:p w14:paraId="626CE2B9" w14:textId="181A977B" w:rsidR="002A7214" w:rsidRDefault="000B44A9">
      <w:pPr>
        <w:ind w:firstLineChars="100" w:firstLine="210"/>
      </w:pPr>
      <w:r>
        <w:rPr>
          <w:rFonts w:hint="eastAsia"/>
        </w:rPr>
        <w:t>秋田県が委託する戦略的広報調査</w:t>
      </w:r>
      <w:r>
        <w:rPr>
          <w:rFonts w:hint="eastAsia"/>
        </w:rPr>
        <w:t>業務を受託するため、○○○○○○○○共同企業体を結成しましたので、共同企業体協定書（様式５）を添えて、届け出ます。</w:t>
      </w:r>
    </w:p>
    <w:p w14:paraId="0642C028" w14:textId="77777777" w:rsidR="002A7214" w:rsidRDefault="000B44A9">
      <w:r>
        <w:rPr>
          <w:rFonts w:hint="eastAsia"/>
        </w:rPr>
        <w:t xml:space="preserve">　</w:t>
      </w:r>
    </w:p>
    <w:p w14:paraId="49D2760E" w14:textId="77777777" w:rsidR="002A7214" w:rsidRDefault="002A7214"/>
    <w:sectPr w:rsidR="002A7214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F32A7" w14:textId="77777777" w:rsidR="000B44A9" w:rsidRDefault="000B44A9">
      <w:r>
        <w:separator/>
      </w:r>
    </w:p>
  </w:endnote>
  <w:endnote w:type="continuationSeparator" w:id="0">
    <w:p w14:paraId="732CF0F7" w14:textId="77777777" w:rsidR="000B44A9" w:rsidRDefault="000B4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E08B" w14:textId="77777777" w:rsidR="000B44A9" w:rsidRDefault="000B44A9">
      <w:r>
        <w:separator/>
      </w:r>
    </w:p>
  </w:footnote>
  <w:footnote w:type="continuationSeparator" w:id="0">
    <w:p w14:paraId="682F9E41" w14:textId="77777777" w:rsidR="000B44A9" w:rsidRDefault="000B4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214"/>
    <w:rsid w:val="000B44A9"/>
    <w:rsid w:val="002A7214"/>
    <w:rsid w:val="005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F0327"/>
  <w15:chartTrackingRefBased/>
  <w15:docId w15:val="{9D4C2834-B8A0-4405-B5F1-510260685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【資料１－４】共同企業体結成届</dc:title>
  <cp:lastModifiedBy>門脇　謙明</cp:lastModifiedBy>
  <cp:revision>3</cp:revision>
  <cp:lastPrinted>2016-09-05T06:28:00Z</cp:lastPrinted>
  <dcterms:created xsi:type="dcterms:W3CDTF">2019-05-07T04:35:00Z</dcterms:created>
  <dcterms:modified xsi:type="dcterms:W3CDTF">2025-12-23T03:49:00Z</dcterms:modified>
</cp:coreProperties>
</file>