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8C79" w14:textId="77777777" w:rsidR="003548D3" w:rsidRPr="00A40BCB" w:rsidRDefault="00A40BCB">
      <w:pPr>
        <w:rPr>
          <w:rFonts w:asciiTheme="minorHAnsi" w:eastAsiaTheme="minorHAnsi" w:hAnsiTheme="minorHAnsi"/>
        </w:rPr>
      </w:pPr>
      <w:r w:rsidRPr="00A40BCB">
        <w:rPr>
          <w:rFonts w:asciiTheme="minorHAnsi" w:eastAsiaTheme="minorHAnsi" w:hAnsiTheme="minorHAnsi" w:hint="eastAsia"/>
        </w:rPr>
        <w:t>様式２</w:t>
      </w:r>
    </w:p>
    <w:p w14:paraId="0BA7CD16" w14:textId="77777777" w:rsidR="003548D3" w:rsidRPr="00A40BCB" w:rsidRDefault="00A40BCB">
      <w:pPr>
        <w:jc w:val="center"/>
        <w:rPr>
          <w:rFonts w:asciiTheme="minorHAnsi" w:eastAsiaTheme="minorHAnsi" w:hAnsiTheme="minorHAnsi"/>
          <w:sz w:val="28"/>
        </w:rPr>
      </w:pPr>
      <w:r w:rsidRPr="00A40BCB">
        <w:rPr>
          <w:rFonts w:asciiTheme="minorHAnsi" w:eastAsiaTheme="minorHAnsi" w:hAnsiTheme="minorHAnsi" w:hint="eastAsia"/>
          <w:sz w:val="28"/>
        </w:rPr>
        <w:t>秋田県立野球場広告表示デザイン図</w:t>
      </w:r>
    </w:p>
    <w:p w14:paraId="3F737146" w14:textId="78307C37" w:rsidR="003548D3" w:rsidRPr="00A40BCB" w:rsidRDefault="002D2F78">
      <w:pPr>
        <w:wordWrap w:val="0"/>
        <w:jc w:val="right"/>
        <w:rPr>
          <w:rFonts w:asciiTheme="minorHAnsi" w:eastAsiaTheme="minorHAnsi" w:hAnsiTheme="minorHAnsi"/>
          <w:lang w:eastAsia="zh-CN"/>
        </w:rPr>
      </w:pPr>
      <w:r>
        <w:rPr>
          <w:rFonts w:asciiTheme="minorHAnsi" w:eastAsiaTheme="minorHAnsi" w:hAnsiTheme="minorHAnsi" w:hint="eastAsia"/>
        </w:rPr>
        <w:t>申請団体</w:t>
      </w:r>
      <w:r w:rsidR="00A40BCB" w:rsidRPr="00A40BCB">
        <w:rPr>
          <w:rFonts w:asciiTheme="minorHAnsi" w:eastAsiaTheme="minorHAnsi" w:hAnsiTheme="minorHAnsi" w:hint="eastAsia"/>
          <w:lang w:eastAsia="zh-CN"/>
        </w:rPr>
        <w:t xml:space="preserve">名　　　　　　　　　　　　　　　　　　</w:t>
      </w:r>
    </w:p>
    <w:p w14:paraId="4ACD71AE" w14:textId="77777777" w:rsidR="003548D3" w:rsidRPr="00A40BCB" w:rsidRDefault="00A40BCB">
      <w:pPr>
        <w:rPr>
          <w:rFonts w:asciiTheme="minorHAnsi" w:eastAsiaTheme="minorHAnsi" w:hAnsiTheme="minorHAnsi"/>
          <w:lang w:eastAsia="zh-CN"/>
        </w:rPr>
      </w:pPr>
      <w:r w:rsidRPr="00A40BCB"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197D7CD" wp14:editId="593EA19F">
                <wp:simplePos x="0" y="0"/>
                <wp:positionH relativeFrom="column">
                  <wp:posOffset>139065</wp:posOffset>
                </wp:positionH>
                <wp:positionV relativeFrom="paragraph">
                  <wp:posOffset>158115</wp:posOffset>
                </wp:positionV>
                <wp:extent cx="8010525" cy="3533775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1052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717DF67B" w14:textId="77777777" w:rsidR="003548D3" w:rsidRDefault="003548D3"/>
                          <w:p w14:paraId="0865B091" w14:textId="77777777" w:rsidR="003548D3" w:rsidRDefault="003548D3"/>
                          <w:p w14:paraId="40336319" w14:textId="77777777" w:rsidR="003548D3" w:rsidRDefault="003548D3"/>
                          <w:p w14:paraId="0E6D874F" w14:textId="77777777" w:rsidR="003548D3" w:rsidRDefault="003548D3"/>
                          <w:p w14:paraId="1AEC9148" w14:textId="77777777" w:rsidR="003548D3" w:rsidRDefault="003548D3"/>
                          <w:p w14:paraId="008E37C0" w14:textId="77777777" w:rsidR="003548D3" w:rsidRDefault="003548D3"/>
                          <w:p w14:paraId="6AFD63E4" w14:textId="77777777" w:rsidR="003548D3" w:rsidRDefault="003548D3"/>
                          <w:p w14:paraId="15EE02F0" w14:textId="77777777" w:rsidR="003548D3" w:rsidRDefault="003548D3"/>
                          <w:p w14:paraId="66F37FC9" w14:textId="77777777" w:rsidR="003548D3" w:rsidRDefault="003548D3"/>
                          <w:p w14:paraId="267A309E" w14:textId="77777777" w:rsidR="003548D3" w:rsidRDefault="003548D3"/>
                          <w:p w14:paraId="38A7D4C5" w14:textId="77777777" w:rsidR="003548D3" w:rsidRDefault="003548D3"/>
                          <w:p w14:paraId="199A6C53" w14:textId="77777777" w:rsidR="003548D3" w:rsidRDefault="003548D3"/>
                          <w:p w14:paraId="543A6F10" w14:textId="77777777" w:rsidR="003548D3" w:rsidRDefault="003548D3"/>
                          <w:p w14:paraId="60C39A84" w14:textId="77777777" w:rsidR="003548D3" w:rsidRDefault="003548D3"/>
                          <w:p w14:paraId="4B0BB4C3" w14:textId="77777777" w:rsidR="003548D3" w:rsidRDefault="003548D3"/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2197D7CD" id="オブジェクト 0" o:spid="_x0000_s1026" style="position:absolute;left:0;text-align:left;margin-left:10.95pt;margin-top:12.45pt;width:630.75pt;height:27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" strokecolor="windowText">
                <v:textbox inset="5.85pt,.7pt,5.85pt,.7pt">
                  <w:txbxContent>
                    <w:p w14:paraId="717DF67B" w14:textId="77777777" w:rsidR="003548D3" w:rsidRDefault="003548D3"/>
                    <w:p w14:paraId="0865B091" w14:textId="77777777" w:rsidR="003548D3" w:rsidRDefault="003548D3"/>
                    <w:p w14:paraId="40336319" w14:textId="77777777" w:rsidR="003548D3" w:rsidRDefault="003548D3"/>
                    <w:p w14:paraId="0E6D874F" w14:textId="77777777" w:rsidR="003548D3" w:rsidRDefault="003548D3"/>
                    <w:p w14:paraId="1AEC9148" w14:textId="77777777" w:rsidR="003548D3" w:rsidRDefault="003548D3"/>
                    <w:p w14:paraId="008E37C0" w14:textId="77777777" w:rsidR="003548D3" w:rsidRDefault="003548D3"/>
                    <w:p w14:paraId="6AFD63E4" w14:textId="77777777" w:rsidR="003548D3" w:rsidRDefault="003548D3"/>
                    <w:p w14:paraId="15EE02F0" w14:textId="77777777" w:rsidR="003548D3" w:rsidRDefault="003548D3"/>
                    <w:p w14:paraId="66F37FC9" w14:textId="77777777" w:rsidR="003548D3" w:rsidRDefault="003548D3"/>
                    <w:p w14:paraId="267A309E" w14:textId="77777777" w:rsidR="003548D3" w:rsidRDefault="003548D3"/>
                    <w:p w14:paraId="38A7D4C5" w14:textId="77777777" w:rsidR="003548D3" w:rsidRDefault="003548D3"/>
                    <w:p w14:paraId="199A6C53" w14:textId="77777777" w:rsidR="003548D3" w:rsidRDefault="003548D3"/>
                    <w:p w14:paraId="543A6F10" w14:textId="77777777" w:rsidR="003548D3" w:rsidRDefault="003548D3"/>
                    <w:p w14:paraId="60C39A84" w14:textId="77777777" w:rsidR="003548D3" w:rsidRDefault="003548D3"/>
                    <w:p w14:paraId="4B0BB4C3" w14:textId="77777777" w:rsidR="003548D3" w:rsidRDefault="003548D3"/>
                  </w:txbxContent>
                </v:textbox>
              </v:rect>
            </w:pict>
          </mc:Fallback>
        </mc:AlternateContent>
      </w:r>
    </w:p>
    <w:p w14:paraId="468F0597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77D6427A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71C12D3E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1AF18528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3E8E1D15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6CFE8864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7BC35564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0FAFE148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696235AF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77B2730E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13F4E34A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34C04375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4EE8B479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50605F0C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1C2B2814" w14:textId="77777777" w:rsidR="003548D3" w:rsidRPr="00A40BCB" w:rsidRDefault="003548D3">
      <w:pPr>
        <w:rPr>
          <w:rFonts w:asciiTheme="minorHAnsi" w:eastAsiaTheme="minorHAnsi" w:hAnsiTheme="minorHAnsi"/>
          <w:lang w:eastAsia="zh-CN"/>
        </w:rPr>
      </w:pPr>
    </w:p>
    <w:p w14:paraId="61A05BD7" w14:textId="77777777" w:rsidR="00A40BCB" w:rsidRDefault="00A40BCB">
      <w:pPr>
        <w:rPr>
          <w:rFonts w:asciiTheme="minorHAnsi" w:eastAsiaTheme="minorHAnsi" w:hAnsiTheme="minorHAnsi"/>
          <w:lang w:eastAsia="zh-CN"/>
        </w:rPr>
      </w:pPr>
    </w:p>
    <w:p w14:paraId="3EAD3D24" w14:textId="39468670" w:rsidR="003548D3" w:rsidRPr="00A40BCB" w:rsidRDefault="00A40BCB">
      <w:pPr>
        <w:rPr>
          <w:rFonts w:asciiTheme="minorHAnsi" w:eastAsiaTheme="minorHAnsi" w:hAnsiTheme="minorHAnsi"/>
        </w:rPr>
      </w:pPr>
      <w:r w:rsidRPr="00A40BCB">
        <w:rPr>
          <w:rFonts w:asciiTheme="minorHAnsi" w:eastAsiaTheme="minorHAnsi" w:hAnsiTheme="minorHAnsi" w:hint="eastAsia"/>
        </w:rPr>
        <w:t>（注）</w:t>
      </w:r>
    </w:p>
    <w:p w14:paraId="170F588F" w14:textId="77777777" w:rsidR="003548D3" w:rsidRPr="00A40BCB" w:rsidRDefault="00A40BCB">
      <w:pPr>
        <w:ind w:firstLineChars="100" w:firstLine="210"/>
        <w:rPr>
          <w:rFonts w:asciiTheme="minorHAnsi" w:eastAsiaTheme="minorHAnsi" w:hAnsiTheme="minorHAnsi"/>
        </w:rPr>
      </w:pPr>
      <w:r w:rsidRPr="00A40BCB">
        <w:rPr>
          <w:rFonts w:asciiTheme="minorHAnsi" w:eastAsiaTheme="minorHAnsi" w:hAnsiTheme="minorHAnsi" w:hint="eastAsia"/>
        </w:rPr>
        <w:t>１　表示しようとする文字または標章を記載すること｡</w:t>
      </w:r>
    </w:p>
    <w:p w14:paraId="42C52E8E" w14:textId="77777777" w:rsidR="003548D3" w:rsidRPr="00A40BCB" w:rsidRDefault="00A40BCB">
      <w:pPr>
        <w:ind w:firstLineChars="100" w:firstLine="210"/>
        <w:rPr>
          <w:rFonts w:asciiTheme="minorHAnsi" w:eastAsiaTheme="minorHAnsi" w:hAnsiTheme="minorHAnsi"/>
        </w:rPr>
      </w:pPr>
      <w:r w:rsidRPr="00A40BCB">
        <w:rPr>
          <w:rFonts w:asciiTheme="minorHAnsi" w:eastAsiaTheme="minorHAnsi" w:hAnsiTheme="minorHAnsi" w:hint="eastAsia"/>
        </w:rPr>
        <w:t>２　表示しようとする文字の書体は特に限定しない｡</w:t>
      </w:r>
    </w:p>
    <w:sectPr w:rsidR="003548D3" w:rsidRPr="00A40BCB" w:rsidSect="00A40BCB">
      <w:pgSz w:w="16838" w:h="11906" w:orient="landscape"/>
      <w:pgMar w:top="1588" w:right="1701" w:bottom="158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DD1E" w14:textId="77777777" w:rsidR="00A40BCB" w:rsidRDefault="00A40BCB">
      <w:r>
        <w:separator/>
      </w:r>
    </w:p>
  </w:endnote>
  <w:endnote w:type="continuationSeparator" w:id="0">
    <w:p w14:paraId="6572260F" w14:textId="77777777" w:rsidR="00A40BCB" w:rsidRDefault="00A4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29BE" w14:textId="77777777" w:rsidR="00A40BCB" w:rsidRDefault="00A40BCB">
      <w:r>
        <w:separator/>
      </w:r>
    </w:p>
  </w:footnote>
  <w:footnote w:type="continuationSeparator" w:id="0">
    <w:p w14:paraId="7C37BF72" w14:textId="77777777" w:rsidR="00A40BCB" w:rsidRDefault="00A4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D3"/>
    <w:rsid w:val="002D2F78"/>
    <w:rsid w:val="003548D3"/>
    <w:rsid w:val="00362B06"/>
    <w:rsid w:val="007F21AB"/>
    <w:rsid w:val="00901F61"/>
    <w:rsid w:val="00A4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0CEC9"/>
  <w15:chartTrackingRefBased/>
  <w15:docId w15:val="{561BD0F7-CF00-450D-804D-BF849F01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customStyle="1" w:styleId="a5">
    <w:name w:val="字下げ"/>
    <w:basedOn w:val="a"/>
    <w:link w:val="a6"/>
    <w:qFormat/>
    <w:pPr>
      <w:widowControl/>
      <w:autoSpaceDE w:val="0"/>
      <w:autoSpaceDN w:val="0"/>
      <w:spacing w:after="200" w:line="276" w:lineRule="auto"/>
      <w:ind w:firstLineChars="100" w:firstLine="220"/>
      <w:jc w:val="left"/>
    </w:pPr>
    <w:rPr>
      <w:rFonts w:ascii="ＭＳ 明朝" w:hAnsi="ＭＳ 明朝"/>
    </w:rPr>
  </w:style>
  <w:style w:type="character" w:customStyle="1" w:styleId="a6">
    <w:name w:val="字下げ (文字)"/>
    <w:link w:val="a5"/>
    <w:rPr>
      <w:rFonts w:ascii="ＭＳ 明朝" w:hAnsi="ＭＳ 明朝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101</Characters>
  <Application>Microsoft Office Word</Application>
  <DocSecurity>0</DocSecurity>
  <Lines>1</Lines>
  <Paragraphs>1</Paragraphs>
  <ScaleCrop>false</ScaleCrop>
  <Company>秋田県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佐藤  光里</cp:lastModifiedBy>
  <cp:revision>5</cp:revision>
  <dcterms:created xsi:type="dcterms:W3CDTF">2013-02-07T02:17:00Z</dcterms:created>
  <dcterms:modified xsi:type="dcterms:W3CDTF">2025-12-15T00:13:00Z</dcterms:modified>
</cp:coreProperties>
</file>