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9407" w14:textId="5EDFBBBA" w:rsidR="008071C2" w:rsidRDefault="008071C2" w:rsidP="00082354">
      <w:pPr>
        <w:autoSpaceDE w:val="0"/>
        <w:autoSpaceDN w:val="0"/>
        <w:rPr>
          <w:rFonts w:hint="default"/>
        </w:rPr>
      </w:pPr>
      <w:r>
        <w:t>様式第</w:t>
      </w:r>
      <w:r w:rsidR="00495132">
        <w:t>４</w:t>
      </w:r>
      <w:r>
        <w:t>号</w:t>
      </w:r>
    </w:p>
    <w:p w14:paraId="696B24C2" w14:textId="77777777" w:rsidR="00495132" w:rsidRDefault="00495132" w:rsidP="00082354">
      <w:pPr>
        <w:autoSpaceDE w:val="0"/>
        <w:autoSpaceDN w:val="0"/>
      </w:pPr>
    </w:p>
    <w:p w14:paraId="723FA117" w14:textId="77777777" w:rsidR="008071C2" w:rsidRDefault="008071C2" w:rsidP="00082354">
      <w:pPr>
        <w:autoSpaceDE w:val="0"/>
        <w:autoSpaceDN w:val="0"/>
        <w:spacing w:line="365" w:lineRule="exact"/>
        <w:jc w:val="center"/>
        <w:rPr>
          <w:rFonts w:hint="default"/>
        </w:rPr>
      </w:pPr>
      <w:r>
        <w:rPr>
          <w:sz w:val="24"/>
        </w:rPr>
        <w:t>苦情処理票</w:t>
      </w:r>
    </w:p>
    <w:p w14:paraId="0E13D350" w14:textId="77777777" w:rsidR="008071C2" w:rsidRDefault="008071C2" w:rsidP="00082354">
      <w:pPr>
        <w:autoSpaceDE w:val="0"/>
        <w:autoSpaceDN w:val="0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701"/>
        <w:gridCol w:w="1050"/>
        <w:gridCol w:w="4620"/>
      </w:tblGrid>
      <w:tr w:rsidR="008071C2" w14:paraId="57C058BB" w14:textId="77777777" w:rsidTr="0008235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E6387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受付年月日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D061D" w14:textId="77777777" w:rsidR="008071C2" w:rsidRDefault="008071C2" w:rsidP="00082354">
            <w:pPr>
              <w:autoSpaceDE w:val="0"/>
              <w:autoSpaceDN w:val="0"/>
              <w:ind w:firstLineChars="400" w:firstLine="854"/>
              <w:rPr>
                <w:rFonts w:hint="default"/>
              </w:rPr>
            </w:pPr>
            <w:r>
              <w:t>年　　月　　日</w:t>
            </w:r>
          </w:p>
        </w:tc>
      </w:tr>
      <w:tr w:rsidR="008071C2" w14:paraId="69BD057F" w14:textId="77777777" w:rsidTr="0008235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8E1BE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受付区分</w:t>
            </w:r>
          </w:p>
          <w:p w14:paraId="1A98E767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228CA" w14:textId="0DAE7F94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  <w:r>
              <w:t xml:space="preserve">　１　来　庁　　　</w:t>
            </w:r>
            <w:r w:rsidR="00082354">
              <w:t xml:space="preserve">　</w:t>
            </w:r>
            <w:r>
              <w:t xml:space="preserve">　　　２</w:t>
            </w:r>
            <w:r w:rsidR="00082354">
              <w:t xml:space="preserve">　</w:t>
            </w:r>
            <w:r>
              <w:t>電</w:t>
            </w:r>
            <w:r w:rsidR="00082354">
              <w:t xml:space="preserve">　</w:t>
            </w:r>
            <w:r>
              <w:t>話</w:t>
            </w:r>
          </w:p>
          <w:p w14:paraId="4313CD6F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  <w:r>
              <w:t xml:space="preserve">　３　その他（　　　　　　　　　　　　　　　　　　　）</w:t>
            </w:r>
          </w:p>
        </w:tc>
      </w:tr>
      <w:tr w:rsidR="008071C2" w14:paraId="78F6C9F4" w14:textId="77777777" w:rsidTr="00082354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8C1BD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受付者</w:t>
            </w:r>
          </w:p>
          <w:p w14:paraId="007D3905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1219F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職</w:t>
            </w:r>
            <w:r>
              <w:rPr>
                <w:spacing w:val="-1"/>
              </w:rPr>
              <w:t xml:space="preserve">       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3C26E" w14:textId="77777777" w:rsidR="008071C2" w:rsidRDefault="008071C2" w:rsidP="00082354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>氏　　名</w:t>
            </w:r>
          </w:p>
        </w:tc>
      </w:tr>
      <w:tr w:rsidR="008071C2" w14:paraId="428DD16E" w14:textId="77777777" w:rsidTr="00082354"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E873C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6CA5B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E02C9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325A7EE6" w14:textId="77777777" w:rsidTr="00082354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83ED4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327F2B00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苦情の申出者</w:t>
            </w:r>
          </w:p>
          <w:p w14:paraId="53A16CA0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116DB" w14:textId="77777777" w:rsidR="008071C2" w:rsidRDefault="008071C2" w:rsidP="00082354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6BC81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27400451" w14:textId="77777777" w:rsidTr="00082354"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315D2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8F214" w14:textId="77777777" w:rsidR="008071C2" w:rsidRDefault="008071C2" w:rsidP="00082354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BCC78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3960144E" w14:textId="77777777" w:rsidTr="00082354"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26068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94C79" w14:textId="77777777" w:rsidR="008071C2" w:rsidRDefault="008071C2" w:rsidP="00082354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9DDF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0F7F4FC6" w14:textId="77777777" w:rsidTr="0008235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7D931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0053FE7A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31564159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5515C18F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3EAF6517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69C5EA89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苦情の内容</w:t>
            </w:r>
          </w:p>
          <w:p w14:paraId="68C37909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2E07445C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67D63B16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20A5A7A4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D0098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09AC7BAC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39112EA8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6337AD35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69FCC3B6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20ED07D1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4051A994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17E365A4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09BEF403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7DA3C9BD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07776A67" w14:textId="77777777" w:rsidTr="0008235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41900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5DDFE612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718A2EE8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5D366979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0B793614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441C5F0E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処理の内容</w:t>
            </w:r>
          </w:p>
          <w:p w14:paraId="0F7761FF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71F7392B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3459160A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58AF5B5E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107E7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71A91231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7E2BC381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6FF826AB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1DF0633D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2A1BCB0A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07491B19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1AA1471B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3831930D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60E3350F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39ED38F2" w14:textId="77777777" w:rsidTr="00082354">
        <w:trPr>
          <w:trHeight w:val="2616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99EC1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3C8C0178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62212AA3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2D6DAB73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備考</w:t>
            </w:r>
          </w:p>
          <w:p w14:paraId="63571465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1EB65AAF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  <w:p w14:paraId="54C1A5F1" w14:textId="77777777" w:rsidR="008071C2" w:rsidRDefault="008071C2" w:rsidP="00082354">
            <w:pPr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7FB80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61481505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255B5183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71FFCB6E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7D2C2EB9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  <w:p w14:paraId="2309617A" w14:textId="77777777" w:rsidR="008071C2" w:rsidRDefault="008071C2" w:rsidP="00082354">
            <w:pPr>
              <w:autoSpaceDE w:val="0"/>
              <w:autoSpaceDN w:val="0"/>
              <w:rPr>
                <w:rFonts w:hint="default"/>
              </w:rPr>
            </w:pPr>
          </w:p>
        </w:tc>
      </w:tr>
    </w:tbl>
    <w:p w14:paraId="5CAE7B85" w14:textId="77777777" w:rsidR="008071C2" w:rsidRDefault="008071C2" w:rsidP="00082354">
      <w:pPr>
        <w:autoSpaceDE w:val="0"/>
        <w:autoSpaceDN w:val="0"/>
        <w:rPr>
          <w:rFonts w:hint="default"/>
        </w:rPr>
      </w:pPr>
    </w:p>
    <w:sectPr w:rsidR="008071C2" w:rsidSect="00082354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701" w:right="1418" w:bottom="1134" w:left="1418" w:header="1134" w:footer="1021" w:gutter="0"/>
      <w:cols w:space="720"/>
      <w:docGrid w:type="linesAndChars" w:linePitch="335" w:charSpace="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23FC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27C950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F95D" w14:textId="77777777" w:rsidR="008071C2" w:rsidRDefault="008071C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83620E1" w14:textId="77777777" w:rsidR="008071C2" w:rsidRDefault="008071C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57FE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23DFAE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7"/>
        </w:tabs>
        <w:ind w:left="427" w:hanging="427"/>
      </w:pPr>
      <w:rPr>
        <w:rFonts w:ascii="Wingdings" w:hAnsi="Wingdings"/>
      </w:rPr>
    </w:lvl>
  </w:abstractNum>
  <w:num w:numId="1" w16cid:durableId="72680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4"/>
  <w:hyphenationZone w:val="0"/>
  <w:drawingGridHorizontalSpacing w:val="37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BA9"/>
    <w:rsid w:val="00082354"/>
    <w:rsid w:val="003775AD"/>
    <w:rsid w:val="00495132"/>
    <w:rsid w:val="004E5BA9"/>
    <w:rsid w:val="006F3D7F"/>
    <w:rsid w:val="008071C2"/>
    <w:rsid w:val="00CD2500"/>
    <w:rsid w:val="00DA6CFF"/>
    <w:rsid w:val="00E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0C22B"/>
  <w15:chartTrackingRefBased/>
  <w15:docId w15:val="{A3A6901D-4D85-4302-B387-C1CE8BF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13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95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13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由紀子</dc:creator>
  <cp:keywords/>
  <cp:lastModifiedBy>畠山　崇</cp:lastModifiedBy>
  <cp:revision>5</cp:revision>
  <cp:lastPrinted>1899-12-31T15:00:00Z</cp:lastPrinted>
  <dcterms:created xsi:type="dcterms:W3CDTF">2025-09-18T08:21:00Z</dcterms:created>
  <dcterms:modified xsi:type="dcterms:W3CDTF">2025-11-20T07:06:00Z</dcterms:modified>
</cp:coreProperties>
</file>