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202A" w14:textId="6FDE78B1" w:rsidR="00173D16" w:rsidRDefault="00173D16" w:rsidP="008B1A6C">
      <w:pPr>
        <w:ind w:firstLineChars="1831" w:firstLine="4394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[宛先]</w:t>
      </w:r>
    </w:p>
    <w:p w14:paraId="3D1D269F" w14:textId="77777777" w:rsidR="008B1A6C" w:rsidRDefault="00173D16" w:rsidP="00173D16">
      <w:pPr>
        <w:jc w:val="righ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秋田県生活環境部 </w:t>
      </w:r>
      <w:r w:rsidR="005121E8">
        <w:rPr>
          <w:rFonts w:ascii="HG丸ｺﾞｼｯｸM-PRO" w:eastAsia="HG丸ｺﾞｼｯｸM-PRO" w:hAnsi="HG丸ｺﾞｼｯｸM-PRO" w:hint="eastAsia"/>
          <w:sz w:val="24"/>
        </w:rPr>
        <w:t>循環型社会推進課</w:t>
      </w:r>
    </w:p>
    <w:p w14:paraId="55FEFCED" w14:textId="7CC56E15" w:rsidR="005B5EC8" w:rsidRDefault="00173D16" w:rsidP="00173D16">
      <w:pPr>
        <w:jc w:val="righ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廃棄物対策チーム</w:t>
      </w:r>
    </w:p>
    <w:p w14:paraId="76542561" w14:textId="498E36F0" w:rsidR="005B5EC8" w:rsidRDefault="00173D16" w:rsidP="00173D16">
      <w:pPr>
        <w:jc w:val="righ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メール：recycle@pref.akita.lg.jp</w:t>
      </w:r>
    </w:p>
    <w:p w14:paraId="152AE218" w14:textId="77777777" w:rsidR="005B5EC8" w:rsidRDefault="005B5EC8">
      <w:pPr>
        <w:rPr>
          <w:rFonts w:ascii="HG丸ｺﾞｼｯｸM-PRO" w:eastAsia="HG丸ｺﾞｼｯｸM-PRO" w:hAnsi="HG丸ｺﾞｼｯｸM-PRO"/>
          <w:sz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702"/>
      </w:tblGrid>
      <w:tr w:rsidR="005B5EC8" w14:paraId="31EACE11" w14:textId="77777777" w:rsidTr="008D05EF">
        <w:trPr>
          <w:trHeight w:val="6956"/>
        </w:trPr>
        <w:tc>
          <w:tcPr>
            <w:tcW w:w="8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305CE8" w14:textId="60863EDE" w:rsidR="005B5EC8" w:rsidRDefault="00173D16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電子マニフェスト操作体験セミナー　参加申込書</w:t>
            </w:r>
          </w:p>
          <w:p w14:paraId="3F68EDDF" w14:textId="77777777" w:rsidR="005B5EC8" w:rsidRDefault="005B5EC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377A69B1" w14:textId="784C000D" w:rsidR="005B5EC8" w:rsidRDefault="00173D16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　開催日：令和</w:t>
            </w:r>
            <w:r w:rsidR="005121E8">
              <w:rPr>
                <w:rFonts w:ascii="HG丸ｺﾞｼｯｸM-PRO" w:eastAsia="HG丸ｺﾞｼｯｸM-PRO" w:hAnsi="HG丸ｺﾞｼｯｸM-PRO" w:hint="eastAsia"/>
                <w:sz w:val="24"/>
              </w:rPr>
              <w:t>８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年</w:t>
            </w:r>
            <w:r w:rsidR="00D1633A">
              <w:rPr>
                <w:rFonts w:ascii="HG丸ｺﾞｼｯｸM-PRO" w:eastAsia="HG丸ｺﾞｼｯｸM-PRO" w:hAnsi="HG丸ｺﾞｼｯｸM-PRO" w:hint="eastAsia"/>
                <w:sz w:val="24"/>
              </w:rPr>
              <w:t>12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月</w:t>
            </w:r>
            <w:r w:rsidR="005121E8">
              <w:rPr>
                <w:rFonts w:ascii="HG丸ｺﾞｼｯｸM-PRO" w:eastAsia="HG丸ｺﾞｼｯｸM-PRO" w:hAnsi="HG丸ｺﾞｼｯｸM-PRO" w:hint="eastAsia"/>
                <w:sz w:val="24"/>
              </w:rPr>
              <w:t>１６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日（</w:t>
            </w:r>
            <w:r w:rsidR="005121E8">
              <w:rPr>
                <w:rFonts w:ascii="HG丸ｺﾞｼｯｸM-PRO" w:eastAsia="HG丸ｺﾞｼｯｸM-PRO" w:hAnsi="HG丸ｺﾞｼｯｸM-PRO" w:hint="eastAsia"/>
                <w:sz w:val="24"/>
              </w:rPr>
              <w:t>水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）</w:t>
            </w:r>
          </w:p>
          <w:p w14:paraId="134D89C4" w14:textId="33DA1534" w:rsidR="005B5EC8" w:rsidRDefault="00173D16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　場　所：秋田県秋田市山王三丁目１番１号</w:t>
            </w:r>
          </w:p>
          <w:p w14:paraId="506C2B34" w14:textId="3648D1AF" w:rsidR="00173D16" w:rsidRDefault="00173D16" w:rsidP="00173D16">
            <w:pPr>
              <w:ind w:firstLineChars="700" w:firstLine="1680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秋田県庁第二庁舎　５階　情報化研修室</w:t>
            </w:r>
          </w:p>
          <w:p w14:paraId="20AAE0F9" w14:textId="77777777" w:rsidR="005B5EC8" w:rsidRDefault="005B5EC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56856FD8" w14:textId="77777777" w:rsidR="005B5EC8" w:rsidRDefault="00173D16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u w:val="wave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u w:val="wave"/>
              </w:rPr>
              <w:t>必要事項を記載し、参加を希望する回に○を記入してください。</w:t>
            </w:r>
          </w:p>
          <w:p w14:paraId="5820A4EF" w14:textId="77777777" w:rsidR="005B5EC8" w:rsidRDefault="005B5EC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  <w:tbl>
            <w:tblPr>
              <w:tblStyle w:val="a7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3256"/>
              <w:gridCol w:w="2409"/>
              <w:gridCol w:w="1418"/>
              <w:gridCol w:w="1417"/>
            </w:tblGrid>
            <w:tr w:rsidR="005B5EC8" w14:paraId="7F356B42" w14:textId="77777777">
              <w:tc>
                <w:tcPr>
                  <w:tcW w:w="3256" w:type="dxa"/>
                  <w:vMerge w:val="restart"/>
                  <w:vAlign w:val="center"/>
                </w:tcPr>
                <w:p w14:paraId="77643B23" w14:textId="77777777" w:rsidR="005B5EC8" w:rsidRDefault="00173D16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所　属　（会社名）</w:t>
                  </w:r>
                </w:p>
              </w:tc>
              <w:tc>
                <w:tcPr>
                  <w:tcW w:w="2409" w:type="dxa"/>
                  <w:vMerge w:val="restart"/>
                  <w:vAlign w:val="center"/>
                </w:tcPr>
                <w:p w14:paraId="5B3DB782" w14:textId="77777777" w:rsidR="005B5EC8" w:rsidRDefault="00173D16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参加者氏名</w:t>
                  </w:r>
                </w:p>
              </w:tc>
              <w:tc>
                <w:tcPr>
                  <w:tcW w:w="2835" w:type="dxa"/>
                  <w:gridSpan w:val="2"/>
                  <w:vAlign w:val="center"/>
                </w:tcPr>
                <w:p w14:paraId="69B5D190" w14:textId="77777777" w:rsidR="005B5EC8" w:rsidRDefault="00173D16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参加希望回</w:t>
                  </w:r>
                </w:p>
              </w:tc>
            </w:tr>
            <w:tr w:rsidR="005B5EC8" w14:paraId="65822E0D" w14:textId="77777777">
              <w:trPr>
                <w:trHeight w:val="269"/>
              </w:trPr>
              <w:tc>
                <w:tcPr>
                  <w:tcW w:w="3256" w:type="dxa"/>
                  <w:vMerge/>
                </w:tcPr>
                <w:p w14:paraId="3F60BD09" w14:textId="77777777" w:rsidR="005B5EC8" w:rsidRDefault="005B5EC8">
                  <w:pPr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</w:p>
              </w:tc>
              <w:tc>
                <w:tcPr>
                  <w:tcW w:w="2409" w:type="dxa"/>
                  <w:vMerge/>
                </w:tcPr>
                <w:p w14:paraId="7D40D80F" w14:textId="77777777" w:rsidR="005B5EC8" w:rsidRDefault="005B5EC8">
                  <w:pPr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</w:p>
              </w:tc>
              <w:tc>
                <w:tcPr>
                  <w:tcW w:w="1418" w:type="dxa"/>
                  <w:tcBorders>
                    <w:right w:val="dashed" w:sz="4" w:space="0" w:color="auto"/>
                  </w:tcBorders>
                  <w:vAlign w:val="center"/>
                </w:tcPr>
                <w:p w14:paraId="3BADB6D4" w14:textId="77777777" w:rsidR="005B5EC8" w:rsidRDefault="00173D16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1回目</w:t>
                  </w:r>
                </w:p>
                <w:p w14:paraId="124BB4C4" w14:textId="77777777" w:rsidR="005B5EC8" w:rsidRDefault="00173D16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16"/>
                    </w:rPr>
                    <w:t>10:00～12:00</w:t>
                  </w:r>
                </w:p>
              </w:tc>
              <w:tc>
                <w:tcPr>
                  <w:tcW w:w="1417" w:type="dxa"/>
                  <w:tcBorders>
                    <w:left w:val="dashed" w:sz="4" w:space="0" w:color="auto"/>
                  </w:tcBorders>
                  <w:vAlign w:val="center"/>
                </w:tcPr>
                <w:p w14:paraId="7D627D32" w14:textId="77777777" w:rsidR="005B5EC8" w:rsidRDefault="00173D16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２回目</w:t>
                  </w:r>
                </w:p>
                <w:p w14:paraId="4669D7A2" w14:textId="77777777" w:rsidR="005B5EC8" w:rsidRDefault="00173D16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16"/>
                    </w:rPr>
                    <w:t>13:30～15:30</w:t>
                  </w:r>
                </w:p>
              </w:tc>
            </w:tr>
            <w:tr w:rsidR="005B5EC8" w14:paraId="743F106B" w14:textId="77777777">
              <w:tc>
                <w:tcPr>
                  <w:tcW w:w="3256" w:type="dxa"/>
                </w:tcPr>
                <w:p w14:paraId="4E2D9E82" w14:textId="77777777" w:rsidR="005B5EC8" w:rsidRDefault="005B5EC8">
                  <w:pPr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</w:p>
                <w:p w14:paraId="4726CFBF" w14:textId="77777777" w:rsidR="005B5EC8" w:rsidRDefault="005B5EC8">
                  <w:pPr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</w:p>
              </w:tc>
              <w:tc>
                <w:tcPr>
                  <w:tcW w:w="2409" w:type="dxa"/>
                </w:tcPr>
                <w:p w14:paraId="36FCA928" w14:textId="77777777" w:rsidR="005B5EC8" w:rsidRDefault="005B5EC8">
                  <w:pPr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</w:p>
              </w:tc>
              <w:tc>
                <w:tcPr>
                  <w:tcW w:w="1418" w:type="dxa"/>
                  <w:tcBorders>
                    <w:right w:val="dashed" w:sz="4" w:space="0" w:color="auto"/>
                  </w:tcBorders>
                </w:tcPr>
                <w:p w14:paraId="15F2240C" w14:textId="77777777" w:rsidR="005B5EC8" w:rsidRDefault="005B5EC8">
                  <w:pPr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</w:p>
              </w:tc>
              <w:tc>
                <w:tcPr>
                  <w:tcW w:w="1417" w:type="dxa"/>
                  <w:tcBorders>
                    <w:left w:val="dashed" w:sz="4" w:space="0" w:color="auto"/>
                  </w:tcBorders>
                </w:tcPr>
                <w:p w14:paraId="055DA2E6" w14:textId="77777777" w:rsidR="005B5EC8" w:rsidRDefault="005B5EC8">
                  <w:pPr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</w:p>
              </w:tc>
            </w:tr>
            <w:tr w:rsidR="005B5EC8" w14:paraId="58CCCC3E" w14:textId="77777777">
              <w:tc>
                <w:tcPr>
                  <w:tcW w:w="3256" w:type="dxa"/>
                </w:tcPr>
                <w:p w14:paraId="3265C1EC" w14:textId="77777777" w:rsidR="005B5EC8" w:rsidRDefault="005B5EC8">
                  <w:pPr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</w:p>
                <w:p w14:paraId="04CD47B1" w14:textId="77777777" w:rsidR="005B5EC8" w:rsidRDefault="005B5EC8">
                  <w:pPr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</w:p>
              </w:tc>
              <w:tc>
                <w:tcPr>
                  <w:tcW w:w="2409" w:type="dxa"/>
                </w:tcPr>
                <w:p w14:paraId="5243F351" w14:textId="77777777" w:rsidR="005B5EC8" w:rsidRDefault="005B5EC8">
                  <w:pPr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</w:p>
              </w:tc>
              <w:tc>
                <w:tcPr>
                  <w:tcW w:w="1418" w:type="dxa"/>
                  <w:tcBorders>
                    <w:right w:val="dashed" w:sz="4" w:space="0" w:color="auto"/>
                  </w:tcBorders>
                </w:tcPr>
                <w:p w14:paraId="13DA561A" w14:textId="77777777" w:rsidR="005B5EC8" w:rsidRDefault="005B5EC8">
                  <w:pPr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</w:p>
              </w:tc>
              <w:tc>
                <w:tcPr>
                  <w:tcW w:w="1417" w:type="dxa"/>
                  <w:tcBorders>
                    <w:left w:val="dashed" w:sz="4" w:space="0" w:color="auto"/>
                  </w:tcBorders>
                </w:tcPr>
                <w:p w14:paraId="3A25D799" w14:textId="77777777" w:rsidR="005B5EC8" w:rsidRDefault="005B5EC8">
                  <w:pPr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</w:p>
              </w:tc>
            </w:tr>
          </w:tbl>
          <w:p w14:paraId="43C44130" w14:textId="77777777" w:rsidR="005B5EC8" w:rsidRDefault="005B5EC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5B05A008" w14:textId="77777777" w:rsidR="005B5EC8" w:rsidRDefault="005B5EC8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01D94BB2" w14:textId="77777777" w:rsidR="005B5EC8" w:rsidRDefault="00173D16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（ 連　絡　先 ）　</w:t>
            </w:r>
            <w:r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TEL　　　　（　　　　）　　　　　　　</w:t>
            </w:r>
          </w:p>
          <w:p w14:paraId="247B86B0" w14:textId="51A2413A" w:rsidR="005B5EC8" w:rsidRDefault="005B5EC8">
            <w:pPr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</w:p>
        </w:tc>
      </w:tr>
    </w:tbl>
    <w:p w14:paraId="17F03F5A" w14:textId="77777777" w:rsidR="005B5EC8" w:rsidRDefault="005B5EC8">
      <w:pPr>
        <w:rPr>
          <w:rFonts w:ascii="HG丸ｺﾞｼｯｸM-PRO" w:eastAsia="HG丸ｺﾞｼｯｸM-PRO" w:hAnsi="HG丸ｺﾞｼｯｸM-PRO"/>
          <w:sz w:val="24"/>
        </w:rPr>
      </w:pPr>
    </w:p>
    <w:p w14:paraId="7A51C509" w14:textId="24F2EB16" w:rsidR="008D05EF" w:rsidRDefault="006915DB">
      <w:pPr>
        <w:rPr>
          <w:rFonts w:ascii="HG丸ｺﾞｼｯｸM-PRO" w:eastAsia="HG丸ｺﾞｼｯｸM-PRO" w:hAnsi="HG丸ｺﾞｼｯｸM-PRO" w:hint="eastAsia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申込</w:t>
      </w:r>
      <w:r w:rsidR="008D05EF">
        <w:rPr>
          <w:rFonts w:ascii="HG丸ｺﾞｼｯｸM-PRO" w:eastAsia="HG丸ｺﾞｼｯｸM-PRO" w:hAnsi="HG丸ｺﾞｼｯｸM-PRO" w:hint="eastAsia"/>
          <w:sz w:val="24"/>
        </w:rPr>
        <w:t>締め切り：令和８年12月９日（水）</w:t>
      </w:r>
    </w:p>
    <w:p w14:paraId="70A95E4F" w14:textId="77777777" w:rsidR="008D05EF" w:rsidRDefault="008D05EF">
      <w:pPr>
        <w:rPr>
          <w:rFonts w:ascii="HG丸ｺﾞｼｯｸM-PRO" w:eastAsia="HG丸ｺﾞｼｯｸM-PRO" w:hAnsi="HG丸ｺﾞｼｯｸM-PRO" w:hint="eastAsia"/>
          <w:sz w:val="24"/>
        </w:rPr>
      </w:pPr>
    </w:p>
    <w:p w14:paraId="76BB215E" w14:textId="77777777" w:rsidR="005B5EC8" w:rsidRPr="008D05EF" w:rsidRDefault="00173D16">
      <w:pPr>
        <w:rPr>
          <w:rFonts w:ascii="HG丸ｺﾞｼｯｸM-PRO" w:eastAsia="HG丸ｺﾞｼｯｸM-PRO" w:hAnsi="HG丸ｺﾞｼｯｸM-PRO"/>
          <w:sz w:val="24"/>
        </w:rPr>
      </w:pPr>
      <w:r w:rsidRPr="008D05EF">
        <w:rPr>
          <w:rFonts w:ascii="HG丸ｺﾞｼｯｸM-PRO" w:eastAsia="HG丸ｺﾞｼｯｸM-PRO" w:hAnsi="HG丸ｺﾞｼｯｸM-PRO" w:hint="eastAsia"/>
          <w:sz w:val="24"/>
        </w:rPr>
        <w:t>受付が完了しましたら、電話又はメールでご連絡します。</w:t>
      </w:r>
    </w:p>
    <w:p w14:paraId="03FC0827" w14:textId="7FF728F4" w:rsidR="005B5EC8" w:rsidRPr="008D05EF" w:rsidRDefault="00173D16">
      <w:pPr>
        <w:rPr>
          <w:rFonts w:ascii="HG丸ｺﾞｼｯｸM-PRO" w:eastAsia="HG丸ｺﾞｼｯｸM-PRO" w:hAnsi="HG丸ｺﾞｼｯｸM-PRO"/>
          <w:sz w:val="24"/>
        </w:rPr>
      </w:pPr>
      <w:r w:rsidRPr="008D05EF">
        <w:rPr>
          <w:rFonts w:ascii="HG丸ｺﾞｼｯｸM-PRO" w:eastAsia="HG丸ｺﾞｼｯｸM-PRO" w:hAnsi="HG丸ｺﾞｼｯｸM-PRO" w:hint="eastAsia"/>
          <w:sz w:val="24"/>
        </w:rPr>
        <w:t>定員に達した場合、お断りする場合がありますので、その際は</w:t>
      </w:r>
      <w:r w:rsidR="00FC4BFE" w:rsidRPr="008D05EF">
        <w:rPr>
          <w:rFonts w:ascii="HG丸ｺﾞｼｯｸM-PRO" w:eastAsia="HG丸ｺﾞｼｯｸM-PRO" w:hAnsi="HG丸ｺﾞｼｯｸM-PRO" w:hint="eastAsia"/>
          <w:sz w:val="24"/>
        </w:rPr>
        <w:t>御</w:t>
      </w:r>
      <w:r w:rsidRPr="008D05EF">
        <w:rPr>
          <w:rFonts w:ascii="HG丸ｺﾞｼｯｸM-PRO" w:eastAsia="HG丸ｺﾞｼｯｸM-PRO" w:hAnsi="HG丸ｺﾞｼｯｸM-PRO" w:hint="eastAsia"/>
          <w:sz w:val="24"/>
        </w:rPr>
        <w:t>了承ください。</w:t>
      </w:r>
    </w:p>
    <w:p w14:paraId="76D178BC" w14:textId="77777777" w:rsidR="005B5EC8" w:rsidRDefault="005B5EC8">
      <w:pPr>
        <w:rPr>
          <w:rFonts w:ascii="HG丸ｺﾞｼｯｸM-PRO" w:eastAsia="HG丸ｺﾞｼｯｸM-PRO" w:hAnsi="HG丸ｺﾞｼｯｸM-PRO"/>
          <w:sz w:val="24"/>
        </w:rPr>
      </w:pPr>
    </w:p>
    <w:sectPr w:rsidR="005B5EC8">
      <w:headerReference w:type="default" r:id="rId6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36A34" w14:textId="77777777" w:rsidR="00A82639" w:rsidRDefault="00A82639">
      <w:r>
        <w:separator/>
      </w:r>
    </w:p>
  </w:endnote>
  <w:endnote w:type="continuationSeparator" w:id="0">
    <w:p w14:paraId="792B87AC" w14:textId="77777777" w:rsidR="00A82639" w:rsidRDefault="00A82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CD8D1" w14:textId="77777777" w:rsidR="00A82639" w:rsidRDefault="00A82639">
      <w:r>
        <w:separator/>
      </w:r>
    </w:p>
  </w:footnote>
  <w:footnote w:type="continuationSeparator" w:id="0">
    <w:p w14:paraId="528AF7DB" w14:textId="77777777" w:rsidR="00A82639" w:rsidRDefault="00A82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8D88C" w14:textId="77777777" w:rsidR="005B5EC8" w:rsidRDefault="005B5EC8">
    <w:pPr>
      <w:jc w:val="left"/>
      <w:rPr>
        <w:rFonts w:ascii="HG丸ｺﾞｼｯｸM-PRO" w:eastAsia="HG丸ｺﾞｼｯｸM-PRO" w:hAnsi="HG丸ｺﾞｼｯｸM-PRO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5EC8"/>
    <w:rsid w:val="000F2DA9"/>
    <w:rsid w:val="00173D16"/>
    <w:rsid w:val="00283CD8"/>
    <w:rsid w:val="002E0931"/>
    <w:rsid w:val="00347430"/>
    <w:rsid w:val="00431BB1"/>
    <w:rsid w:val="005121E8"/>
    <w:rsid w:val="005B5EC8"/>
    <w:rsid w:val="006915DB"/>
    <w:rsid w:val="008373EA"/>
    <w:rsid w:val="008B1A6C"/>
    <w:rsid w:val="008D05EF"/>
    <w:rsid w:val="00935029"/>
    <w:rsid w:val="009812DB"/>
    <w:rsid w:val="009F7655"/>
    <w:rsid w:val="00A82639"/>
    <w:rsid w:val="00AB44A1"/>
    <w:rsid w:val="00B46291"/>
    <w:rsid w:val="00C53335"/>
    <w:rsid w:val="00CC5054"/>
    <w:rsid w:val="00D1633A"/>
    <w:rsid w:val="00DC035D"/>
    <w:rsid w:val="00E5326A"/>
    <w:rsid w:val="00FB46B5"/>
    <w:rsid w:val="00FC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43C7B0"/>
  <w15:chartTrackingRefBased/>
  <w15:docId w15:val="{41FF723D-5293-4107-9D0D-DFB9B2A5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table" w:styleId="a7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佐藤　和季</cp:lastModifiedBy>
  <cp:revision>22</cp:revision>
  <cp:lastPrinted>2026-10-23T02:03:00Z</cp:lastPrinted>
  <dcterms:created xsi:type="dcterms:W3CDTF">2016-10-25T07:00:00Z</dcterms:created>
  <dcterms:modified xsi:type="dcterms:W3CDTF">2026-10-23T02:04:00Z</dcterms:modified>
</cp:coreProperties>
</file>