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2CB" w14:textId="77777777" w:rsidR="00EF4CA4" w:rsidRDefault="00000000">
      <w:pPr>
        <w:rPr>
          <w:sz w:val="24"/>
        </w:rPr>
      </w:pPr>
      <w:r>
        <w:rPr>
          <w:rFonts w:hint="eastAsia"/>
        </w:rPr>
        <w:t>（</w:t>
      </w:r>
      <w:r>
        <w:rPr>
          <w:rFonts w:hint="eastAsia"/>
          <w:sz w:val="24"/>
        </w:rPr>
        <w:t>様式３）</w:t>
      </w:r>
    </w:p>
    <w:p w14:paraId="7E5289F8" w14:textId="77777777" w:rsidR="00EF4CA4" w:rsidRDefault="0000000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F83E016" w14:textId="77777777" w:rsidR="00EF4CA4" w:rsidRDefault="00EF4CA4">
      <w:pPr>
        <w:jc w:val="right"/>
        <w:rPr>
          <w:sz w:val="24"/>
        </w:rPr>
      </w:pPr>
    </w:p>
    <w:p w14:paraId="41388289" w14:textId="415A608C" w:rsidR="00EF4CA4" w:rsidRDefault="00000000">
      <w:pPr>
        <w:rPr>
          <w:sz w:val="24"/>
        </w:rPr>
      </w:pPr>
      <w:r>
        <w:rPr>
          <w:rFonts w:hint="eastAsia"/>
          <w:sz w:val="24"/>
        </w:rPr>
        <w:t xml:space="preserve">（あて先）秋田県立近代美術館長　</w:t>
      </w:r>
      <w:r w:rsidR="00F07ADA">
        <w:rPr>
          <w:rFonts w:hint="eastAsia"/>
          <w:sz w:val="24"/>
        </w:rPr>
        <w:t>浅沼　和子</w:t>
      </w:r>
    </w:p>
    <w:p w14:paraId="2FF493BE" w14:textId="77777777" w:rsidR="00EF4CA4" w:rsidRDefault="00EF4CA4">
      <w:pPr>
        <w:rPr>
          <w:sz w:val="24"/>
        </w:rPr>
      </w:pPr>
    </w:p>
    <w:p w14:paraId="54D4AEEC" w14:textId="77777777" w:rsidR="00EF4CA4" w:rsidRDefault="00000000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7E4777D6" w14:textId="77777777" w:rsidR="00EF4CA4" w:rsidRDefault="00000000">
      <w:pPr>
        <w:ind w:leftChars="1900" w:left="4028"/>
        <w:rPr>
          <w:sz w:val="24"/>
        </w:rPr>
      </w:pPr>
      <w:r>
        <w:rPr>
          <w:rFonts w:hint="eastAsia"/>
          <w:spacing w:val="25"/>
          <w:sz w:val="24"/>
          <w:fitText w:val="1694" w:id="1"/>
        </w:rPr>
        <w:t>商号又は名</w:t>
      </w:r>
      <w:r>
        <w:rPr>
          <w:rFonts w:hint="eastAsia"/>
          <w:spacing w:val="2"/>
          <w:sz w:val="24"/>
          <w:fitText w:val="1694" w:id="1"/>
        </w:rPr>
        <w:t>称</w:t>
      </w:r>
    </w:p>
    <w:p w14:paraId="16CD405C" w14:textId="77777777" w:rsidR="00EF4CA4" w:rsidRDefault="00000000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2"/>
        </w:rPr>
        <w:t>代表者職氏</w:t>
      </w:r>
      <w:r>
        <w:rPr>
          <w:rFonts w:hint="eastAsia"/>
          <w:color w:val="auto"/>
          <w:spacing w:val="2"/>
          <w:sz w:val="24"/>
          <w:fitText w:val="1694" w:id="2"/>
        </w:rPr>
        <w:t>名</w:t>
      </w:r>
    </w:p>
    <w:p w14:paraId="5B2AC763" w14:textId="77777777" w:rsidR="00EF4CA4" w:rsidRDefault="00EF4CA4">
      <w:pPr>
        <w:ind w:firstLineChars="2500" w:firstLine="6050"/>
        <w:rPr>
          <w:color w:val="auto"/>
          <w:sz w:val="24"/>
        </w:rPr>
      </w:pPr>
    </w:p>
    <w:p w14:paraId="13300320" w14:textId="77777777" w:rsidR="00EF4CA4" w:rsidRDefault="00EF4CA4">
      <w:pPr>
        <w:ind w:firstLineChars="2500" w:firstLine="6050"/>
        <w:rPr>
          <w:color w:val="FF0000"/>
          <w:sz w:val="24"/>
          <w:u w:val="single"/>
        </w:rPr>
      </w:pPr>
    </w:p>
    <w:p w14:paraId="33F49427" w14:textId="77777777" w:rsidR="00EF4CA4" w:rsidRDefault="00000000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48E4787B" w14:textId="77777777" w:rsidR="00EF4CA4" w:rsidRDefault="00EF4CA4">
      <w:pPr>
        <w:jc w:val="right"/>
        <w:rPr>
          <w:sz w:val="24"/>
        </w:rPr>
      </w:pPr>
    </w:p>
    <w:p w14:paraId="7FEED821" w14:textId="77777777" w:rsidR="00EF4CA4" w:rsidRDefault="00EF4CA4">
      <w:pPr>
        <w:jc w:val="right"/>
        <w:rPr>
          <w:sz w:val="24"/>
        </w:rPr>
      </w:pPr>
    </w:p>
    <w:p w14:paraId="08E654D7" w14:textId="77777777" w:rsidR="00EF4CA4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0751707C" w14:textId="77777777" w:rsidR="00EF4CA4" w:rsidRDefault="00EF4CA4">
      <w:pPr>
        <w:rPr>
          <w:sz w:val="24"/>
        </w:rPr>
      </w:pPr>
    </w:p>
    <w:p w14:paraId="5A54F73F" w14:textId="77777777" w:rsidR="00EF4CA4" w:rsidRDefault="00EF4CA4">
      <w:pPr>
        <w:rPr>
          <w:sz w:val="24"/>
        </w:rPr>
      </w:pPr>
    </w:p>
    <w:p w14:paraId="089E208E" w14:textId="77777777" w:rsidR="00EF4CA4" w:rsidRDefault="00EF4CA4">
      <w:pPr>
        <w:rPr>
          <w:sz w:val="24"/>
        </w:rPr>
      </w:pPr>
    </w:p>
    <w:p w14:paraId="355393F2" w14:textId="77777777" w:rsidR="00EF4CA4" w:rsidRDefault="00EF4CA4">
      <w:pPr>
        <w:rPr>
          <w:sz w:val="24"/>
        </w:rPr>
      </w:pPr>
    </w:p>
    <w:p w14:paraId="625F72C5" w14:textId="77777777" w:rsidR="00EF4CA4" w:rsidRDefault="00EF4CA4">
      <w:pPr>
        <w:rPr>
          <w:sz w:val="24"/>
        </w:rPr>
      </w:pPr>
    </w:p>
    <w:p w14:paraId="02C2D0D4" w14:textId="77777777" w:rsidR="00EF4CA4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　秋田県立近代美術館燻蒸消毒業務委託</w:t>
      </w:r>
    </w:p>
    <w:p w14:paraId="06D1FFA7" w14:textId="77777777" w:rsidR="00EF4CA4" w:rsidRDefault="00EF4CA4">
      <w:pPr>
        <w:rPr>
          <w:sz w:val="24"/>
        </w:rPr>
      </w:pPr>
    </w:p>
    <w:p w14:paraId="41496AB5" w14:textId="77777777" w:rsidR="00EF4CA4" w:rsidRDefault="00EF4CA4">
      <w:pPr>
        <w:rPr>
          <w:sz w:val="24"/>
        </w:rPr>
      </w:pPr>
    </w:p>
    <w:p w14:paraId="388F85B3" w14:textId="77777777" w:rsidR="00EF4CA4" w:rsidRDefault="00EF4CA4">
      <w:pPr>
        <w:rPr>
          <w:sz w:val="24"/>
        </w:rPr>
      </w:pPr>
    </w:p>
    <w:sectPr w:rsidR="00EF4CA4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DAF5" w14:textId="77777777" w:rsidR="008F74EC" w:rsidRDefault="008F74EC">
      <w:r>
        <w:separator/>
      </w:r>
    </w:p>
  </w:endnote>
  <w:endnote w:type="continuationSeparator" w:id="0">
    <w:p w14:paraId="606C3E6D" w14:textId="77777777" w:rsidR="008F74EC" w:rsidRDefault="008F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9E11" w14:textId="77777777" w:rsidR="008F74EC" w:rsidRDefault="008F74EC">
      <w:r>
        <w:separator/>
      </w:r>
    </w:p>
  </w:footnote>
  <w:footnote w:type="continuationSeparator" w:id="0">
    <w:p w14:paraId="482AB09F" w14:textId="77777777" w:rsidR="008F74EC" w:rsidRDefault="008F7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B540" w14:textId="77777777" w:rsidR="00EF4CA4" w:rsidRDefault="00EF4CA4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CA4"/>
    <w:rsid w:val="000D5043"/>
    <w:rsid w:val="003A3850"/>
    <w:rsid w:val="0043763B"/>
    <w:rsid w:val="007602A8"/>
    <w:rsid w:val="008F74EC"/>
    <w:rsid w:val="00EF4CA4"/>
    <w:rsid w:val="00F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8533F"/>
  <w15:chartTrackingRefBased/>
  <w15:docId w15:val="{5E8A2C37-5CA7-4420-89F0-495E6F42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高久　豊</cp:lastModifiedBy>
  <cp:revision>6</cp:revision>
  <cp:lastPrinted>2023-02-02T23:56:00Z</cp:lastPrinted>
  <dcterms:created xsi:type="dcterms:W3CDTF">2019-12-17T06:24:00Z</dcterms:created>
  <dcterms:modified xsi:type="dcterms:W3CDTF">2025-10-10T01:18:00Z</dcterms:modified>
</cp:coreProperties>
</file>