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6B9E5" w14:textId="77777777" w:rsidR="00C36EFD" w:rsidRDefault="0068620A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1B4642E3" w14:textId="77777777" w:rsidR="00C36EFD" w:rsidRDefault="00C36EFD"/>
    <w:p w14:paraId="7180B6E2" w14:textId="77777777" w:rsidR="00C36EFD" w:rsidRDefault="00C36EFD"/>
    <w:p w14:paraId="71F4F3AF" w14:textId="77777777" w:rsidR="00C36EFD" w:rsidRDefault="0068620A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5D357CE1" w14:textId="77777777" w:rsidR="00C36EFD" w:rsidRDefault="00C36EFD"/>
    <w:p w14:paraId="6804AAC3" w14:textId="77777777" w:rsidR="00C36EFD" w:rsidRDefault="00C36EFD"/>
    <w:p w14:paraId="1617F1AE" w14:textId="7ABE4041" w:rsidR="00C36EFD" w:rsidRDefault="0068620A">
      <w:pPr>
        <w:ind w:firstLineChars="100" w:firstLine="210"/>
      </w:pPr>
      <w:r>
        <w:rPr>
          <w:rFonts w:hint="eastAsia"/>
        </w:rPr>
        <w:t>契約担当者　秋田県平鹿地域振興局長　伝農　満</w:t>
      </w:r>
      <w:r>
        <w:rPr>
          <w:rFonts w:hint="eastAsia"/>
        </w:rPr>
        <w:t xml:space="preserve">　　</w:t>
      </w:r>
    </w:p>
    <w:p w14:paraId="2F9F56D6" w14:textId="77777777" w:rsidR="00C36EFD" w:rsidRDefault="00C36EFD"/>
    <w:p w14:paraId="0ED3132E" w14:textId="77777777" w:rsidR="00C36EFD" w:rsidRDefault="00C36EFD"/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C36EFD" w14:paraId="2197430B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52939178" w14:textId="77777777" w:rsidR="00C36EFD" w:rsidRDefault="0068620A">
            <w:pPr>
              <w:jc w:val="center"/>
            </w:pPr>
            <w:r>
              <w:rPr>
                <w:rFonts w:hint="eastAsia"/>
                <w:kern w:val="0"/>
              </w:rPr>
              <w:t>代表者が入札</w:t>
            </w:r>
          </w:p>
          <w:p w14:paraId="0240868F" w14:textId="77777777" w:rsidR="00C36EFD" w:rsidRDefault="0068620A">
            <w:pPr>
              <w:jc w:val="center"/>
            </w:pPr>
            <w:r w:rsidRPr="0068620A"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 w:rsidRPr="0068620A"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076C6E3" w14:textId="77777777" w:rsidR="00C36EFD" w:rsidRDefault="0068620A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67B8A903" w14:textId="77777777" w:rsidR="00C36EFD" w:rsidRDefault="0068620A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14:paraId="3238D1EB" w14:textId="77777777" w:rsidR="00C36EFD" w:rsidRDefault="0068620A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48D9F871" w14:textId="77777777" w:rsidR="00C36EFD" w:rsidRDefault="00C36EFD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6D1CD93F" w14:textId="77777777" w:rsidR="00C36EFD" w:rsidRDefault="00C36EFD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06C729B2" w14:textId="3292C6C0" w:rsidR="00C36EFD" w:rsidRDefault="0068620A">
            <w:pPr>
              <w:wordWrap w:val="0"/>
              <w:ind w:right="-108"/>
              <w:jc w:val="right"/>
            </w:pPr>
            <w:r>
              <w:rPr>
                <w:rFonts w:hint="eastAsia"/>
              </w:rPr>
              <w:t xml:space="preserve">　　　　　　　　　　㊞</w:t>
            </w:r>
            <w:r>
              <w:rPr>
                <w:rFonts w:hint="eastAsia"/>
              </w:rPr>
              <w:t xml:space="preserve">　　</w:t>
            </w:r>
          </w:p>
        </w:tc>
      </w:tr>
      <w:tr w:rsidR="00C36EFD" w14:paraId="0137E450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42F3CB5F" w14:textId="77777777" w:rsidR="00C36EFD" w:rsidRDefault="0068620A">
            <w:pPr>
              <w:jc w:val="center"/>
            </w:pPr>
            <w:r>
              <w:rPr>
                <w:rFonts w:hint="eastAsia"/>
              </w:rPr>
              <w:t>代理人が入札</w:t>
            </w:r>
          </w:p>
          <w:p w14:paraId="1DCDD534" w14:textId="77777777" w:rsidR="00C36EFD" w:rsidRDefault="0068620A">
            <w:pPr>
              <w:jc w:val="center"/>
            </w:pPr>
            <w:r w:rsidRPr="0068620A"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 w:rsidRPr="0068620A"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C78EF9F" w14:textId="77777777" w:rsidR="00C36EFD" w:rsidRDefault="0068620A">
            <w:pPr>
              <w:jc w:val="center"/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468DAEC2" w14:textId="77777777" w:rsidR="00C36EFD" w:rsidRDefault="00C36EFD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44761607" w14:textId="69BF10CC" w:rsidR="00C36EFD" w:rsidRDefault="0068620A">
            <w:pPr>
              <w:wordWrap w:val="0"/>
              <w:ind w:rightChars="-51" w:right="-107"/>
              <w:jc w:val="right"/>
            </w:pPr>
            <w:r>
              <w:rPr>
                <w:rFonts w:hint="eastAsia"/>
              </w:rPr>
              <w:t xml:space="preserve">　　　　　㊞</w:t>
            </w:r>
            <w:r>
              <w:rPr>
                <w:rFonts w:hint="eastAsia"/>
              </w:rPr>
              <w:t xml:space="preserve">　　</w:t>
            </w:r>
          </w:p>
        </w:tc>
      </w:tr>
      <w:tr w:rsidR="00C36EFD" w14:paraId="4BB72CF2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583E7567" w14:textId="77777777" w:rsidR="00C36EFD" w:rsidRDefault="00C36EFD"/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F2ACDED" w14:textId="77777777" w:rsidR="00C36EFD" w:rsidRDefault="0068620A">
            <w:pPr>
              <w:jc w:val="center"/>
            </w:pPr>
            <w:r>
              <w:rPr>
                <w:rFonts w:hint="eastAsia"/>
              </w:rPr>
              <w:t>委任者の商号</w:t>
            </w:r>
          </w:p>
          <w:p w14:paraId="582AFCC6" w14:textId="77777777" w:rsidR="00C36EFD" w:rsidRDefault="0068620A">
            <w:pPr>
              <w:jc w:val="center"/>
            </w:pPr>
            <w:r w:rsidRPr="0068620A"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 w:rsidRPr="0068620A"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0430258E" w14:textId="77777777" w:rsidR="00C36EFD" w:rsidRDefault="00C36EFD">
            <w:pPr>
              <w:ind w:right="450"/>
              <w:rPr>
                <w:sz w:val="18"/>
              </w:rPr>
            </w:pPr>
          </w:p>
          <w:p w14:paraId="461D6219" w14:textId="77777777" w:rsidR="00C36EFD" w:rsidRDefault="00C36EFD">
            <w:pPr>
              <w:ind w:right="450"/>
              <w:rPr>
                <w:sz w:val="18"/>
              </w:rPr>
            </w:pPr>
          </w:p>
          <w:p w14:paraId="704924AF" w14:textId="77777777" w:rsidR="00C36EFD" w:rsidRDefault="00C36EFD">
            <w:pPr>
              <w:ind w:right="450"/>
              <w:rPr>
                <w:sz w:val="18"/>
              </w:rPr>
            </w:pPr>
          </w:p>
          <w:p w14:paraId="411131FA" w14:textId="77777777" w:rsidR="00C36EFD" w:rsidRDefault="00C36EFD">
            <w:pPr>
              <w:ind w:right="450"/>
              <w:rPr>
                <w:sz w:val="18"/>
              </w:rPr>
            </w:pPr>
          </w:p>
        </w:tc>
      </w:tr>
    </w:tbl>
    <w:p w14:paraId="4D4413AF" w14:textId="77777777" w:rsidR="00C36EFD" w:rsidRDefault="00C36EFD"/>
    <w:p w14:paraId="47B3FD43" w14:textId="77777777" w:rsidR="00C36EFD" w:rsidRDefault="00C36EFD"/>
    <w:p w14:paraId="5F07C144" w14:textId="77777777" w:rsidR="00C36EFD" w:rsidRDefault="0068620A">
      <w:pPr>
        <w:ind w:firstLineChars="100" w:firstLine="281"/>
        <w:rPr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C36EFD" w14:paraId="02245D43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478E23F2" w14:textId="77777777" w:rsidR="00C36EFD" w:rsidRDefault="0068620A">
            <w:pPr>
              <w:jc w:val="center"/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3305D760" w14:textId="77777777" w:rsidR="00C36EFD" w:rsidRDefault="00C36EFD"/>
        </w:tc>
      </w:tr>
      <w:tr w:rsidR="00C36EFD" w14:paraId="194E302F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481A8F95" w14:textId="77777777" w:rsidR="00C36EFD" w:rsidRDefault="0068620A">
            <w:pPr>
              <w:jc w:val="center"/>
            </w:pPr>
            <w:r w:rsidRPr="0068620A"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 w:rsidRPr="0068620A"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3E032278" w14:textId="77777777" w:rsidR="00C36EFD" w:rsidRDefault="0068620A">
            <w:pPr>
              <w:ind w:firstLineChars="100" w:firstLine="280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679B45B3" w14:textId="77777777" w:rsidR="00C36EFD" w:rsidRDefault="00C36EFD"/>
    <w:p w14:paraId="4ACDE0EF" w14:textId="77777777" w:rsidR="00C36EFD" w:rsidRDefault="00C36EFD"/>
    <w:p w14:paraId="573B02CB" w14:textId="77777777" w:rsidR="00C36EFD" w:rsidRDefault="0068620A">
      <w:pPr>
        <w:numPr>
          <w:ilvl w:val="0"/>
          <w:numId w:val="1"/>
        </w:num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0DE71B03" w14:textId="77777777" w:rsidR="00C36EFD" w:rsidRDefault="00C36EFD"/>
    <w:sectPr w:rsidR="00C36EFD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6A660" w14:textId="77777777" w:rsidR="0068620A" w:rsidRDefault="0068620A">
      <w:r>
        <w:separator/>
      </w:r>
    </w:p>
  </w:endnote>
  <w:endnote w:type="continuationSeparator" w:id="0">
    <w:p w14:paraId="3CED7F15" w14:textId="77777777" w:rsidR="0068620A" w:rsidRDefault="0068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charset w:val="81"/>
    <w:family w:val="roman"/>
    <w:pitch w:val="fixed"/>
    <w:sig w:usb0="00000000" w:usb1="00000000" w:usb2="00000000" w:usb3="00000000" w:csb0="9F0008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A5BA2" w14:textId="77777777" w:rsidR="0068620A" w:rsidRDefault="0068620A">
      <w:r>
        <w:separator/>
      </w:r>
    </w:p>
  </w:footnote>
  <w:footnote w:type="continuationSeparator" w:id="0">
    <w:p w14:paraId="32771B15" w14:textId="77777777" w:rsidR="0068620A" w:rsidRDefault="00686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B168667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77786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EFD"/>
    <w:rsid w:val="003B26D5"/>
    <w:rsid w:val="0068620A"/>
    <w:rsid w:val="00C3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4FD36"/>
  <w15:chartTrackingRefBased/>
  <w15:docId w15:val="{A92C7DD0-1356-41AC-867B-1CAB5B87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高橋　康彦</cp:lastModifiedBy>
  <cp:revision>5</cp:revision>
  <cp:lastPrinted>2023-05-27T03:14:00Z</cp:lastPrinted>
  <dcterms:created xsi:type="dcterms:W3CDTF">2019-02-20T08:35:00Z</dcterms:created>
  <dcterms:modified xsi:type="dcterms:W3CDTF">2025-10-22T10:05:00Z</dcterms:modified>
</cp:coreProperties>
</file>