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7FA" w14:textId="77777777" w:rsidR="00F95F41" w:rsidRDefault="00F95F41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22DB3C68" w14:textId="77777777" w:rsidR="00F95F41" w:rsidRDefault="00F95F41">
      <w:pPr>
        <w:rPr>
          <w:rFonts w:hint="eastAsia"/>
        </w:rPr>
      </w:pPr>
    </w:p>
    <w:p w14:paraId="4FA91B8D" w14:textId="77777777" w:rsidR="00F95F41" w:rsidRDefault="00F95F4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2592CBC9" w14:textId="77777777" w:rsidR="00F95F41" w:rsidRPr="00816194" w:rsidRDefault="00F95F41">
      <w:pPr>
        <w:rPr>
          <w:rFonts w:hint="eastAsia"/>
        </w:rPr>
      </w:pPr>
    </w:p>
    <w:p w14:paraId="0BA0B683" w14:textId="77777777" w:rsidR="00F95F41" w:rsidRDefault="00F95F41">
      <w:pPr>
        <w:rPr>
          <w:rFonts w:hint="eastAsia"/>
        </w:rPr>
      </w:pPr>
    </w:p>
    <w:p w14:paraId="2F8686EC" w14:textId="77777777" w:rsidR="00F95F41" w:rsidRDefault="00F95F41">
      <w:pPr>
        <w:rPr>
          <w:rFonts w:hint="eastAsia"/>
        </w:rPr>
      </w:pPr>
      <w:r>
        <w:rPr>
          <w:rFonts w:hint="eastAsia"/>
        </w:rPr>
        <w:t>（宛先）</w:t>
      </w:r>
    </w:p>
    <w:p w14:paraId="56F2E293" w14:textId="77777777" w:rsidR="00F95F41" w:rsidRDefault="00F95F4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仙北地域振興局</w:t>
      </w:r>
      <w:r w:rsidRPr="00487EF6">
        <w:rPr>
          <w:rFonts w:hint="eastAsia"/>
          <w:b/>
          <w:sz w:val="36"/>
        </w:rPr>
        <w:t xml:space="preserve">長　</w:t>
      </w:r>
      <w:r w:rsidR="00816194">
        <w:rPr>
          <w:rFonts w:hint="eastAsia"/>
          <w:b/>
          <w:sz w:val="36"/>
        </w:rPr>
        <w:t>草彅　郁雄</w:t>
      </w:r>
    </w:p>
    <w:p w14:paraId="3EEB0F3F" w14:textId="77777777" w:rsidR="00F95F41" w:rsidRDefault="00F95F41">
      <w:pPr>
        <w:rPr>
          <w:rFonts w:hint="eastAsia"/>
        </w:rPr>
      </w:pPr>
    </w:p>
    <w:p w14:paraId="5AB4C8AA" w14:textId="77777777" w:rsidR="00F95F41" w:rsidRDefault="00F95F41">
      <w:pPr>
        <w:rPr>
          <w:rFonts w:hint="eastAsia"/>
        </w:rPr>
      </w:pPr>
    </w:p>
    <w:p w14:paraId="6483075C" w14:textId="77777777" w:rsidR="00F95F41" w:rsidRDefault="00F95F41">
      <w:pPr>
        <w:rPr>
          <w:rFonts w:hint="eastAsia"/>
        </w:rPr>
      </w:pPr>
      <w:r>
        <w:pict w14:anchorId="4F0C22FF">
          <v:rect id="_x0000_s1026" style="position:absolute;left:0;text-align:left;margin-left:295.1pt;margin-top:9pt;width:79.45pt;height:81pt;z-index:1" filled="f">
            <v:textbox inset="5.85pt,.7pt,5.85pt,.7pt">
              <w:txbxContent>
                <w:p w14:paraId="69ABD301" w14:textId="77777777" w:rsidR="00F95F41" w:rsidRDefault="00F95F4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11BE39F4" w14:textId="77777777" w:rsidR="00F95F41" w:rsidRDefault="00F95F41">
      <w:pPr>
        <w:rPr>
          <w:rFonts w:hint="eastAsia"/>
        </w:rPr>
      </w:pPr>
      <w:r>
        <w:pict w14:anchorId="1FA775DE">
          <v:line id="_x0000_s1027" style="position:absolute;left:0;text-align:left;z-index:2" from="295.1pt,9pt" to="374.45pt,9pt"/>
        </w:pict>
      </w:r>
    </w:p>
    <w:p w14:paraId="49C1FDD6" w14:textId="77777777" w:rsidR="00F95F41" w:rsidRDefault="00F95F41">
      <w:pPr>
        <w:rPr>
          <w:rFonts w:hint="eastAsia"/>
        </w:rPr>
      </w:pPr>
    </w:p>
    <w:p w14:paraId="3233DD6D" w14:textId="77777777" w:rsidR="00F95F41" w:rsidRDefault="00F95F41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0AC25A8B" w14:textId="77777777" w:rsidR="00F95F41" w:rsidRDefault="00F95F41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5D1845F5" w14:textId="77777777" w:rsidR="00F95F41" w:rsidRDefault="00F95F41">
      <w:pPr>
        <w:rPr>
          <w:rFonts w:hint="eastAsia"/>
        </w:rPr>
      </w:pPr>
    </w:p>
    <w:p w14:paraId="0740C271" w14:textId="77777777" w:rsidR="00F95F41" w:rsidRDefault="00F95F41">
      <w:pPr>
        <w:rPr>
          <w:rFonts w:hint="eastAsia"/>
        </w:rPr>
      </w:pPr>
    </w:p>
    <w:p w14:paraId="5A7014E2" w14:textId="77777777" w:rsidR="00F95F41" w:rsidRDefault="00F95F41">
      <w:pPr>
        <w:rPr>
          <w:rFonts w:hint="eastAsia"/>
        </w:rPr>
      </w:pPr>
    </w:p>
    <w:p w14:paraId="18DE05E9" w14:textId="77777777" w:rsidR="00F95F41" w:rsidRDefault="00F95F41">
      <w:pPr>
        <w:rPr>
          <w:rFonts w:hint="eastAsia"/>
        </w:rPr>
      </w:pPr>
    </w:p>
    <w:p w14:paraId="18956D06" w14:textId="77777777" w:rsidR="00F95F41" w:rsidRDefault="00F95F41">
      <w:pPr>
        <w:rPr>
          <w:rFonts w:hint="eastAsia"/>
        </w:rPr>
      </w:pPr>
    </w:p>
    <w:p w14:paraId="37844D8E" w14:textId="77777777" w:rsidR="00F95F41" w:rsidRDefault="00F95F41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6A556B" w:rsidRPr="006A556B">
        <w:rPr>
          <w:rFonts w:ascii="Arial Unicode MS" w:hAnsi="Arial Unicode MS" w:hint="eastAsia"/>
          <w:color w:val="000000"/>
          <w:spacing w:val="-3"/>
          <w:kern w:val="0"/>
          <w:sz w:val="22"/>
        </w:rPr>
        <w:t>仙北地域振興局福祉環境部空調設備点検整備業務委託</w:t>
      </w:r>
      <w:r>
        <w:rPr>
          <w:rFonts w:hint="eastAsia"/>
        </w:rPr>
        <w:t>の入札に関する一切の権限を委任します。</w:t>
      </w:r>
    </w:p>
    <w:p w14:paraId="69A01A46" w14:textId="77777777" w:rsidR="00F95F41" w:rsidRPr="00816194" w:rsidRDefault="00F95F41">
      <w:pPr>
        <w:rPr>
          <w:rFonts w:hint="eastAsia"/>
        </w:rPr>
      </w:pPr>
    </w:p>
    <w:p w14:paraId="3E1CD987" w14:textId="77777777" w:rsidR="00F95F41" w:rsidRDefault="00F95F41">
      <w:pPr>
        <w:rPr>
          <w:rFonts w:hint="eastAsia"/>
        </w:rPr>
      </w:pPr>
    </w:p>
    <w:p w14:paraId="73D1F1AC" w14:textId="77777777" w:rsidR="00F95F41" w:rsidRDefault="00F95F41">
      <w:pPr>
        <w:rPr>
          <w:rFonts w:hint="eastAsia"/>
        </w:rPr>
      </w:pPr>
    </w:p>
    <w:p w14:paraId="58314753" w14:textId="77777777" w:rsidR="00F95F41" w:rsidRDefault="00F95F41">
      <w:pPr>
        <w:rPr>
          <w:rFonts w:hint="eastAsia"/>
        </w:rPr>
      </w:pPr>
    </w:p>
    <w:p w14:paraId="758A0E18" w14:textId="77777777" w:rsidR="00F95F41" w:rsidRDefault="00F95F41">
      <w:pPr>
        <w:rPr>
          <w:rFonts w:hint="eastAsia"/>
        </w:rPr>
      </w:pPr>
    </w:p>
    <w:p w14:paraId="4C4BB1D8" w14:textId="77777777" w:rsidR="00F95F41" w:rsidRDefault="00F95F41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0EF28084" w14:textId="77777777" w:rsidR="00F95F41" w:rsidRDefault="00F95F41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083901A7" w14:textId="77777777" w:rsidR="00F95F41" w:rsidRDefault="00F95F41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E0111E7" w14:textId="77777777" w:rsidR="00F95F41" w:rsidRDefault="00F95F41"/>
    <w:p w14:paraId="5A18812A" w14:textId="77777777" w:rsidR="00816194" w:rsidRDefault="00816194" w:rsidP="00816194">
      <w:pPr>
        <w:jc w:val="center"/>
        <w:rPr>
          <w:rFonts w:hint="eastAsia"/>
          <w:b/>
          <w:sz w:val="48"/>
        </w:rPr>
      </w:pPr>
      <w:r>
        <w:br w:type="page"/>
      </w:r>
      <w:r>
        <w:rPr>
          <w:rFonts w:hint="eastAsia"/>
          <w:b/>
          <w:sz w:val="48"/>
        </w:rPr>
        <w:lastRenderedPageBreak/>
        <w:t>入　　札　　書</w:t>
      </w:r>
    </w:p>
    <w:p w14:paraId="79201593" w14:textId="77777777" w:rsidR="00816194" w:rsidRDefault="00816194" w:rsidP="00816194">
      <w:pPr>
        <w:rPr>
          <w:rFonts w:hint="eastAsia"/>
        </w:rPr>
      </w:pPr>
    </w:p>
    <w:p w14:paraId="5EE8A921" w14:textId="77777777" w:rsidR="00816194" w:rsidRDefault="00816194" w:rsidP="0081619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EAD333A" w14:textId="77777777" w:rsidR="00816194" w:rsidRPr="00816194" w:rsidRDefault="00816194" w:rsidP="00816194">
      <w:pPr>
        <w:rPr>
          <w:rFonts w:hint="eastAsia"/>
        </w:rPr>
      </w:pPr>
    </w:p>
    <w:p w14:paraId="7593028C" w14:textId="77777777" w:rsidR="00816194" w:rsidRDefault="00816194" w:rsidP="00816194">
      <w:pPr>
        <w:rPr>
          <w:rFonts w:hint="eastAsia"/>
        </w:rPr>
      </w:pPr>
    </w:p>
    <w:p w14:paraId="23D5A3D5" w14:textId="77777777" w:rsidR="00816194" w:rsidRDefault="00816194" w:rsidP="00816194">
      <w:pPr>
        <w:rPr>
          <w:rFonts w:hint="eastAsia"/>
        </w:rPr>
      </w:pPr>
      <w:r>
        <w:rPr>
          <w:rFonts w:hint="eastAsia"/>
        </w:rPr>
        <w:t>（宛先）</w:t>
      </w:r>
    </w:p>
    <w:p w14:paraId="55FAD64E" w14:textId="77777777" w:rsidR="00816194" w:rsidRDefault="00816194" w:rsidP="00816194">
      <w:pPr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仙北地域振興局長　草彅　郁雄</w:t>
      </w:r>
    </w:p>
    <w:p w14:paraId="12FC4375" w14:textId="77777777" w:rsidR="00816194" w:rsidRDefault="00816194" w:rsidP="00816194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816194" w14:paraId="14D40EC1" w14:textId="77777777" w:rsidTr="00BF3AB1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72B4A02A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16716219" w14:textId="77777777" w:rsidR="00816194" w:rsidRDefault="00816194" w:rsidP="00BF3AB1">
            <w:pPr>
              <w:jc w:val="center"/>
              <w:rPr>
                <w:rFonts w:hint="eastAsia"/>
              </w:rPr>
            </w:pPr>
            <w:r w:rsidRPr="00816194">
              <w:rPr>
                <w:rFonts w:hint="eastAsia"/>
                <w:spacing w:val="70"/>
                <w:kern w:val="0"/>
                <w:fitText w:val="1260" w:id="-705541888"/>
              </w:rPr>
              <w:t>する場</w:t>
            </w:r>
            <w:r w:rsidRPr="00816194">
              <w:rPr>
                <w:rFonts w:hint="eastAsia"/>
                <w:kern w:val="0"/>
                <w:fitText w:val="1260" w:id="-705541888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6CD0FDC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53E615EE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3CE42F57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8F8FB51" w14:textId="77777777" w:rsidR="00816194" w:rsidRDefault="00816194" w:rsidP="00BF3AB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2CE1CAF" w14:textId="77777777" w:rsidR="00816194" w:rsidRDefault="00816194" w:rsidP="00BF3AB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82F1946" w14:textId="77777777" w:rsidR="00816194" w:rsidRDefault="00816194" w:rsidP="00BF3AB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21E97902" w14:textId="77777777" w:rsidR="00816194" w:rsidRDefault="00816194" w:rsidP="00BF3AB1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16194" w14:paraId="32682EFF" w14:textId="77777777" w:rsidTr="00BF3AB1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2646D177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05DE836C" w14:textId="77777777" w:rsidR="00816194" w:rsidRDefault="00816194" w:rsidP="00BF3AB1">
            <w:pPr>
              <w:jc w:val="center"/>
              <w:rPr>
                <w:rFonts w:hint="eastAsia"/>
              </w:rPr>
            </w:pPr>
            <w:r w:rsidRPr="00816194">
              <w:rPr>
                <w:rFonts w:hint="eastAsia"/>
                <w:spacing w:val="70"/>
                <w:kern w:val="0"/>
                <w:fitText w:val="1260" w:id="-705541887"/>
              </w:rPr>
              <w:t>する場</w:t>
            </w:r>
            <w:r w:rsidRPr="00816194">
              <w:rPr>
                <w:rFonts w:hint="eastAsia"/>
                <w:kern w:val="0"/>
                <w:fitText w:val="1260" w:id="-70554188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4647AC2" w14:textId="77777777" w:rsidR="00816194" w:rsidRDefault="00816194" w:rsidP="00BF3AB1">
            <w:pPr>
              <w:jc w:val="center"/>
              <w:rPr>
                <w:rFonts w:hint="eastAsia"/>
              </w:rPr>
            </w:pPr>
            <w:r w:rsidRPr="00816194">
              <w:rPr>
                <w:rFonts w:hint="eastAsia"/>
                <w:spacing w:val="26"/>
                <w:kern w:val="0"/>
                <w:fitText w:val="1260" w:id="-705541886"/>
              </w:rPr>
              <w:t>代理人氏</w:t>
            </w:r>
            <w:r w:rsidRPr="00816194">
              <w:rPr>
                <w:rFonts w:hint="eastAsia"/>
                <w:spacing w:val="1"/>
                <w:kern w:val="0"/>
                <w:fitText w:val="1260" w:id="-705541886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5DC64AFA" w14:textId="77777777" w:rsidR="00816194" w:rsidRDefault="00816194" w:rsidP="00BF3AB1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1B37453E" w14:textId="77777777" w:rsidR="00816194" w:rsidRDefault="00816194" w:rsidP="00BF3AB1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16194" w14:paraId="4EB01F81" w14:textId="77777777" w:rsidTr="00BF3AB1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1DFAD73" w14:textId="77777777" w:rsidR="00816194" w:rsidRDefault="00816194" w:rsidP="00BF3AB1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D0DF32F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7B374D2E" w14:textId="77777777" w:rsidR="00816194" w:rsidRDefault="00816194" w:rsidP="00BF3AB1">
            <w:pPr>
              <w:jc w:val="center"/>
              <w:rPr>
                <w:rFonts w:hint="eastAsia"/>
              </w:rPr>
            </w:pPr>
            <w:r w:rsidRPr="00816194">
              <w:rPr>
                <w:rFonts w:hint="eastAsia"/>
                <w:spacing w:val="70"/>
                <w:kern w:val="0"/>
                <w:fitText w:val="1260" w:id="-705541885"/>
              </w:rPr>
              <w:t>又は名</w:t>
            </w:r>
            <w:r w:rsidRPr="00816194">
              <w:rPr>
                <w:rFonts w:hint="eastAsia"/>
                <w:kern w:val="0"/>
                <w:fitText w:val="1260" w:id="-705541885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398C843" w14:textId="77777777" w:rsidR="00816194" w:rsidRDefault="00816194" w:rsidP="00BF3AB1">
            <w:pPr>
              <w:ind w:right="450"/>
              <w:rPr>
                <w:rFonts w:hint="eastAsia"/>
                <w:sz w:val="18"/>
              </w:rPr>
            </w:pPr>
          </w:p>
          <w:p w14:paraId="67477134" w14:textId="77777777" w:rsidR="00816194" w:rsidRDefault="00816194" w:rsidP="00BF3AB1">
            <w:pPr>
              <w:ind w:right="450"/>
              <w:rPr>
                <w:rFonts w:hint="eastAsia"/>
                <w:sz w:val="18"/>
              </w:rPr>
            </w:pPr>
          </w:p>
          <w:p w14:paraId="3ACEC0F1" w14:textId="77777777" w:rsidR="00816194" w:rsidRDefault="00816194" w:rsidP="00BF3AB1">
            <w:pPr>
              <w:ind w:right="450"/>
              <w:rPr>
                <w:rFonts w:hint="eastAsia"/>
                <w:sz w:val="18"/>
              </w:rPr>
            </w:pPr>
          </w:p>
          <w:p w14:paraId="28CCAA5B" w14:textId="77777777" w:rsidR="00816194" w:rsidRDefault="00816194" w:rsidP="00BF3AB1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55B5656A" w14:textId="77777777" w:rsidR="00816194" w:rsidRDefault="00816194" w:rsidP="00816194">
      <w:pPr>
        <w:rPr>
          <w:rFonts w:hint="eastAsia"/>
        </w:rPr>
      </w:pPr>
    </w:p>
    <w:p w14:paraId="2B006D46" w14:textId="77777777" w:rsidR="00816194" w:rsidRDefault="00816194" w:rsidP="00816194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816194" w14:paraId="4BAB9623" w14:textId="77777777" w:rsidTr="00BF3AB1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4A6CE122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4E05B2DD" w14:textId="77777777" w:rsidR="00816194" w:rsidRDefault="006A556B" w:rsidP="00BF3AB1">
            <w:pPr>
              <w:ind w:firstLineChars="100" w:firstLine="234"/>
              <w:rPr>
                <w:rFonts w:hint="eastAsia"/>
              </w:rPr>
            </w:pPr>
            <w:r w:rsidRPr="006A556B">
              <w:rPr>
                <w:rFonts w:ascii="Arial Unicode MS" w:hAnsi="Arial Unicode MS" w:hint="eastAsia"/>
                <w:color w:val="000000"/>
                <w:spacing w:val="-3"/>
                <w:kern w:val="0"/>
                <w:sz w:val="24"/>
              </w:rPr>
              <w:t>仙北地域振興局福祉環境部空調設備点検整備業務委託</w:t>
            </w:r>
          </w:p>
        </w:tc>
      </w:tr>
      <w:tr w:rsidR="00816194" w14:paraId="77DE45C8" w14:textId="77777777" w:rsidTr="00BF3AB1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10AB8BFE" w14:textId="77777777" w:rsidR="00816194" w:rsidRDefault="00816194" w:rsidP="00BF3AB1">
            <w:pPr>
              <w:jc w:val="center"/>
              <w:rPr>
                <w:rFonts w:hint="eastAsia"/>
              </w:rPr>
            </w:pPr>
            <w:r w:rsidRPr="00816194">
              <w:rPr>
                <w:rFonts w:hint="eastAsia"/>
                <w:spacing w:val="140"/>
                <w:kern w:val="0"/>
                <w:fitText w:val="1680" w:id="-705541884"/>
              </w:rPr>
              <w:t>入札金</w:t>
            </w:r>
            <w:r w:rsidRPr="00816194">
              <w:rPr>
                <w:rFonts w:hint="eastAsia"/>
                <w:kern w:val="0"/>
                <w:fitText w:val="1680" w:id="-705541884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026497F" w14:textId="77777777" w:rsidR="00816194" w:rsidRDefault="00816194" w:rsidP="00BF3AB1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527EFC9" w14:textId="77777777" w:rsidR="00816194" w:rsidRDefault="00816194" w:rsidP="00816194">
      <w:pPr>
        <w:rPr>
          <w:rFonts w:hint="eastAsia"/>
        </w:rPr>
      </w:pPr>
    </w:p>
    <w:p w14:paraId="0826BBAE" w14:textId="77777777" w:rsidR="00816194" w:rsidRDefault="00816194" w:rsidP="0081619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0FAA487" w14:textId="77777777" w:rsidR="00816194" w:rsidRDefault="00816194" w:rsidP="00816194">
      <w:pPr>
        <w:jc w:val="center"/>
        <w:rPr>
          <w:rFonts w:hint="eastAsia"/>
          <w:b/>
          <w:sz w:val="48"/>
        </w:rPr>
      </w:pPr>
      <w:r>
        <w:br w:type="page"/>
      </w:r>
      <w:r>
        <w:rPr>
          <w:rFonts w:hint="eastAsia"/>
          <w:b/>
          <w:sz w:val="48"/>
        </w:rPr>
        <w:lastRenderedPageBreak/>
        <w:t>再　入　札　書</w:t>
      </w:r>
    </w:p>
    <w:p w14:paraId="3A86B03A" w14:textId="77777777" w:rsidR="00816194" w:rsidRDefault="00816194" w:rsidP="00816194">
      <w:pPr>
        <w:rPr>
          <w:rFonts w:hint="eastAsia"/>
        </w:rPr>
      </w:pPr>
    </w:p>
    <w:p w14:paraId="5C236B19" w14:textId="77777777" w:rsidR="00816194" w:rsidRDefault="00816194" w:rsidP="0081619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5D0899A" w14:textId="77777777" w:rsidR="00816194" w:rsidRPr="00816194" w:rsidRDefault="00816194" w:rsidP="00816194">
      <w:pPr>
        <w:rPr>
          <w:rFonts w:hint="eastAsia"/>
        </w:rPr>
      </w:pPr>
    </w:p>
    <w:p w14:paraId="3C3BCBE3" w14:textId="77777777" w:rsidR="00816194" w:rsidRDefault="00816194" w:rsidP="00816194">
      <w:pPr>
        <w:rPr>
          <w:rFonts w:hint="eastAsia"/>
        </w:rPr>
      </w:pPr>
    </w:p>
    <w:p w14:paraId="5D098F5E" w14:textId="77777777" w:rsidR="00816194" w:rsidRDefault="00816194" w:rsidP="00816194">
      <w:pPr>
        <w:rPr>
          <w:rFonts w:hint="eastAsia"/>
        </w:rPr>
      </w:pPr>
      <w:r>
        <w:rPr>
          <w:rFonts w:hint="eastAsia"/>
        </w:rPr>
        <w:t>（宛先）</w:t>
      </w:r>
    </w:p>
    <w:p w14:paraId="52CDE310" w14:textId="77777777" w:rsidR="00816194" w:rsidRDefault="00816194" w:rsidP="00816194">
      <w:pPr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仙北地域振興局長　草彅　郁雄</w:t>
      </w:r>
    </w:p>
    <w:p w14:paraId="3F8CB574" w14:textId="77777777" w:rsidR="00816194" w:rsidRDefault="00816194" w:rsidP="00816194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816194" w14:paraId="5FAD2A3C" w14:textId="77777777" w:rsidTr="00BF3AB1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1419F869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435BA2BF" w14:textId="77777777" w:rsidR="00816194" w:rsidRDefault="00816194" w:rsidP="00BF3AB1">
            <w:pPr>
              <w:jc w:val="center"/>
              <w:rPr>
                <w:rFonts w:hint="eastAsia"/>
              </w:rPr>
            </w:pPr>
            <w:r w:rsidRPr="00816194">
              <w:rPr>
                <w:rFonts w:hint="eastAsia"/>
                <w:spacing w:val="70"/>
                <w:kern w:val="0"/>
                <w:fitText w:val="1260" w:id="-705541883"/>
              </w:rPr>
              <w:t>する場</w:t>
            </w:r>
            <w:r w:rsidRPr="00816194">
              <w:rPr>
                <w:rFonts w:hint="eastAsia"/>
                <w:kern w:val="0"/>
                <w:fitText w:val="1260" w:id="-705541883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D7F419E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06052823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0EE1831C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C6F8C14" w14:textId="77777777" w:rsidR="00816194" w:rsidRDefault="00816194" w:rsidP="00BF3AB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E5DE355" w14:textId="77777777" w:rsidR="00816194" w:rsidRDefault="00816194" w:rsidP="00BF3AB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2E72EAF" w14:textId="77777777" w:rsidR="00816194" w:rsidRDefault="00816194" w:rsidP="00BF3AB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9F6E49E" w14:textId="77777777" w:rsidR="00816194" w:rsidRDefault="00816194" w:rsidP="00BF3AB1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16194" w14:paraId="4E1D6FF8" w14:textId="77777777" w:rsidTr="00BF3AB1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13A196A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7CEDB445" w14:textId="77777777" w:rsidR="00816194" w:rsidRDefault="00816194" w:rsidP="00BF3AB1">
            <w:pPr>
              <w:jc w:val="center"/>
              <w:rPr>
                <w:rFonts w:hint="eastAsia"/>
              </w:rPr>
            </w:pPr>
            <w:r w:rsidRPr="00816194">
              <w:rPr>
                <w:rFonts w:hint="eastAsia"/>
                <w:spacing w:val="70"/>
                <w:kern w:val="0"/>
                <w:fitText w:val="1260" w:id="-705541882"/>
              </w:rPr>
              <w:t>する場</w:t>
            </w:r>
            <w:r w:rsidRPr="00816194">
              <w:rPr>
                <w:rFonts w:hint="eastAsia"/>
                <w:kern w:val="0"/>
                <w:fitText w:val="1260" w:id="-70554188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29C72F" w14:textId="77777777" w:rsidR="00816194" w:rsidRDefault="00816194" w:rsidP="00BF3AB1">
            <w:pPr>
              <w:jc w:val="center"/>
              <w:rPr>
                <w:rFonts w:hint="eastAsia"/>
              </w:rPr>
            </w:pPr>
            <w:r w:rsidRPr="00816194">
              <w:rPr>
                <w:rFonts w:hint="eastAsia"/>
                <w:spacing w:val="26"/>
                <w:kern w:val="0"/>
                <w:fitText w:val="1260" w:id="-705541881"/>
              </w:rPr>
              <w:t>代理人氏</w:t>
            </w:r>
            <w:r w:rsidRPr="00816194">
              <w:rPr>
                <w:rFonts w:hint="eastAsia"/>
                <w:spacing w:val="1"/>
                <w:kern w:val="0"/>
                <w:fitText w:val="1260" w:id="-705541881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BCB2353" w14:textId="77777777" w:rsidR="00816194" w:rsidRDefault="00816194" w:rsidP="00BF3AB1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4B170B68" w14:textId="77777777" w:rsidR="00816194" w:rsidRDefault="00816194" w:rsidP="00BF3AB1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16194" w14:paraId="50B586A7" w14:textId="77777777" w:rsidTr="00BF3AB1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A5D591B" w14:textId="77777777" w:rsidR="00816194" w:rsidRDefault="00816194" w:rsidP="00BF3AB1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303CBF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3797405B" w14:textId="77777777" w:rsidR="00816194" w:rsidRDefault="00816194" w:rsidP="00BF3AB1">
            <w:pPr>
              <w:jc w:val="center"/>
              <w:rPr>
                <w:rFonts w:hint="eastAsia"/>
              </w:rPr>
            </w:pPr>
            <w:r w:rsidRPr="00816194">
              <w:rPr>
                <w:rFonts w:hint="eastAsia"/>
                <w:spacing w:val="70"/>
                <w:kern w:val="0"/>
                <w:fitText w:val="1260" w:id="-705541880"/>
              </w:rPr>
              <w:t>又は名</w:t>
            </w:r>
            <w:r w:rsidRPr="00816194">
              <w:rPr>
                <w:rFonts w:hint="eastAsia"/>
                <w:kern w:val="0"/>
                <w:fitText w:val="1260" w:id="-705541880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408CBC26" w14:textId="77777777" w:rsidR="00816194" w:rsidRDefault="00816194" w:rsidP="00BF3AB1">
            <w:pPr>
              <w:ind w:right="450"/>
              <w:rPr>
                <w:rFonts w:hint="eastAsia"/>
                <w:sz w:val="18"/>
              </w:rPr>
            </w:pPr>
          </w:p>
          <w:p w14:paraId="721AD684" w14:textId="77777777" w:rsidR="00816194" w:rsidRDefault="00816194" w:rsidP="00BF3AB1">
            <w:pPr>
              <w:ind w:right="450"/>
              <w:rPr>
                <w:rFonts w:hint="eastAsia"/>
                <w:sz w:val="18"/>
              </w:rPr>
            </w:pPr>
          </w:p>
          <w:p w14:paraId="0AA4888F" w14:textId="77777777" w:rsidR="00816194" w:rsidRDefault="00816194" w:rsidP="00BF3AB1">
            <w:pPr>
              <w:ind w:right="450"/>
              <w:rPr>
                <w:rFonts w:hint="eastAsia"/>
                <w:sz w:val="18"/>
              </w:rPr>
            </w:pPr>
          </w:p>
          <w:p w14:paraId="65177A23" w14:textId="77777777" w:rsidR="00816194" w:rsidRDefault="00816194" w:rsidP="00BF3AB1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5EFB8AC2" w14:textId="77777777" w:rsidR="00816194" w:rsidRDefault="00816194" w:rsidP="00816194">
      <w:pPr>
        <w:rPr>
          <w:rFonts w:hint="eastAsia"/>
        </w:rPr>
      </w:pPr>
    </w:p>
    <w:p w14:paraId="7307295D" w14:textId="77777777" w:rsidR="00816194" w:rsidRDefault="00816194" w:rsidP="00816194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816194" w14:paraId="57E2C453" w14:textId="77777777" w:rsidTr="00BF3AB1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4CABC68" w14:textId="77777777" w:rsidR="00816194" w:rsidRDefault="00816194" w:rsidP="00BF3A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20AAEA14" w14:textId="77777777" w:rsidR="00816194" w:rsidRDefault="006A556B" w:rsidP="00BF3AB1">
            <w:pPr>
              <w:ind w:firstLineChars="100" w:firstLine="234"/>
              <w:rPr>
                <w:rFonts w:hint="eastAsia"/>
              </w:rPr>
            </w:pPr>
            <w:r w:rsidRPr="006A556B">
              <w:rPr>
                <w:rFonts w:ascii="Arial Unicode MS" w:hAnsi="Arial Unicode MS" w:hint="eastAsia"/>
                <w:color w:val="000000"/>
                <w:spacing w:val="-3"/>
                <w:kern w:val="0"/>
                <w:sz w:val="24"/>
              </w:rPr>
              <w:t>仙北地域振興局福祉環境部空調設備点検整備業務委託</w:t>
            </w:r>
          </w:p>
        </w:tc>
      </w:tr>
      <w:tr w:rsidR="00816194" w14:paraId="396A5D7D" w14:textId="77777777" w:rsidTr="00BF3AB1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19293CC" w14:textId="77777777" w:rsidR="00816194" w:rsidRDefault="00816194" w:rsidP="00BF3AB1">
            <w:pPr>
              <w:jc w:val="center"/>
              <w:rPr>
                <w:rFonts w:hint="eastAsia"/>
              </w:rPr>
            </w:pPr>
            <w:r w:rsidRPr="00816194">
              <w:rPr>
                <w:rFonts w:hint="eastAsia"/>
                <w:spacing w:val="140"/>
                <w:kern w:val="0"/>
                <w:fitText w:val="1680" w:id="-705541879"/>
              </w:rPr>
              <w:t>入札金</w:t>
            </w:r>
            <w:r w:rsidRPr="00816194">
              <w:rPr>
                <w:rFonts w:hint="eastAsia"/>
                <w:kern w:val="0"/>
                <w:fitText w:val="1680" w:id="-705541879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F3CC54F" w14:textId="77777777" w:rsidR="00816194" w:rsidRDefault="00816194" w:rsidP="00BF3AB1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40914C91" w14:textId="77777777" w:rsidR="00816194" w:rsidRDefault="00816194" w:rsidP="00816194">
      <w:pPr>
        <w:rPr>
          <w:rFonts w:hint="eastAsia"/>
        </w:rPr>
      </w:pPr>
    </w:p>
    <w:p w14:paraId="21332D72" w14:textId="77777777" w:rsidR="00816194" w:rsidRDefault="00816194" w:rsidP="0081619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3632EED" w14:textId="77777777" w:rsidR="00816194" w:rsidRDefault="00816194" w:rsidP="00816194">
      <w:pPr>
        <w:rPr>
          <w:rFonts w:hint="eastAsia"/>
        </w:rPr>
      </w:pPr>
    </w:p>
    <w:sectPr w:rsidR="00816194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2C0D" w14:textId="77777777" w:rsidR="00634611" w:rsidRDefault="00634611">
      <w:r>
        <w:separator/>
      </w:r>
    </w:p>
  </w:endnote>
  <w:endnote w:type="continuationSeparator" w:id="0">
    <w:p w14:paraId="44D699E2" w14:textId="77777777" w:rsidR="00634611" w:rsidRDefault="0063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70D1" w14:textId="77777777" w:rsidR="00634611" w:rsidRDefault="00634611">
      <w:r>
        <w:separator/>
      </w:r>
    </w:p>
  </w:footnote>
  <w:footnote w:type="continuationSeparator" w:id="0">
    <w:p w14:paraId="1E9FFAE8" w14:textId="77777777" w:rsidR="00634611" w:rsidRDefault="0063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1253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EF6"/>
    <w:rsid w:val="0044487E"/>
    <w:rsid w:val="00487EF6"/>
    <w:rsid w:val="005061B6"/>
    <w:rsid w:val="00634611"/>
    <w:rsid w:val="006A556B"/>
    <w:rsid w:val="00816194"/>
    <w:rsid w:val="00BF3AB1"/>
    <w:rsid w:val="00F9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0C88A17"/>
  <w15:chartTrackingRefBased/>
  <w15:docId w15:val="{402594C5-9D8D-468A-BF89-9B69874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松本 浩和</cp:lastModifiedBy>
  <cp:revision>2</cp:revision>
  <cp:lastPrinted>2025-10-17T12:27:00Z</cp:lastPrinted>
  <dcterms:created xsi:type="dcterms:W3CDTF">2025-10-20T09:27:00Z</dcterms:created>
  <dcterms:modified xsi:type="dcterms:W3CDTF">2025-10-20T09:27:00Z</dcterms:modified>
  <cp:category/>
  <cp:contentStatus/>
</cp:coreProperties>
</file>