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44D8" w14:textId="5D7FD73C" w:rsidR="00241658" w:rsidRPr="00AF2D6B" w:rsidRDefault="0043237B">
      <w:pPr>
        <w:ind w:right="1300"/>
        <w:rPr>
          <w:rFonts w:ascii="ＭＳ 明朝" w:hAnsi="ＭＳ 明朝"/>
          <w:kern w:val="0"/>
          <w:lang w:eastAsia="zh-TW"/>
        </w:rPr>
      </w:pPr>
      <w:r>
        <w:rPr>
          <w:rFonts w:hint="eastAsia"/>
          <w:lang w:eastAsia="zh-TW"/>
        </w:rPr>
        <w:t>様</w:t>
      </w:r>
      <w:r w:rsidRPr="00AF2D6B">
        <w:rPr>
          <w:rFonts w:hint="eastAsia"/>
          <w:lang w:eastAsia="zh-TW"/>
        </w:rPr>
        <w:t>式第８号</w:t>
      </w:r>
    </w:p>
    <w:p w14:paraId="7D371391" w14:textId="77777777" w:rsidR="00241658" w:rsidRPr="00AF2D6B" w:rsidRDefault="0043237B">
      <w:pPr>
        <w:jc w:val="center"/>
        <w:rPr>
          <w:sz w:val="28"/>
          <w:lang w:eastAsia="zh-TW"/>
        </w:rPr>
      </w:pPr>
      <w:r w:rsidRPr="00AF2D6B">
        <w:rPr>
          <w:rFonts w:hint="eastAsia"/>
          <w:sz w:val="28"/>
          <w:lang w:eastAsia="zh-TW"/>
        </w:rPr>
        <w:t>事業実施状況報告書</w:t>
      </w:r>
    </w:p>
    <w:p w14:paraId="44F6A09B" w14:textId="77777777" w:rsidR="00241658" w:rsidRPr="00AF2D6B" w:rsidRDefault="00241658">
      <w:pPr>
        <w:rPr>
          <w:rFonts w:ascii="ＭＳ 明朝" w:hAnsi="ＭＳ 明朝"/>
          <w:spacing w:val="2"/>
          <w:lang w:eastAsia="zh-TW"/>
        </w:rPr>
      </w:pPr>
    </w:p>
    <w:p w14:paraId="447C28C2" w14:textId="77777777" w:rsidR="00241658" w:rsidRPr="00AF2D6B" w:rsidRDefault="0043237B">
      <w:pPr>
        <w:ind w:right="1"/>
        <w:jc w:val="right"/>
        <w:rPr>
          <w:rFonts w:ascii="ＭＳ 明朝" w:hAnsi="ＭＳ 明朝"/>
          <w:spacing w:val="2"/>
        </w:rPr>
      </w:pPr>
      <w:r w:rsidRPr="00AF2D6B">
        <w:rPr>
          <w:rFonts w:hint="eastAsia"/>
          <w:lang w:eastAsia="zh-TW"/>
        </w:rPr>
        <w:t xml:space="preserve">　　</w:t>
      </w:r>
      <w:r w:rsidRPr="00AF2D6B">
        <w:rPr>
          <w:rFonts w:hint="eastAsia"/>
        </w:rPr>
        <w:t>年　　月　　日</w:t>
      </w:r>
    </w:p>
    <w:p w14:paraId="6A347B22" w14:textId="77777777" w:rsidR="00241658" w:rsidRPr="00AF2D6B" w:rsidRDefault="00241658"/>
    <w:p w14:paraId="7A64AD53" w14:textId="77777777" w:rsidR="00241658" w:rsidRPr="00AF2D6B" w:rsidRDefault="0043237B">
      <w:pPr>
        <w:ind w:firstLineChars="132" w:firstLine="283"/>
      </w:pPr>
      <w:r w:rsidRPr="00AF2D6B">
        <w:rPr>
          <w:rFonts w:hint="eastAsia"/>
        </w:rPr>
        <w:t>秋田県知事　○　○　○　○　あて</w:t>
      </w:r>
    </w:p>
    <w:p w14:paraId="035A5187" w14:textId="77777777" w:rsidR="00241658" w:rsidRPr="00AF2D6B" w:rsidRDefault="00241658"/>
    <w:p w14:paraId="3AF64BA2" w14:textId="77777777" w:rsidR="00241658" w:rsidRPr="00AF2D6B" w:rsidRDefault="0043237B">
      <w:pPr>
        <w:pStyle w:val="a9"/>
        <w:ind w:leftChars="2225" w:left="4765"/>
        <w:rPr>
          <w:rFonts w:ascii="ＭＳ 明朝" w:hAnsi="ＭＳ 明朝"/>
          <w:spacing w:val="0"/>
          <w:sz w:val="21"/>
        </w:rPr>
      </w:pPr>
      <w:r w:rsidRPr="00AF2D6B">
        <w:rPr>
          <w:rFonts w:ascii="ＭＳ 明朝" w:hAnsi="ＭＳ 明朝" w:hint="eastAsia"/>
          <w:spacing w:val="270"/>
          <w:sz w:val="21"/>
          <w:fitText w:val="1713" w:id="1"/>
        </w:rPr>
        <w:t xml:space="preserve">住　</w:t>
      </w:r>
      <w:r w:rsidRPr="00AF2D6B">
        <w:rPr>
          <w:rFonts w:ascii="ＭＳ 明朝" w:hAnsi="ＭＳ 明朝" w:hint="eastAsia"/>
          <w:spacing w:val="1"/>
          <w:sz w:val="21"/>
          <w:fitText w:val="1713" w:id="1"/>
        </w:rPr>
        <w:t>所</w:t>
      </w:r>
    </w:p>
    <w:p w14:paraId="15C06A69" w14:textId="77777777" w:rsidR="00241658" w:rsidRPr="00AF2D6B" w:rsidRDefault="0043237B">
      <w:pPr>
        <w:pStyle w:val="a9"/>
        <w:ind w:leftChars="2225" w:left="4765"/>
        <w:rPr>
          <w:rFonts w:ascii="ＭＳ 明朝" w:hAnsi="ＭＳ 明朝"/>
          <w:spacing w:val="0"/>
          <w:sz w:val="21"/>
        </w:rPr>
      </w:pPr>
      <w:r w:rsidRPr="00AF2D6B">
        <w:rPr>
          <w:rFonts w:ascii="ＭＳ 明朝" w:hAnsi="ＭＳ 明朝" w:hint="eastAsia"/>
          <w:spacing w:val="145"/>
          <w:sz w:val="21"/>
          <w:fitText w:val="1713" w:id="2"/>
        </w:rPr>
        <w:t>事業者</w:t>
      </w:r>
      <w:r w:rsidRPr="00AF2D6B">
        <w:rPr>
          <w:rFonts w:ascii="ＭＳ 明朝" w:hAnsi="ＭＳ 明朝" w:hint="eastAsia"/>
          <w:spacing w:val="1"/>
          <w:sz w:val="21"/>
          <w:fitText w:val="1713" w:id="2"/>
        </w:rPr>
        <w:t>名</w:t>
      </w:r>
    </w:p>
    <w:p w14:paraId="11BEE87B" w14:textId="77777777" w:rsidR="00241658" w:rsidRPr="00AF2D6B" w:rsidRDefault="0043237B">
      <w:pPr>
        <w:pStyle w:val="a9"/>
        <w:ind w:leftChars="2225" w:left="4765"/>
        <w:rPr>
          <w:rFonts w:ascii="ＭＳ 明朝" w:hAnsi="ＭＳ 明朝"/>
        </w:rPr>
      </w:pPr>
      <w:r w:rsidRPr="00AF2D6B">
        <w:rPr>
          <w:rFonts w:ascii="ＭＳ 明朝" w:hAnsi="ＭＳ 明朝" w:hint="eastAsia"/>
          <w:spacing w:val="20"/>
          <w:sz w:val="21"/>
          <w:fitText w:val="1713" w:id="3"/>
        </w:rPr>
        <w:t>代表者の職氏</w:t>
      </w:r>
      <w:r w:rsidRPr="00AF2D6B">
        <w:rPr>
          <w:rFonts w:ascii="ＭＳ 明朝" w:hAnsi="ＭＳ 明朝" w:hint="eastAsia"/>
          <w:spacing w:val="1"/>
          <w:sz w:val="21"/>
          <w:fitText w:val="1713" w:id="3"/>
        </w:rPr>
        <w:t>名</w:t>
      </w:r>
      <w:r w:rsidRPr="00AF2D6B">
        <w:rPr>
          <w:rFonts w:ascii="ＭＳ 明朝" w:hAnsi="ＭＳ 明朝" w:hint="eastAsia"/>
          <w:sz w:val="21"/>
        </w:rPr>
        <w:t xml:space="preserve">　　　　　　　　　　　</w:t>
      </w:r>
    </w:p>
    <w:p w14:paraId="63E98236" w14:textId="77777777" w:rsidR="00241658" w:rsidRPr="00AF2D6B" w:rsidRDefault="00241658"/>
    <w:p w14:paraId="10352F0E" w14:textId="77777777" w:rsidR="00241658" w:rsidRPr="00AF2D6B" w:rsidRDefault="00241658"/>
    <w:p w14:paraId="635AF2F7" w14:textId="77777777" w:rsidR="00241658" w:rsidRPr="00AF2D6B" w:rsidRDefault="00241658"/>
    <w:p w14:paraId="3327E77D" w14:textId="1F39997D" w:rsidR="00241658" w:rsidRPr="00AF2D6B" w:rsidRDefault="00AE3A17">
      <w:pPr>
        <w:ind w:firstLineChars="132" w:firstLine="283"/>
      </w:pPr>
      <w:r>
        <w:rPr>
          <w:rFonts w:ascii="ＭＳ 明朝" w:hAnsi="ＭＳ 明朝" w:hint="eastAsia"/>
        </w:rPr>
        <w:t>米加工品製造業緊急支援事業</w:t>
      </w:r>
      <w:r w:rsidR="0043237B" w:rsidRPr="00AF2D6B">
        <w:rPr>
          <w:rFonts w:ascii="ＭＳ 明朝" w:hAnsi="ＭＳ 明朝" w:hint="eastAsia"/>
        </w:rPr>
        <w:t>費補助金</w:t>
      </w:r>
      <w:r w:rsidR="0043237B" w:rsidRPr="00AF2D6B">
        <w:rPr>
          <w:rFonts w:hint="eastAsia"/>
        </w:rPr>
        <w:t>実施要領第１９条の規定に基づき、次のとおり報告します。</w:t>
      </w:r>
    </w:p>
    <w:p w14:paraId="1CE8869F" w14:textId="77777777" w:rsidR="00241658" w:rsidRPr="00AF2D6B" w:rsidRDefault="00241658">
      <w:pPr>
        <w:tabs>
          <w:tab w:val="left" w:pos="3374"/>
        </w:tabs>
        <w:rPr>
          <w:rFonts w:ascii="ＭＳ 明朝" w:hAnsi="ＭＳ 明朝"/>
          <w:kern w:val="0"/>
        </w:rPr>
      </w:pPr>
    </w:p>
    <w:p w14:paraId="1F813DEE" w14:textId="77777777" w:rsidR="00241658" w:rsidRDefault="00241658">
      <w:pPr>
        <w:tabs>
          <w:tab w:val="left" w:pos="3374"/>
        </w:tabs>
        <w:rPr>
          <w:rFonts w:ascii="ＭＳ 明朝" w:hAnsi="ＭＳ 明朝"/>
          <w:kern w:val="0"/>
        </w:rPr>
      </w:pPr>
    </w:p>
    <w:p w14:paraId="3C31A7D5" w14:textId="77777777" w:rsidR="00241658" w:rsidRDefault="0043237B">
      <w:pPr>
        <w:tabs>
          <w:tab w:val="left" w:pos="3374"/>
        </w:tabs>
        <w:rPr>
          <w:rFonts w:ascii="ＭＳ 明朝" w:hAnsi="ＭＳ 明朝"/>
          <w:kern w:val="0"/>
        </w:rPr>
      </w:pPr>
      <w:r>
        <w:rPr>
          <w:rFonts w:hint="eastAsia"/>
        </w:rPr>
        <w:t>〔添付書類〕</w:t>
      </w:r>
    </w:p>
    <w:p w14:paraId="58005E16" w14:textId="77777777" w:rsidR="00241658" w:rsidRDefault="0043237B">
      <w:pPr>
        <w:ind w:leftChars="132" w:left="283" w:firstLineChars="66" w:firstLine="141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直近期末の決算関係書類</w:t>
      </w:r>
    </w:p>
    <w:p w14:paraId="21264551" w14:textId="77777777" w:rsidR="00241658" w:rsidRDefault="0043237B">
      <w:pPr>
        <w:ind w:leftChars="198" w:left="638" w:hangingChars="100" w:hanging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（貸借対照表、損益計算書、販売費及び一般管理費内訳書、製造原価報告書、フォローアップ調査票等）</w:t>
      </w:r>
    </w:p>
    <w:sectPr w:rsidR="00241658">
      <w:pgSz w:w="11906" w:h="16838"/>
      <w:pgMar w:top="1134" w:right="1134" w:bottom="1134" w:left="1418" w:header="720" w:footer="720" w:gutter="0"/>
      <w:pgNumType w:fmt="numberInDash"/>
      <w:cols w:space="720"/>
      <w:noEndnote/>
      <w:docGrid w:type="linesAndChars" w:linePitch="33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D856" w14:textId="77777777" w:rsidR="0043237B" w:rsidRDefault="0043237B">
      <w:r>
        <w:separator/>
      </w:r>
    </w:p>
  </w:endnote>
  <w:endnote w:type="continuationSeparator" w:id="0">
    <w:p w14:paraId="68A75C91" w14:textId="77777777" w:rsidR="0043237B" w:rsidRDefault="0043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DE74D" w14:textId="77777777" w:rsidR="0043237B" w:rsidRDefault="0043237B">
      <w:r>
        <w:separator/>
      </w:r>
    </w:p>
  </w:footnote>
  <w:footnote w:type="continuationSeparator" w:id="0">
    <w:p w14:paraId="44CADD1F" w14:textId="77777777" w:rsidR="0043237B" w:rsidRDefault="0043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58"/>
    <w:rsid w:val="00241658"/>
    <w:rsid w:val="0043237B"/>
    <w:rsid w:val="007A480D"/>
    <w:rsid w:val="0088278A"/>
    <w:rsid w:val="00944E6C"/>
    <w:rsid w:val="009C1552"/>
    <w:rsid w:val="00A50057"/>
    <w:rsid w:val="00AE3A17"/>
    <w:rsid w:val="00AF2D6B"/>
    <w:rsid w:val="00B44E76"/>
    <w:rsid w:val="00D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7C57B"/>
  <w15:chartTrackingRefBased/>
  <w15:docId w15:val="{DA012CDA-AFBE-43AC-B3E3-6BF6172C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spacing w:val="-2"/>
      <w:sz w:val="22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</TotalTime>
  <Pages>1</Pages>
  <Words>149</Words>
  <Characters>42</Characters>
  <Application>Microsoft Office Word</Application>
  <DocSecurity>0</DocSecurity>
  <Lines>1</Lines>
  <Paragraphs>1</Paragraphs>
  <ScaleCrop>false</ScaleCrop>
  <Company>秋田県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creator>11241</dc:creator>
  <cp:lastModifiedBy>高橋 悠規</cp:lastModifiedBy>
  <cp:revision>24</cp:revision>
  <cp:lastPrinted>2023-07-05T05:19:00Z</cp:lastPrinted>
  <dcterms:created xsi:type="dcterms:W3CDTF">2018-04-10T10:26:00Z</dcterms:created>
  <dcterms:modified xsi:type="dcterms:W3CDTF">2025-06-23T01:40:00Z</dcterms:modified>
</cp:coreProperties>
</file>