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8197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t>様式第１号</w:t>
      </w:r>
    </w:p>
    <w:p w14:paraId="7DD1536C" w14:textId="77777777" w:rsidR="002E69D2" w:rsidRDefault="001033AD">
      <w:pPr>
        <w:ind w:left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EB72B49" wp14:editId="54049411">
                <wp:simplePos x="0" y="0"/>
                <wp:positionH relativeFrom="column">
                  <wp:posOffset>-4445</wp:posOffset>
                </wp:positionH>
                <wp:positionV relativeFrom="paragraph">
                  <wp:posOffset>144780</wp:posOffset>
                </wp:positionV>
                <wp:extent cx="5688330" cy="7867650"/>
                <wp:effectExtent l="635" t="635" r="29845" b="1079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8833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8C0EB19" w14:textId="77777777" w:rsidR="002E69D2" w:rsidRDefault="002E69D2">
                            <w:pPr>
                              <w:ind w:left="220"/>
                            </w:pPr>
                          </w:p>
                          <w:p w14:paraId="5C07EB42" w14:textId="77777777" w:rsidR="002E69D2" w:rsidRDefault="002E69D2">
                            <w:pPr>
                              <w:ind w:left="220"/>
                              <w:rPr>
                                <w:sz w:val="32"/>
                              </w:rPr>
                            </w:pPr>
                          </w:p>
                          <w:p w14:paraId="36D92043" w14:textId="77777777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</w:rPr>
                            </w:pPr>
                            <w:r w:rsidRPr="00477F57">
                              <w:rPr>
                                <w:rFonts w:hint="eastAsia"/>
                                <w:spacing w:val="80"/>
                                <w:kern w:val="0"/>
                                <w:sz w:val="32"/>
                                <w:fitText w:val="4160" w:id="-920913664"/>
                              </w:rPr>
                              <w:t>補助金等交付申請</w:t>
                            </w:r>
                            <w:r w:rsidRPr="00477F57">
                              <w:rPr>
                                <w:rFonts w:hint="eastAsia"/>
                                <w:kern w:val="0"/>
                                <w:sz w:val="32"/>
                                <w:fitText w:val="4160" w:id="-920913664"/>
                              </w:rPr>
                              <w:t>書</w:t>
                            </w:r>
                          </w:p>
                          <w:p w14:paraId="42B789A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62880F2" w14:textId="77777777" w:rsidR="002E69D2" w:rsidRDefault="001033AD">
                            <w:pPr>
                              <w:ind w:left="220"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（記号及び番号）</w:t>
                            </w:r>
                          </w:p>
                          <w:p w14:paraId="2AE77D03" w14:textId="4F8DE661" w:rsidR="002E69D2" w:rsidRDefault="001033AD">
                            <w:pPr>
                              <w:ind w:left="220" w:firstLineChars="2600" w:firstLine="6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D108C9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14:paraId="0DB39F4E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EF32431" w14:textId="0490FBC6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秋田県知事　</w:t>
                            </w:r>
                            <w:r w:rsidR="000F79EF">
                              <w:rPr>
                                <w:rFonts w:hint="eastAsia"/>
                                <w:sz w:val="24"/>
                              </w:rPr>
                              <w:t>鈴木　健太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あて</w:t>
                            </w:r>
                          </w:p>
                          <w:p w14:paraId="10C02FC4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7F51C04" w14:textId="77777777" w:rsidR="002E69D2" w:rsidRDefault="001033AD">
                            <w:pPr>
                              <w:ind w:leftChars="45" w:left="99" w:firstLineChars="1400" w:firstLine="3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　所（法人にあっては事務所の所在地）</w:t>
                            </w:r>
                          </w:p>
                          <w:p w14:paraId="51408691" w14:textId="77777777" w:rsidR="002E69D2" w:rsidRDefault="002E69D2">
                            <w:pPr>
                              <w:ind w:leftChars="45" w:left="99"/>
                              <w:rPr>
                                <w:sz w:val="24"/>
                              </w:rPr>
                            </w:pPr>
                          </w:p>
                          <w:p w14:paraId="33773C99" w14:textId="77777777" w:rsidR="002E69D2" w:rsidRDefault="001033AD">
                            <w:pPr>
                              <w:ind w:leftChars="45" w:left="99" w:firstLineChars="1400" w:firstLine="33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氏　名（法人にあっては名称及び代表者職氏名）　　　</w:t>
                            </w:r>
                          </w:p>
                          <w:p w14:paraId="005C7DD9" w14:textId="77777777" w:rsidR="002E69D2" w:rsidRDefault="001033AD">
                            <w:pPr>
                              <w:ind w:leftChars="45" w:left="99" w:firstLineChars="3200" w:firstLine="768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14:paraId="77548D2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01B7E82A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075250C7" w14:textId="7B8AAE4F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令和</w:t>
                            </w:r>
                            <w:r w:rsidR="00D108C9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年度において、次のとおり補助金等を交付されるよう申請します。</w:t>
                            </w:r>
                          </w:p>
                          <w:p w14:paraId="7BF19AA3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EC666D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335348B1" w14:textId="68030A22" w:rsidR="002E69D2" w:rsidRDefault="001033AD" w:rsidP="00477F57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1"/>
                              </w:rPr>
                              <w:t>補助金等の名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1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3634E0">
                              <w:rPr>
                                <w:rFonts w:hint="eastAsia"/>
                                <w:sz w:val="24"/>
                              </w:rPr>
                              <w:t>米加工品製造業緊急支援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事業費補助金</w:t>
                            </w:r>
                          </w:p>
                          <w:p w14:paraId="1D1876AF" w14:textId="77777777" w:rsidR="002E69D2" w:rsidRDefault="002E69D2">
                            <w:pPr>
                              <w:ind w:left="220" w:firstLineChars="1000" w:firstLine="2400"/>
                              <w:rPr>
                                <w:sz w:val="24"/>
                              </w:rPr>
                            </w:pPr>
                          </w:p>
                          <w:p w14:paraId="4E8DDCE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73B050E" w14:textId="0C55C54B" w:rsidR="002E69D2" w:rsidRDefault="001033AD" w:rsidP="00477F57">
                            <w:pPr>
                              <w:ind w:left="22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2"/>
                              </w:rPr>
                              <w:t>補助金等の種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2"/>
                              </w:rPr>
                              <w:t>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3634E0">
                              <w:rPr>
                                <w:rFonts w:hint="eastAsia"/>
                                <w:sz w:val="24"/>
                              </w:rPr>
                              <w:t>米加工品製造業緊急支援事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業　</w:t>
                            </w:r>
                          </w:p>
                          <w:p w14:paraId="2E3DEB1D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8718949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56AC6F83" w14:textId="77777777" w:rsidR="002E69D2" w:rsidRDefault="001033AD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３　</w:t>
                            </w: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2400" w:id="3"/>
                                <w:lang w:eastAsia="zh-TW"/>
                              </w:rPr>
                              <w:t>補助金等申請</w:t>
                            </w:r>
                            <w:r>
                              <w:rPr>
                                <w:rFonts w:hint="eastAsia"/>
                                <w:sz w:val="24"/>
                                <w:fitText w:val="2400" w:id="3"/>
                                <w:lang w:eastAsia="zh-TW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eastAsia="zh-TW"/>
                              </w:rPr>
                              <w:t xml:space="preserve">　　　　　　　　円</w:t>
                            </w:r>
                          </w:p>
                          <w:p w14:paraId="303EE50F" w14:textId="77777777" w:rsidR="002E69D2" w:rsidRDefault="002E69D2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77E63C93" w14:textId="77777777" w:rsidR="002E69D2" w:rsidRDefault="002E69D2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56AEC238" w14:textId="0727853A" w:rsidR="002E69D2" w:rsidRDefault="001033AD">
                            <w:pPr>
                              <w:ind w:left="22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４　補助事業等の実施期間　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交付決定日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～　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D108C9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年２月２</w:t>
                            </w:r>
                            <w:r w:rsidR="00606BF8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="00477F57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095DD110" w14:textId="77777777" w:rsidR="002E69D2" w:rsidRDefault="002E69D2">
                            <w:pPr>
                              <w:ind w:left="22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6F2A09CF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3AC7307A" w14:textId="77777777" w:rsidR="002E69D2" w:rsidRDefault="001033AD">
                            <w:pPr>
                              <w:ind w:leftChars="45"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EB72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5pt;margin-top:11.4pt;width:447.9pt;height:6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" strokeweight=".5pt">
                <v:textbox>
                  <w:txbxContent>
                    <w:p w14:paraId="38C0EB19" w14:textId="77777777" w:rsidR="002E69D2" w:rsidRDefault="002E69D2">
                      <w:pPr>
                        <w:ind w:left="220"/>
                      </w:pPr>
                    </w:p>
                    <w:p w14:paraId="5C07EB42" w14:textId="77777777" w:rsidR="002E69D2" w:rsidRDefault="002E69D2">
                      <w:pPr>
                        <w:ind w:left="220"/>
                        <w:rPr>
                          <w:sz w:val="32"/>
                        </w:rPr>
                      </w:pPr>
                    </w:p>
                    <w:p w14:paraId="36D92043" w14:textId="77777777" w:rsidR="002E69D2" w:rsidRDefault="001033AD">
                      <w:pPr>
                        <w:ind w:left="220"/>
                        <w:jc w:val="center"/>
                        <w:rPr>
                          <w:sz w:val="32"/>
                        </w:rPr>
                      </w:pPr>
                      <w:r w:rsidRPr="00477F57">
                        <w:rPr>
                          <w:rFonts w:hint="eastAsia"/>
                          <w:spacing w:val="80"/>
                          <w:kern w:val="0"/>
                          <w:sz w:val="32"/>
                          <w:fitText w:val="4160" w:id="-920913664"/>
                        </w:rPr>
                        <w:t>補助金等交付申請</w:t>
                      </w:r>
                      <w:r w:rsidRPr="00477F57">
                        <w:rPr>
                          <w:rFonts w:hint="eastAsia"/>
                          <w:kern w:val="0"/>
                          <w:sz w:val="32"/>
                          <w:fitText w:val="4160" w:id="-920913664"/>
                        </w:rPr>
                        <w:t>書</w:t>
                      </w:r>
                    </w:p>
                    <w:p w14:paraId="42B789A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62880F2" w14:textId="77777777" w:rsidR="002E69D2" w:rsidRDefault="001033AD">
                      <w:pPr>
                        <w:ind w:left="220"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（記号及び番号）</w:t>
                      </w:r>
                    </w:p>
                    <w:p w14:paraId="2AE77D03" w14:textId="4F8DE661" w:rsidR="002E69D2" w:rsidRDefault="001033AD">
                      <w:pPr>
                        <w:ind w:left="220" w:firstLineChars="2600" w:firstLine="6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D108C9">
                        <w:rPr>
                          <w:rFonts w:hint="eastAsia"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14:paraId="0DB39F4E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EF32431" w14:textId="0490FBC6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秋田県知事　</w:t>
                      </w:r>
                      <w:r w:rsidR="000F79EF">
                        <w:rPr>
                          <w:rFonts w:hint="eastAsia"/>
                          <w:sz w:val="24"/>
                        </w:rPr>
                        <w:t>鈴木　健太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あて</w:t>
                      </w:r>
                    </w:p>
                    <w:p w14:paraId="10C02FC4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7F51C04" w14:textId="77777777" w:rsidR="002E69D2" w:rsidRDefault="001033AD">
                      <w:pPr>
                        <w:ind w:leftChars="45" w:left="99" w:firstLineChars="1400" w:firstLine="3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　所（法人にあっては事務所の所在地）</w:t>
                      </w:r>
                    </w:p>
                    <w:p w14:paraId="51408691" w14:textId="77777777" w:rsidR="002E69D2" w:rsidRDefault="002E69D2">
                      <w:pPr>
                        <w:ind w:leftChars="45" w:left="99"/>
                        <w:rPr>
                          <w:sz w:val="24"/>
                        </w:rPr>
                      </w:pPr>
                    </w:p>
                    <w:p w14:paraId="33773C99" w14:textId="77777777" w:rsidR="002E69D2" w:rsidRDefault="001033AD">
                      <w:pPr>
                        <w:ind w:leftChars="45" w:left="99" w:firstLineChars="1400" w:firstLine="336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氏　名（法人にあっては名称及び代表者職氏名）　　　</w:t>
                      </w:r>
                    </w:p>
                    <w:p w14:paraId="005C7DD9" w14:textId="77777777" w:rsidR="002E69D2" w:rsidRDefault="001033AD">
                      <w:pPr>
                        <w:ind w:leftChars="45" w:left="99" w:firstLineChars="3200" w:firstLine="768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</w:p>
                    <w:p w14:paraId="77548D2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01B7E82A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075250C7" w14:textId="7B8AAE4F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令和</w:t>
                      </w:r>
                      <w:r w:rsidR="00D108C9">
                        <w:rPr>
                          <w:rFonts w:hint="eastAsia"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sz w:val="24"/>
                        </w:rPr>
                        <w:t>年度において、次のとおり補助金等を交付されるよう申請します。</w:t>
                      </w:r>
                    </w:p>
                    <w:p w14:paraId="7BF19AA3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EC666D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335348B1" w14:textId="68030A22" w:rsidR="002E69D2" w:rsidRDefault="001033AD" w:rsidP="00477F57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1"/>
                        </w:rPr>
                        <w:t>補助金等の名</w:t>
                      </w:r>
                      <w:r>
                        <w:rPr>
                          <w:rFonts w:hint="eastAsia"/>
                          <w:sz w:val="24"/>
                          <w:fitText w:val="2400" w:id="1"/>
                        </w:rPr>
                        <w:t>称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3634E0">
                        <w:rPr>
                          <w:rFonts w:hint="eastAsia"/>
                          <w:sz w:val="24"/>
                        </w:rPr>
                        <w:t>米加工品製造業緊急支援</w:t>
                      </w:r>
                      <w:r>
                        <w:rPr>
                          <w:rFonts w:hint="eastAsia"/>
                          <w:sz w:val="24"/>
                        </w:rPr>
                        <w:t>事業費補助金</w:t>
                      </w:r>
                    </w:p>
                    <w:p w14:paraId="1D1876AF" w14:textId="77777777" w:rsidR="002E69D2" w:rsidRDefault="002E69D2">
                      <w:pPr>
                        <w:ind w:left="220" w:firstLineChars="1000" w:firstLine="2400"/>
                        <w:rPr>
                          <w:sz w:val="24"/>
                        </w:rPr>
                      </w:pPr>
                    </w:p>
                    <w:p w14:paraId="4E8DDCE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73B050E" w14:textId="0C55C54B" w:rsidR="002E69D2" w:rsidRDefault="001033AD" w:rsidP="00477F57">
                      <w:pPr>
                        <w:ind w:left="220"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２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2"/>
                        </w:rPr>
                        <w:t>補助金等の種</w:t>
                      </w:r>
                      <w:r>
                        <w:rPr>
                          <w:rFonts w:hint="eastAsia"/>
                          <w:sz w:val="24"/>
                          <w:fitText w:val="2400" w:id="2"/>
                        </w:rPr>
                        <w:t>類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3634E0">
                        <w:rPr>
                          <w:rFonts w:hint="eastAsia"/>
                          <w:sz w:val="24"/>
                        </w:rPr>
                        <w:t>米加工品製造業緊急支援事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業　</w:t>
                      </w:r>
                    </w:p>
                    <w:p w14:paraId="2E3DEB1D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8718949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56AC6F83" w14:textId="77777777" w:rsidR="002E69D2" w:rsidRDefault="001033AD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３　</w:t>
                      </w:r>
                      <w:r>
                        <w:rPr>
                          <w:rFonts w:hint="eastAsia"/>
                          <w:spacing w:val="60"/>
                          <w:sz w:val="24"/>
                          <w:fitText w:val="2400" w:id="3"/>
                          <w:lang w:eastAsia="zh-TW"/>
                        </w:rPr>
                        <w:t>補助金等申請</w:t>
                      </w:r>
                      <w:r>
                        <w:rPr>
                          <w:rFonts w:hint="eastAsia"/>
                          <w:sz w:val="24"/>
                          <w:fitText w:val="2400" w:id="3"/>
                          <w:lang w:eastAsia="zh-TW"/>
                        </w:rPr>
                        <w:t>額</w:t>
                      </w: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eastAsia="zh-TW"/>
                        </w:rPr>
                        <w:t xml:space="preserve">　　　　　　　　円</w:t>
                      </w:r>
                    </w:p>
                    <w:p w14:paraId="303EE50F" w14:textId="77777777" w:rsidR="002E69D2" w:rsidRDefault="002E69D2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</w:p>
                    <w:p w14:paraId="77E63C93" w14:textId="77777777" w:rsidR="002E69D2" w:rsidRDefault="002E69D2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</w:p>
                    <w:p w14:paraId="56AEC238" w14:textId="0727853A" w:rsidR="002E69D2" w:rsidRDefault="001033AD">
                      <w:pPr>
                        <w:ind w:left="22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４　補助事業等の実施期間　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交付決定日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～　</w:t>
                      </w:r>
                      <w:r w:rsidR="00477F57">
                        <w:rPr>
                          <w:rFonts w:hint="eastAsia"/>
                          <w:sz w:val="24"/>
                        </w:rPr>
                        <w:t>令和</w:t>
                      </w:r>
                      <w:r w:rsidR="00D108C9">
                        <w:rPr>
                          <w:rFonts w:hint="eastAsia"/>
                          <w:sz w:val="24"/>
                        </w:rPr>
                        <w:t>８</w:t>
                      </w:r>
                      <w:r w:rsidR="00477F57">
                        <w:rPr>
                          <w:rFonts w:hint="eastAsia"/>
                          <w:sz w:val="24"/>
                        </w:rPr>
                        <w:t>年２月２</w:t>
                      </w:r>
                      <w:r w:rsidR="00606BF8">
                        <w:rPr>
                          <w:rFonts w:hint="eastAsia"/>
                          <w:sz w:val="24"/>
                        </w:rPr>
                        <w:t>７</w:t>
                      </w:r>
                      <w:r w:rsidR="00477F57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095DD110" w14:textId="77777777" w:rsidR="002E69D2" w:rsidRDefault="002E69D2">
                      <w:pPr>
                        <w:ind w:left="220"/>
                        <w:rPr>
                          <w:color w:val="FF0000"/>
                          <w:sz w:val="24"/>
                        </w:rPr>
                      </w:pPr>
                    </w:p>
                    <w:p w14:paraId="6F2A09CF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14:paraId="3AC7307A" w14:textId="77777777" w:rsidR="002E69D2" w:rsidRDefault="001033AD">
                      <w:pPr>
                        <w:ind w:leftChars="45" w:left="9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7A40B5" w14:textId="77777777" w:rsidR="002E69D2" w:rsidRDefault="002E69D2">
      <w:pPr>
        <w:ind w:left="220"/>
      </w:pPr>
    </w:p>
    <w:p w14:paraId="07113DF1" w14:textId="77777777" w:rsidR="002E69D2" w:rsidRDefault="002E69D2">
      <w:pPr>
        <w:ind w:left="220"/>
      </w:pPr>
    </w:p>
    <w:p w14:paraId="3B820664" w14:textId="77777777" w:rsidR="002E69D2" w:rsidRDefault="002E69D2">
      <w:pPr>
        <w:ind w:left="220"/>
      </w:pPr>
    </w:p>
    <w:p w14:paraId="063BFAE1" w14:textId="77777777" w:rsidR="002E69D2" w:rsidRDefault="002E69D2">
      <w:pPr>
        <w:ind w:left="220"/>
      </w:pPr>
    </w:p>
    <w:p w14:paraId="46144754" w14:textId="77777777" w:rsidR="002E69D2" w:rsidRDefault="002E69D2">
      <w:pPr>
        <w:ind w:left="220"/>
      </w:pPr>
    </w:p>
    <w:p w14:paraId="13014732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3150F4C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49F8B10C" w14:textId="77777777" w:rsidR="002E69D2" w:rsidRDefault="001033AD">
      <w:pPr>
        <w:ind w:leftChars="0" w:left="0"/>
      </w:pPr>
      <w:r>
        <w:rPr>
          <w:rFonts w:hint="eastAsia"/>
        </w:rPr>
        <w:t>注　補助事業等の実施計画書及び収支予算書は、別紙により添付のこと。</w:t>
      </w:r>
    </w:p>
    <w:p w14:paraId="64ACFC6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B5C4D4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F0E0777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8415C8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E87DAC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CE19496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50DF51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381435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101000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E69DDF6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E74F7A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84E11A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608AFF4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652ED8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66EE4E8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75046BD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1DB68BD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F1E8B84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1DB48C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484D86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76FECBF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BDA2DB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C1950AC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238CC7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80A0147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2DFABE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9D19B39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593CB44C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8DDA93F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3AB27D00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C723BCB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56CCFEE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6A71E0F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DD00ED1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21D52C6A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0A1592BD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p w14:paraId="78AB00EC" w14:textId="77777777" w:rsidR="002E69D2" w:rsidRDefault="001033AD">
      <w:pPr>
        <w:ind w:left="220"/>
      </w:pPr>
      <w:r>
        <w:rPr>
          <w:rFonts w:hint="eastAsia"/>
        </w:rPr>
        <w:t>注　補助事業等の実施計画書及び収支予算書は、別紙により添付のこと。</w:t>
      </w:r>
    </w:p>
    <w:p w14:paraId="534F5AA4" w14:textId="77777777" w:rsidR="002E69D2" w:rsidRDefault="001033AD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  <w:r>
        <w:rPr>
          <w:rFonts w:ascii="ＭＳ 明朝" w:hAnsi="ＭＳ 明朝"/>
          <w:spacing w:val="9"/>
          <w:kern w:val="0"/>
        </w:rPr>
        <w:br w:type="page"/>
      </w:r>
    </w:p>
    <w:p w14:paraId="265517A0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lastRenderedPageBreak/>
        <w:t>様式第２号</w:t>
      </w:r>
    </w:p>
    <w:p w14:paraId="29782AFF" w14:textId="77777777" w:rsidR="002E69D2" w:rsidRDefault="001033AD">
      <w:pPr>
        <w:ind w:leftChars="0"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EB13674" wp14:editId="0A49FD14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6114415" cy="8401050"/>
                <wp:effectExtent l="0" t="0" r="19685" b="19050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14415" cy="840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8ECC473" w14:textId="516A7F8E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 w:rsidR="00703ECD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等</w:t>
                            </w:r>
                            <w:r w:rsidR="00703ECD"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画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TW"/>
                              </w:rPr>
                              <w:t>書</w:t>
                            </w:r>
                          </w:p>
                          <w:p w14:paraId="4E392B58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0240B852" w14:textId="77777777" w:rsidR="002E69D2" w:rsidRDefault="001033AD">
                            <w:pPr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１．事業計画</w:t>
                            </w:r>
                          </w:p>
                          <w:tbl>
                            <w:tblPr>
                              <w:tblW w:w="895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0"/>
                              <w:gridCol w:w="1789"/>
                              <w:gridCol w:w="5840"/>
                            </w:tblGrid>
                            <w:tr w:rsidR="002E69D2" w14:paraId="43E9AA83" w14:textId="77777777" w:rsidTr="00CB662F">
                              <w:trPr>
                                <w:trHeight w:val="445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BE41B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9A89C4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事業期間</w:t>
                                  </w:r>
                                </w:p>
                              </w:tc>
                              <w:tc>
                                <w:tcPr>
                                  <w:tcW w:w="5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A4309B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事業内容</w:t>
                                  </w:r>
                                </w:p>
                              </w:tc>
                            </w:tr>
                            <w:tr w:rsidR="002E69D2" w14:paraId="6F961897" w14:textId="77777777" w:rsidTr="00CB662F">
                              <w:trPr>
                                <w:trHeight w:val="4119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63F3542" w14:textId="333A6444" w:rsidR="002E69D2" w:rsidRDefault="003634E0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米加工品製造業緊急支援</w:t>
                                  </w:r>
                                  <w:r w:rsid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事業費補助金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5EE323A" w14:textId="77777777" w:rsidR="001033AD" w:rsidRPr="001033AD" w:rsidRDefault="001033AD" w:rsidP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交付決定日</w:t>
                                  </w:r>
                                </w:p>
                                <w:p w14:paraId="0E09BD4E" w14:textId="77777777" w:rsidR="001033AD" w:rsidRPr="001033AD" w:rsidRDefault="001033AD" w:rsidP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～</w:t>
                                  </w:r>
                                </w:p>
                                <w:p w14:paraId="376FAC51" w14:textId="5FCC545B" w:rsidR="001033AD" w:rsidRDefault="001033AD" w:rsidP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令和</w:t>
                                  </w:r>
                                  <w:r w:rsidR="00D108C9">
                                    <w:rPr>
                                      <w:rFonts w:ascii="ＭＳ 明朝" w:hAnsi="ＭＳ 明朝" w:hint="eastAsia"/>
                                      <w:sz w:val="24"/>
                                      <w:lang w:eastAsia="zh-TW"/>
                                    </w:rPr>
                                    <w:t>８</w:t>
                                  </w: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年</w:t>
                                  </w:r>
                                </w:p>
                                <w:p w14:paraId="71EB24BA" w14:textId="5609AC46" w:rsidR="002E69D2" w:rsidRDefault="001033AD" w:rsidP="001033AD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２月２</w:t>
                                  </w:r>
                                  <w:r w:rsidR="003634E0">
                                    <w:rPr>
                                      <w:rFonts w:hint="eastAsia"/>
                                      <w:sz w:val="24"/>
                                    </w:rPr>
                                    <w:t>７</w:t>
                                  </w:r>
                                  <w:r w:rsidRP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4ECE83B" w14:textId="2AC76DB0" w:rsidR="002E69D2" w:rsidRDefault="001033AD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別紙「</w:t>
                                  </w:r>
                                  <w:r w:rsidR="003634E0">
                                    <w:rPr>
                                      <w:rFonts w:hint="eastAsia"/>
                                      <w:sz w:val="24"/>
                                    </w:rPr>
                                    <w:t>米加工品製造業緊急支援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事業費補助金　</w:t>
                                  </w:r>
                                  <w:r w:rsidR="00F621BC" w:rsidRPr="00F621BC">
                                    <w:rPr>
                                      <w:rFonts w:hint="eastAsia"/>
                                      <w:sz w:val="24"/>
                                    </w:rPr>
                                    <w:t>事業等実施計画書</w:t>
                                  </w:r>
                                  <w:r w:rsidR="00F621BC">
                                    <w:rPr>
                                      <w:rFonts w:hint="eastAsia"/>
                                      <w:sz w:val="24"/>
                                    </w:rPr>
                                    <w:t>（実施要領様式第２号）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」のとおり</w:t>
                                  </w:r>
                                </w:p>
                              </w:tc>
                            </w:tr>
                          </w:tbl>
                          <w:p w14:paraId="6C3A4E0A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13D0D923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２．経費配分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895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8"/>
                              <w:gridCol w:w="1294"/>
                              <w:gridCol w:w="1560"/>
                              <w:gridCol w:w="1559"/>
                              <w:gridCol w:w="1559"/>
                              <w:gridCol w:w="1559"/>
                            </w:tblGrid>
                            <w:tr w:rsidR="002E69D2" w14:paraId="0A043A5C" w14:textId="77777777" w:rsidTr="00CB662F">
                              <w:trPr>
                                <w:trHeight w:val="738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6BEC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事業名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282F5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目・節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16CB9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総事業費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8D50D9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補助対象</w:t>
                                  </w:r>
                                </w:p>
                                <w:p w14:paraId="38636B60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1B13D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補助金等</w:t>
                                  </w:r>
                                </w:p>
                                <w:p w14:paraId="7ED53ABA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3AFC09" w14:textId="77777777" w:rsidR="002E69D2" w:rsidRDefault="001033AD">
                                  <w:pPr>
                                    <w:ind w:leftChars="0" w:left="0"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備　考</w:t>
                                  </w:r>
                                </w:p>
                                <w:p w14:paraId="52E3D8E2" w14:textId="77777777" w:rsidR="002E69D2" w:rsidRDefault="001033AD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（積算内訳）</w:t>
                                  </w:r>
                                </w:p>
                              </w:tc>
                            </w:tr>
                            <w:tr w:rsidR="002E69D2" w14:paraId="6BEF918E" w14:textId="77777777" w:rsidTr="00CB662F">
                              <w:trPr>
                                <w:trHeight w:val="5651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F3F903F" w14:textId="62C606E8" w:rsidR="002E69D2" w:rsidRDefault="003634E0">
                                  <w:pPr>
                                    <w:ind w:leftChars="0" w:left="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米加工品製造業緊急支援事業費</w:t>
                                  </w:r>
                                  <w:r w:rsidR="001033AD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48D9CE7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67C8FF7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4FE59BE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CC5A71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5A8DC40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A165F7D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75A08E3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3413DB6F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78D60B89" w14:textId="77777777" w:rsidR="002E69D2" w:rsidRDefault="002E69D2">
                                  <w:pPr>
                                    <w:ind w:leftChars="0" w:rightChars="100" w:right="22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6857B48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9D76462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732B44F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5F3BF0B9" w14:textId="77777777" w:rsidR="002E69D2" w:rsidRDefault="002E69D2">
                                  <w:pPr>
                                    <w:ind w:leftChars="6" w:left="13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98EC1A0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14A6D77E" w14:textId="77777777" w:rsidR="002E69D2" w:rsidRDefault="001033AD">
                                  <w:pPr>
                                    <w:ind w:leftChars="-3" w:left="-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FA5B15F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29276FB" w14:textId="77777777" w:rsidR="002E69D2" w:rsidRDefault="002E69D2">
                                  <w:pPr>
                                    <w:ind w:leftChars="-8" w:left="217" w:hangingChars="98" w:hanging="2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7EB637B" w14:textId="77777777" w:rsidR="002E69D2" w:rsidRDefault="002E69D2">
                                  <w:pPr>
                                    <w:ind w:leftChars="-22" w:left="218" w:hangingChars="111" w:hanging="26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C545FE5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AFEBB8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13674" id="テキスト ボックス 2" o:spid="_x0000_s1027" type="#_x0000_t202" style="position:absolute;left:0;text-align:left;margin-left:430.25pt;margin-top:8.15pt;width:481.45pt;height:661.5pt;z-index: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" fillcolor="window" strokeweight=".5pt">
                <v:textbox>
                  <w:txbxContent>
                    <w:p w14:paraId="18ECC473" w14:textId="516A7F8E" w:rsidR="002E69D2" w:rsidRDefault="001033AD">
                      <w:pPr>
                        <w:ind w:left="220"/>
                        <w:jc w:val="center"/>
                        <w:rPr>
                          <w:sz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事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業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 w:rsidR="00703ECD">
                        <w:rPr>
                          <w:rFonts w:hint="eastAsia"/>
                          <w:sz w:val="32"/>
                          <w:lang w:eastAsia="zh-TW"/>
                        </w:rPr>
                        <w:t>等</w:t>
                      </w:r>
                      <w:r w:rsidR="00703ECD"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実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施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計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画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lang w:eastAsia="zh-TW"/>
                        </w:rPr>
                        <w:t>書</w:t>
                      </w:r>
                    </w:p>
                    <w:p w14:paraId="4E392B58" w14:textId="77777777" w:rsidR="002E69D2" w:rsidRDefault="002E69D2">
                      <w:pPr>
                        <w:ind w:left="220"/>
                        <w:jc w:val="right"/>
                        <w:rPr>
                          <w:sz w:val="24"/>
                          <w:lang w:eastAsia="zh-TW"/>
                        </w:rPr>
                      </w:pPr>
                    </w:p>
                    <w:p w14:paraId="0240B852" w14:textId="77777777" w:rsidR="002E69D2" w:rsidRDefault="001033AD">
                      <w:pPr>
                        <w:ind w:left="220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１．事業計画</w:t>
                      </w:r>
                    </w:p>
                    <w:tbl>
                      <w:tblPr>
                        <w:tblW w:w="895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0"/>
                        <w:gridCol w:w="1789"/>
                        <w:gridCol w:w="5840"/>
                      </w:tblGrid>
                      <w:tr w:rsidR="002E69D2" w14:paraId="43E9AA83" w14:textId="77777777" w:rsidTr="00CB662F">
                        <w:trPr>
                          <w:trHeight w:val="445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EBE41B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F9A89C4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事業期間</w:t>
                            </w:r>
                          </w:p>
                        </w:tc>
                        <w:tc>
                          <w:tcPr>
                            <w:tcW w:w="5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6A4309B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事業内容</w:t>
                            </w:r>
                          </w:p>
                        </w:tc>
                      </w:tr>
                      <w:tr w:rsidR="002E69D2" w14:paraId="6F961897" w14:textId="77777777" w:rsidTr="00CB662F">
                        <w:trPr>
                          <w:trHeight w:val="4119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63F3542" w14:textId="333A6444" w:rsidR="002E69D2" w:rsidRDefault="003634E0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米加工品製造業緊急支援</w:t>
                            </w:r>
                            <w:r w:rsid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事業費補助金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5EE323A" w14:textId="77777777" w:rsidR="001033AD" w:rsidRPr="001033AD" w:rsidRDefault="001033AD" w:rsidP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交付決定日</w:t>
                            </w:r>
                          </w:p>
                          <w:p w14:paraId="0E09BD4E" w14:textId="77777777" w:rsidR="001033AD" w:rsidRPr="001033AD" w:rsidRDefault="001033AD" w:rsidP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～</w:t>
                            </w:r>
                          </w:p>
                          <w:p w14:paraId="376FAC51" w14:textId="5FCC545B" w:rsidR="001033AD" w:rsidRDefault="001033AD" w:rsidP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令和</w:t>
                            </w:r>
                            <w:r w:rsidR="00D108C9"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>８</w:t>
                            </w: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年</w:t>
                            </w:r>
                          </w:p>
                          <w:p w14:paraId="71EB24BA" w14:textId="5609AC46" w:rsidR="002E69D2" w:rsidRDefault="001033AD" w:rsidP="001033AD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２月２</w:t>
                            </w:r>
                            <w:r w:rsidR="003634E0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4ECE83B" w14:textId="2AC76DB0" w:rsidR="002E69D2" w:rsidRDefault="001033AD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別紙「</w:t>
                            </w:r>
                            <w:r w:rsidR="003634E0">
                              <w:rPr>
                                <w:rFonts w:hint="eastAsia"/>
                                <w:sz w:val="24"/>
                              </w:rPr>
                              <w:t>米加工品製造業緊急支援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事業費補助金　</w:t>
                            </w:r>
                            <w:r w:rsidR="00F621BC" w:rsidRPr="00F621BC">
                              <w:rPr>
                                <w:rFonts w:hint="eastAsia"/>
                                <w:sz w:val="24"/>
                              </w:rPr>
                              <w:t>事業等実施計画書</w:t>
                            </w:r>
                            <w:r w:rsidR="00F621BC">
                              <w:rPr>
                                <w:rFonts w:hint="eastAsia"/>
                                <w:sz w:val="24"/>
                              </w:rPr>
                              <w:t>（実施要領様式第２号）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」のとおり</w:t>
                            </w:r>
                          </w:p>
                        </w:tc>
                      </w:tr>
                    </w:tbl>
                    <w:p w14:paraId="6C3A4E0A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13D0D923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２．経費配分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895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8"/>
                        <w:gridCol w:w="1294"/>
                        <w:gridCol w:w="1560"/>
                        <w:gridCol w:w="1559"/>
                        <w:gridCol w:w="1559"/>
                        <w:gridCol w:w="1559"/>
                      </w:tblGrid>
                      <w:tr w:rsidR="002E69D2" w14:paraId="0A043A5C" w14:textId="77777777" w:rsidTr="00CB662F">
                        <w:trPr>
                          <w:trHeight w:val="738"/>
                        </w:trPr>
                        <w:tc>
                          <w:tcPr>
                            <w:tcW w:w="1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26BEC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事業名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F7282F5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目・節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716CB9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総事業費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08D50D9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補助対象</w:t>
                            </w:r>
                          </w:p>
                          <w:p w14:paraId="38636B60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1B13D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補助金等</w:t>
                            </w:r>
                          </w:p>
                          <w:p w14:paraId="7ED53ABA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53AFC09" w14:textId="77777777" w:rsidR="002E69D2" w:rsidRDefault="001033AD">
                            <w:pPr>
                              <w:ind w:leftChars="0" w:left="0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備　考</w:t>
                            </w:r>
                          </w:p>
                          <w:p w14:paraId="52E3D8E2" w14:textId="77777777" w:rsidR="002E69D2" w:rsidRDefault="001033AD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（積算内訳）</w:t>
                            </w:r>
                          </w:p>
                        </w:tc>
                      </w:tr>
                      <w:tr w:rsidR="002E69D2" w14:paraId="6BEF918E" w14:textId="77777777" w:rsidTr="00CB662F">
                        <w:trPr>
                          <w:trHeight w:val="5651"/>
                        </w:trPr>
                        <w:tc>
                          <w:tcPr>
                            <w:tcW w:w="1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F3F903F" w14:textId="62C606E8" w:rsidR="002E69D2" w:rsidRDefault="003634E0">
                            <w:pPr>
                              <w:ind w:leftChars="0" w:left="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米加工品製造業緊急支援事業費</w:t>
                            </w:r>
                            <w:r w:rsidR="001033A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48D9CE7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67C8FF7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24FE59BE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CC5A71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5A8DC40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A165F7D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75A08E3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3413DB6F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78D60B89" w14:textId="77777777" w:rsidR="002E69D2" w:rsidRDefault="002E69D2">
                            <w:pPr>
                              <w:ind w:leftChars="0" w:rightChars="100" w:right="220"/>
                              <w:jc w:val="lef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46857B48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09D76462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2732B44F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5F3BF0B9" w14:textId="77777777" w:rsidR="002E69D2" w:rsidRDefault="002E69D2">
                            <w:pPr>
                              <w:ind w:leftChars="6" w:left="13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198EC1A0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  <w:lang w:eastAsia="zh-TW"/>
                              </w:rPr>
                            </w:pPr>
                          </w:p>
                          <w:p w14:paraId="14A6D77E" w14:textId="77777777" w:rsidR="002E69D2" w:rsidRDefault="001033AD">
                            <w:pPr>
                              <w:ind w:leftChars="-3" w:left="-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FA5B15F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29276FB" w14:textId="77777777" w:rsidR="002E69D2" w:rsidRDefault="002E69D2">
                            <w:pPr>
                              <w:ind w:leftChars="-8" w:left="217" w:hangingChars="98" w:hanging="235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7EB637B" w14:textId="77777777" w:rsidR="002E69D2" w:rsidRDefault="002E69D2">
                            <w:pPr>
                              <w:ind w:leftChars="-22" w:left="218" w:hangingChars="111" w:hanging="26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1C545FE5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AFEBB8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63243" w14:textId="77777777" w:rsidR="002E69D2" w:rsidRDefault="002E69D2">
      <w:pPr>
        <w:ind w:left="220"/>
      </w:pPr>
    </w:p>
    <w:p w14:paraId="2892DB9B" w14:textId="77777777" w:rsidR="002E69D2" w:rsidRDefault="002E69D2">
      <w:pPr>
        <w:ind w:left="220"/>
      </w:pPr>
    </w:p>
    <w:p w14:paraId="24FF83AF" w14:textId="77777777" w:rsidR="002E69D2" w:rsidRDefault="002E69D2">
      <w:pPr>
        <w:ind w:left="220"/>
      </w:pPr>
    </w:p>
    <w:p w14:paraId="796B87CB" w14:textId="77777777" w:rsidR="002E69D2" w:rsidRDefault="002E69D2">
      <w:pPr>
        <w:ind w:left="220"/>
      </w:pPr>
    </w:p>
    <w:p w14:paraId="2D4571EE" w14:textId="77777777" w:rsidR="002E69D2" w:rsidRDefault="002E69D2">
      <w:pPr>
        <w:ind w:left="220"/>
      </w:pPr>
    </w:p>
    <w:p w14:paraId="5C30829D" w14:textId="77777777" w:rsidR="002E69D2" w:rsidRDefault="002E69D2">
      <w:pPr>
        <w:ind w:left="220"/>
      </w:pPr>
    </w:p>
    <w:p w14:paraId="4C0FA1FE" w14:textId="77777777" w:rsidR="002E69D2" w:rsidRDefault="002E69D2">
      <w:pPr>
        <w:ind w:left="220"/>
      </w:pPr>
    </w:p>
    <w:p w14:paraId="0EC668C4" w14:textId="77777777" w:rsidR="002E69D2" w:rsidRDefault="002E69D2">
      <w:pPr>
        <w:ind w:left="220"/>
      </w:pPr>
    </w:p>
    <w:p w14:paraId="6CADD25C" w14:textId="77777777" w:rsidR="002E69D2" w:rsidRDefault="002E69D2">
      <w:pPr>
        <w:ind w:left="220"/>
      </w:pPr>
    </w:p>
    <w:p w14:paraId="636C053C" w14:textId="77777777" w:rsidR="002E69D2" w:rsidRDefault="002E69D2">
      <w:pPr>
        <w:ind w:left="220"/>
      </w:pPr>
    </w:p>
    <w:p w14:paraId="4211CBB4" w14:textId="77777777" w:rsidR="002E69D2" w:rsidRDefault="002E69D2">
      <w:pPr>
        <w:ind w:left="220"/>
      </w:pPr>
    </w:p>
    <w:p w14:paraId="3FC08A5D" w14:textId="77777777" w:rsidR="002E69D2" w:rsidRDefault="002E69D2">
      <w:pPr>
        <w:ind w:left="220"/>
      </w:pPr>
    </w:p>
    <w:p w14:paraId="5888E0AF" w14:textId="77777777" w:rsidR="002E69D2" w:rsidRDefault="002E69D2">
      <w:pPr>
        <w:ind w:left="220"/>
      </w:pPr>
    </w:p>
    <w:p w14:paraId="16207DAE" w14:textId="77777777" w:rsidR="002E69D2" w:rsidRDefault="002E69D2">
      <w:pPr>
        <w:ind w:left="220"/>
      </w:pPr>
    </w:p>
    <w:p w14:paraId="77824975" w14:textId="77777777" w:rsidR="002E69D2" w:rsidRDefault="002E69D2">
      <w:pPr>
        <w:ind w:left="220"/>
      </w:pPr>
    </w:p>
    <w:p w14:paraId="5C49181F" w14:textId="77777777" w:rsidR="002E69D2" w:rsidRDefault="002E69D2">
      <w:pPr>
        <w:ind w:left="220"/>
      </w:pPr>
    </w:p>
    <w:p w14:paraId="7B2F3899" w14:textId="77777777" w:rsidR="002E69D2" w:rsidRDefault="002E69D2">
      <w:pPr>
        <w:ind w:left="220"/>
      </w:pPr>
    </w:p>
    <w:p w14:paraId="5D9B2F87" w14:textId="77777777" w:rsidR="002E69D2" w:rsidRDefault="002E69D2">
      <w:pPr>
        <w:ind w:left="220"/>
      </w:pPr>
    </w:p>
    <w:p w14:paraId="257B4841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58FA2E9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72696815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50CAEA9C" w14:textId="77777777" w:rsidR="002E69D2" w:rsidRDefault="001033AD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  <w:r>
        <w:rPr>
          <w:rFonts w:ascii="ＭＳ 明朝" w:hAnsi="ＭＳ 明朝"/>
          <w:spacing w:val="9"/>
          <w:kern w:val="0"/>
        </w:rPr>
        <w:br w:type="page"/>
      </w:r>
    </w:p>
    <w:p w14:paraId="13973B9D" w14:textId="77777777" w:rsidR="002E69D2" w:rsidRDefault="001033AD">
      <w:pPr>
        <w:ind w:left="220"/>
        <w:rPr>
          <w:sz w:val="24"/>
        </w:rPr>
      </w:pPr>
      <w:r>
        <w:rPr>
          <w:rFonts w:hint="eastAsia"/>
          <w:sz w:val="24"/>
        </w:rPr>
        <w:lastRenderedPageBreak/>
        <w:t>様式第３号</w:t>
      </w:r>
    </w:p>
    <w:p w14:paraId="2BD6C0D1" w14:textId="77777777" w:rsidR="002E69D2" w:rsidRDefault="001033AD">
      <w:pPr>
        <w:ind w:left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599827DD" wp14:editId="33B96D04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6123940" cy="8248650"/>
                <wp:effectExtent l="0" t="0" r="10160" b="19050"/>
                <wp:wrapNone/>
                <wp:docPr id="10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3940" cy="824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D289473" w14:textId="77777777" w:rsidR="002E69D2" w:rsidRDefault="001033AD">
                            <w:pPr>
                              <w:ind w:left="22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収　支　予　算　書</w:t>
                            </w:r>
                          </w:p>
                          <w:p w14:paraId="38D3BECB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2E4B425F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収入の部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921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559"/>
                              <w:gridCol w:w="1641"/>
                              <w:gridCol w:w="1477"/>
                              <w:gridCol w:w="1276"/>
                              <w:gridCol w:w="1701"/>
                            </w:tblGrid>
                            <w:tr w:rsidR="002E69D2" w14:paraId="4FAF74A0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3DFB13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5C319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本年度</w:t>
                                  </w:r>
                                </w:p>
                                <w:p w14:paraId="4FAA5C97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AEE3C5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前年度</w:t>
                                  </w:r>
                                </w:p>
                                <w:p w14:paraId="3164F161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8CF6E6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差引増減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E8952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摘　要</w:t>
                                  </w:r>
                                </w:p>
                              </w:tc>
                            </w:tr>
                            <w:tr w:rsidR="002E69D2" w14:paraId="1C7BFDA7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1A0E72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E99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6B002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B0840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28830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53850AE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69D2" w14:paraId="2E6C3485" w14:textId="77777777">
                              <w:trPr>
                                <w:trHeight w:val="438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BBEAC5C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CE7243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A64D67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984DC43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902DD4A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DF04FC0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73059DB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4F40FFC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215FFD3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1043439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95417C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A20A8B9" w14:textId="77777777" w:rsidR="002E69D2" w:rsidRDefault="001033AD">
                                  <w:pPr>
                                    <w:wordWrap w:val="0"/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  <w:p w14:paraId="61F5A379" w14:textId="77777777" w:rsidR="002E69D2" w:rsidRDefault="002E69D2">
                                  <w:pPr>
                                    <w:ind w:leftChars="-16" w:left="-35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78D4E72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3073E0F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7E4ACB3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AC2348F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7670A39" w14:textId="77777777" w:rsidR="002E69D2" w:rsidRDefault="002E69D2">
                                  <w:pPr>
                                    <w:ind w:leftChars="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6FFEFFE" w14:textId="77777777" w:rsidR="002E69D2" w:rsidRDefault="002E69D2">
                                  <w:pPr>
                                    <w:ind w:leftChars="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3A6C176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588BB4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2F46F4E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5EC100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C1F09A6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DC1FE65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494168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35F0F04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0CFFD4D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351537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D7BB931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E7C8CC8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B31916C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7A4C1FD" w14:textId="77777777" w:rsidR="002E69D2" w:rsidRDefault="002E69D2">
                                  <w:pPr>
                                    <w:ind w:leftChars="0" w:left="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B2D403" w14:textId="77777777" w:rsidR="002E69D2" w:rsidRDefault="002E69D2">
                                  <w:pPr>
                                    <w:ind w:left="2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57C4D69" w14:textId="77777777" w:rsidR="002E69D2" w:rsidRDefault="002E69D2">
                                  <w:pPr>
                                    <w:ind w:leftChars="-16" w:left="217" w:hangingChars="105" w:hanging="252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CB2723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4D45CE1" w14:textId="77777777" w:rsidR="002E69D2" w:rsidRDefault="002E69D2">
                                  <w:pPr>
                                    <w:ind w:leftChars="-16" w:left="217" w:hangingChars="105" w:hanging="252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1FC06DE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CA05866" w14:textId="77777777" w:rsidR="002E69D2" w:rsidRDefault="002E69D2">
                                  <w:pPr>
                                    <w:ind w:leftChars="0"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27A8B6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  <w:p w14:paraId="74801226" w14:textId="77777777" w:rsidR="002E69D2" w:rsidRDefault="001033AD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支出の部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    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単位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tbl>
                            <w:tblPr>
                              <w:tblW w:w="921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1"/>
                              <w:gridCol w:w="1559"/>
                              <w:gridCol w:w="1701"/>
                              <w:gridCol w:w="1417"/>
                              <w:gridCol w:w="1276"/>
                              <w:gridCol w:w="1701"/>
                            </w:tblGrid>
                            <w:tr w:rsidR="002E69D2" w14:paraId="7569696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45394F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B46F21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本年度</w:t>
                                  </w:r>
                                </w:p>
                                <w:p w14:paraId="67182053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9CFA1A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前年度</w:t>
                                  </w:r>
                                </w:p>
                                <w:p w14:paraId="58338B24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6DB9CC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差引増減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7D9928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摘　要</w:t>
                                  </w:r>
                                </w:p>
                              </w:tc>
                            </w:tr>
                            <w:tr w:rsidR="002E69D2" w14:paraId="28FDED4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FD4E09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BA7A355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931DB94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C1A597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A701D" w14:textId="77777777" w:rsidR="002E69D2" w:rsidRDefault="001033AD">
                                  <w:pPr>
                                    <w:ind w:leftChars="0"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BF5B4" w14:textId="77777777" w:rsidR="002E69D2" w:rsidRDefault="002E69D2">
                                  <w:pPr>
                                    <w:ind w:lef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69D2" w14:paraId="2457D9B3" w14:textId="77777777">
                              <w:trPr>
                                <w:trHeight w:val="484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083C1E9" w14:textId="77777777" w:rsidR="002E69D2" w:rsidRDefault="002E69D2">
                                  <w:pPr>
                                    <w:ind w:leftChars="-92" w:left="-106" w:hangingChars="40" w:hanging="9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9B2E5AE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F221C79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AAB4D1D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8BA0E7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4C94577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87AD17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AC22636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5409BCB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AA57ABC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9625CC7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D8E405E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5483C93" w14:textId="77777777" w:rsidR="002E69D2" w:rsidRDefault="002E69D2">
                                  <w:pPr>
                                    <w:ind w:leftChars="6" w:left="219" w:hangingChars="86" w:hanging="206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1F48B8DC" w14:textId="77777777" w:rsidR="002E69D2" w:rsidRDefault="001033AD">
                                  <w:pPr>
                                    <w:ind w:leftChars="-3" w:left="-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  <w:p w14:paraId="43E88126" w14:textId="77777777" w:rsidR="002E69D2" w:rsidRDefault="002E69D2">
                                  <w:pPr>
                                    <w:ind w:leftChars="-45" w:left="218" w:rightChars="-58" w:right="-128" w:hangingChars="132" w:hanging="3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9AF759B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B3F9D3D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801683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6EC620E" w14:textId="77777777" w:rsidR="002E69D2" w:rsidRDefault="002E69D2">
                                  <w:pPr>
                                    <w:ind w:leftChars="-8" w:left="217" w:hangingChars="98" w:hanging="2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57A6AFC" w14:textId="77777777" w:rsidR="002E69D2" w:rsidRDefault="002E69D2">
                                  <w:pPr>
                                    <w:ind w:leftChars="6" w:left="219" w:hangingChars="86" w:hanging="20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4672359" w14:textId="77777777" w:rsidR="002E69D2" w:rsidRDefault="002E69D2">
                                  <w:pPr>
                                    <w:ind w:leftChars="-22" w:left="218" w:hangingChars="111" w:hanging="266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3C3E7C5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rFonts w:ascii="ＭＳ 明朝" w:hAnsi="ＭＳ 明朝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D9F539F" w14:textId="77777777" w:rsidR="002E69D2" w:rsidRDefault="002E69D2">
                                  <w:pPr>
                                    <w:ind w:leftChars="-10" w:left="218" w:hangingChars="100" w:hanging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4760D2" w14:textId="77777777" w:rsidR="002E69D2" w:rsidRDefault="002E69D2">
                            <w:pPr>
                              <w:ind w:left="2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827DD" id="テキスト ボックス 7" o:spid="_x0000_s1028" type="#_x0000_t202" style="position:absolute;left:0;text-align:left;margin-left:431pt;margin-top:8.15pt;width:482.2pt;height:649.5pt;z-index: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" fillcolor="window" strokeweight=".5pt">
                <v:textbox>
                  <w:txbxContent>
                    <w:p w14:paraId="1D289473" w14:textId="77777777" w:rsidR="002E69D2" w:rsidRDefault="001033AD">
                      <w:pPr>
                        <w:ind w:left="22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収　支　予　算　書</w:t>
                      </w:r>
                    </w:p>
                    <w:p w14:paraId="38D3BECB" w14:textId="77777777" w:rsidR="002E69D2" w:rsidRDefault="002E69D2">
                      <w:pPr>
                        <w:ind w:left="220"/>
                        <w:jc w:val="right"/>
                        <w:rPr>
                          <w:sz w:val="24"/>
                        </w:rPr>
                      </w:pPr>
                    </w:p>
                    <w:p w14:paraId="2E4B425F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収入の部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921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559"/>
                        <w:gridCol w:w="1641"/>
                        <w:gridCol w:w="1477"/>
                        <w:gridCol w:w="1276"/>
                        <w:gridCol w:w="1701"/>
                      </w:tblGrid>
                      <w:tr w:rsidR="002E69D2" w14:paraId="4FAF74A0" w14:textId="77777777">
                        <w:trPr>
                          <w:trHeight w:val="418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83DFB13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CD5C319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本年度</w:t>
                            </w:r>
                          </w:p>
                          <w:p w14:paraId="4FAA5C97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6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5AEE3C5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前年度</w:t>
                            </w:r>
                          </w:p>
                          <w:p w14:paraId="3164F161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75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88CF6E6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差引増減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E8952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摘　要</w:t>
                            </w:r>
                          </w:p>
                        </w:tc>
                      </w:tr>
                      <w:tr w:rsidR="002E69D2" w14:paraId="1C7BFDA7" w14:textId="77777777">
                        <w:trPr>
                          <w:trHeight w:val="384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1A0E72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E99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16B002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6B0840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828830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453850AE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69D2" w14:paraId="2E6C3485" w14:textId="77777777">
                        <w:trPr>
                          <w:trHeight w:val="4389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5BBEAC5C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CE7243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A64D67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984DC43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902DD4A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DF04FC0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73059DB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4F40FFC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215FFD3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1043439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95417C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A20A8B9" w14:textId="77777777" w:rsidR="002E69D2" w:rsidRDefault="001033AD">
                            <w:pPr>
                              <w:wordWrap w:val="0"/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  <w:p w14:paraId="61F5A379" w14:textId="77777777" w:rsidR="002E69D2" w:rsidRDefault="002E69D2">
                            <w:pPr>
                              <w:ind w:leftChars="-16" w:left="-35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78D4E72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3073E0F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7E4ACB3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AC2348F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7670A39" w14:textId="77777777" w:rsidR="002E69D2" w:rsidRDefault="002E69D2">
                            <w:pPr>
                              <w:ind w:leftChars="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6FFEFFE" w14:textId="77777777" w:rsidR="002E69D2" w:rsidRDefault="002E69D2">
                            <w:pPr>
                              <w:ind w:leftChars="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13A6C176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F588BB4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2F46F4E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65EC100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2C1F09A6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C1FE65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6494168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35F0F04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0CFFD4D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46351537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7D7BB931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E7C8CC8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5B31916C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17A4C1FD" w14:textId="77777777" w:rsidR="002E69D2" w:rsidRDefault="002E69D2">
                            <w:pPr>
                              <w:ind w:leftChars="0" w:left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26B2D403" w14:textId="77777777" w:rsidR="002E69D2" w:rsidRDefault="002E69D2">
                            <w:pPr>
                              <w:ind w:left="2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57C4D69" w14:textId="77777777" w:rsidR="002E69D2" w:rsidRDefault="002E69D2">
                            <w:pPr>
                              <w:ind w:leftChars="-16" w:left="217" w:hangingChars="105" w:hanging="252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CB2723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4D45CE1" w14:textId="77777777" w:rsidR="002E69D2" w:rsidRDefault="002E69D2">
                            <w:pPr>
                              <w:ind w:leftChars="-16" w:left="217" w:hangingChars="105" w:hanging="252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1FC06DE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CA05866" w14:textId="77777777" w:rsidR="002E69D2" w:rsidRDefault="002E69D2">
                            <w:pPr>
                              <w:ind w:leftChars="0"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827A8B6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  <w:p w14:paraId="74801226" w14:textId="77777777" w:rsidR="002E69D2" w:rsidRDefault="001033AD">
                      <w:pPr>
                        <w:ind w:left="2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支出の部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    (</w:t>
                      </w:r>
                      <w:r>
                        <w:rPr>
                          <w:rFonts w:hint="eastAsia"/>
                          <w:sz w:val="24"/>
                        </w:rPr>
                        <w:t>単位</w:t>
                      </w:r>
                      <w:r>
                        <w:rPr>
                          <w:rFonts w:hint="eastAsia"/>
                          <w:sz w:val="24"/>
                        </w:rPr>
                        <w:t>:</w:t>
                      </w: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tbl>
                      <w:tblPr>
                        <w:tblW w:w="9215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1"/>
                        <w:gridCol w:w="1559"/>
                        <w:gridCol w:w="1701"/>
                        <w:gridCol w:w="1417"/>
                        <w:gridCol w:w="1276"/>
                        <w:gridCol w:w="1701"/>
                      </w:tblGrid>
                      <w:tr w:rsidR="002E69D2" w14:paraId="75696965" w14:textId="77777777">
                        <w:trPr>
                          <w:trHeight w:val="385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045394F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B46F21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本年度</w:t>
                            </w:r>
                          </w:p>
                          <w:p w14:paraId="67182053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9CFA1A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前年度</w:t>
                            </w:r>
                          </w:p>
                          <w:p w14:paraId="58338B24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C6DB9CC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差引増減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7D9928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摘　要</w:t>
                            </w:r>
                          </w:p>
                        </w:tc>
                      </w:tr>
                      <w:tr w:rsidR="002E69D2" w14:paraId="28FDED42" w14:textId="77777777">
                        <w:trPr>
                          <w:trHeight w:val="336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7FD4E09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BA7A355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6931DB94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C1A597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7FA701D" w14:textId="77777777" w:rsidR="002E69D2" w:rsidRDefault="001033AD">
                            <w:pPr>
                              <w:ind w:leftChars="0"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ABF5B4" w14:textId="77777777" w:rsidR="002E69D2" w:rsidRDefault="002E69D2">
                            <w:pPr>
                              <w:ind w:lef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69D2" w14:paraId="2457D9B3" w14:textId="77777777">
                        <w:trPr>
                          <w:trHeight w:val="4849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083C1E9" w14:textId="77777777" w:rsidR="002E69D2" w:rsidRDefault="002E69D2">
                            <w:pPr>
                              <w:ind w:leftChars="-92" w:left="-106" w:hangingChars="40" w:hanging="9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9B2E5AE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F221C79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AAB4D1D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8BA0E7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4C94577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87AD17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AC22636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5409BCB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AA57ABC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9625CC7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D8E405E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5483C93" w14:textId="77777777" w:rsidR="002E69D2" w:rsidRDefault="002E69D2">
                            <w:pPr>
                              <w:ind w:leftChars="6" w:left="219" w:hangingChars="86" w:hanging="206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F48B8DC" w14:textId="77777777" w:rsidR="002E69D2" w:rsidRDefault="001033AD">
                            <w:pPr>
                              <w:ind w:leftChars="-3" w:left="-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  <w:p w14:paraId="43E88126" w14:textId="77777777" w:rsidR="002E69D2" w:rsidRDefault="002E69D2">
                            <w:pPr>
                              <w:ind w:leftChars="-45" w:left="218" w:rightChars="-58" w:right="-128" w:hangingChars="132" w:hanging="317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49AF759B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B3F9D3D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02801683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6EC620E" w14:textId="77777777" w:rsidR="002E69D2" w:rsidRDefault="002E69D2">
                            <w:pPr>
                              <w:ind w:leftChars="-8" w:left="217" w:hangingChars="98" w:hanging="235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57A6AFC" w14:textId="77777777" w:rsidR="002E69D2" w:rsidRDefault="002E69D2">
                            <w:pPr>
                              <w:ind w:leftChars="6" w:left="219" w:hangingChars="86" w:hanging="20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4672359" w14:textId="77777777" w:rsidR="002E69D2" w:rsidRDefault="002E69D2">
                            <w:pPr>
                              <w:ind w:leftChars="-22" w:left="218" w:hangingChars="111" w:hanging="266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3C3E7C5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3D9F539F" w14:textId="77777777" w:rsidR="002E69D2" w:rsidRDefault="002E69D2">
                            <w:pPr>
                              <w:ind w:leftChars="-10" w:left="218" w:hangingChars="100" w:hanging="24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94760D2" w14:textId="77777777" w:rsidR="002E69D2" w:rsidRDefault="002E69D2">
                      <w:pPr>
                        <w:ind w:left="2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AFD00A" w14:textId="77777777" w:rsidR="002E69D2" w:rsidRDefault="002E69D2">
      <w:pPr>
        <w:ind w:left="220"/>
      </w:pPr>
    </w:p>
    <w:p w14:paraId="3BCCFFBA" w14:textId="77777777" w:rsidR="002E69D2" w:rsidRDefault="002E69D2">
      <w:pPr>
        <w:ind w:left="220"/>
      </w:pPr>
    </w:p>
    <w:p w14:paraId="427B5238" w14:textId="77777777" w:rsidR="002E69D2" w:rsidRDefault="002E69D2">
      <w:pPr>
        <w:ind w:left="220"/>
      </w:pPr>
    </w:p>
    <w:p w14:paraId="100E0B68" w14:textId="77777777" w:rsidR="002E69D2" w:rsidRDefault="002E69D2">
      <w:pPr>
        <w:ind w:left="220"/>
      </w:pPr>
    </w:p>
    <w:p w14:paraId="05D85F30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58C87613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1D66953D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37812F1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07B497F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04BF4B7B" w14:textId="77777777" w:rsidR="002E69D2" w:rsidRDefault="002E69D2">
      <w:pPr>
        <w:wordWrap w:val="0"/>
        <w:autoSpaceDE w:val="0"/>
        <w:autoSpaceDN w:val="0"/>
        <w:adjustRightInd w:val="0"/>
        <w:spacing w:line="253" w:lineRule="exact"/>
        <w:ind w:leftChars="0" w:left="0"/>
        <w:rPr>
          <w:rFonts w:ascii="ＭＳ 明朝" w:hAnsi="ＭＳ 明朝"/>
          <w:spacing w:val="9"/>
          <w:kern w:val="0"/>
        </w:rPr>
      </w:pPr>
    </w:p>
    <w:p w14:paraId="39BF65F5" w14:textId="77777777" w:rsidR="002E69D2" w:rsidRDefault="002E69D2">
      <w:pPr>
        <w:widowControl/>
        <w:ind w:leftChars="0" w:left="0"/>
        <w:jc w:val="left"/>
        <w:rPr>
          <w:rFonts w:ascii="ＭＳ 明朝" w:hAnsi="ＭＳ 明朝"/>
          <w:spacing w:val="9"/>
          <w:kern w:val="0"/>
        </w:rPr>
      </w:pPr>
    </w:p>
    <w:sectPr w:rsidR="002E6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417" w:left="1417" w:header="720" w:footer="720" w:gutter="0"/>
      <w:pgNumType w:fmt="numberInDash"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9292" w14:textId="77777777" w:rsidR="00DE5F0D" w:rsidRDefault="00DE5F0D">
      <w:pPr>
        <w:ind w:left="220"/>
      </w:pPr>
      <w:r>
        <w:separator/>
      </w:r>
    </w:p>
  </w:endnote>
  <w:endnote w:type="continuationSeparator" w:id="0">
    <w:p w14:paraId="586CC295" w14:textId="77777777" w:rsidR="00DE5F0D" w:rsidRDefault="00DE5F0D">
      <w:pPr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5D50" w14:textId="77777777" w:rsidR="002E69D2" w:rsidRDefault="002E69D2">
    <w:pPr>
      <w:pStyle w:val="ab"/>
      <w:ind w:left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A790" w14:textId="77777777" w:rsidR="002E69D2" w:rsidRDefault="002E69D2">
    <w:pPr>
      <w:pStyle w:val="ab"/>
      <w:ind w:left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1A94" w14:textId="77777777" w:rsidR="002E69D2" w:rsidRDefault="002E69D2">
    <w:pPr>
      <w:pStyle w:val="ab"/>
      <w:ind w:left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AF9DC" w14:textId="77777777" w:rsidR="00DE5F0D" w:rsidRDefault="00DE5F0D">
      <w:pPr>
        <w:ind w:left="220"/>
      </w:pPr>
      <w:r>
        <w:separator/>
      </w:r>
    </w:p>
  </w:footnote>
  <w:footnote w:type="continuationSeparator" w:id="0">
    <w:p w14:paraId="505F3A52" w14:textId="77777777" w:rsidR="00DE5F0D" w:rsidRDefault="00DE5F0D">
      <w:pPr>
        <w:ind w:lef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7944" w14:textId="77777777" w:rsidR="002E69D2" w:rsidRDefault="002E69D2">
    <w:pPr>
      <w:pStyle w:val="a3"/>
      <w:ind w:left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5F15" w14:textId="77777777" w:rsidR="002E69D2" w:rsidRDefault="002E69D2">
    <w:pPr>
      <w:pStyle w:val="a3"/>
      <w:ind w:left="2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7631" w14:textId="77777777" w:rsidR="002E69D2" w:rsidRDefault="002E69D2">
    <w:pPr>
      <w:pStyle w:val="a3"/>
      <w:ind w:left="220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D2"/>
    <w:rsid w:val="000F79EF"/>
    <w:rsid w:val="001033AD"/>
    <w:rsid w:val="002E69D2"/>
    <w:rsid w:val="003634E0"/>
    <w:rsid w:val="003B323B"/>
    <w:rsid w:val="00477F57"/>
    <w:rsid w:val="00551127"/>
    <w:rsid w:val="00591EC6"/>
    <w:rsid w:val="00606BF8"/>
    <w:rsid w:val="00703ECD"/>
    <w:rsid w:val="007177B2"/>
    <w:rsid w:val="008B61EA"/>
    <w:rsid w:val="00981925"/>
    <w:rsid w:val="009F283A"/>
    <w:rsid w:val="00A76CD9"/>
    <w:rsid w:val="00AF0439"/>
    <w:rsid w:val="00B779DF"/>
    <w:rsid w:val="00C402B6"/>
    <w:rsid w:val="00CB662F"/>
    <w:rsid w:val="00D108C9"/>
    <w:rsid w:val="00D63E71"/>
    <w:rsid w:val="00DE5F0D"/>
    <w:rsid w:val="00F276E8"/>
    <w:rsid w:val="00F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A549"/>
  <w15:chartTrackingRefBased/>
  <w15:docId w15:val="{7F00A797-519E-4093-BF42-82A5F58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100" w:left="10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2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6" w:lineRule="exact"/>
      <w:ind w:leftChars="100" w:left="100"/>
      <w:jc w:val="both"/>
    </w:pPr>
    <w:rPr>
      <w:rFonts w:eastAsia="ＭＳ ゴシック"/>
      <w:sz w:val="21"/>
    </w:rPr>
  </w:style>
  <w:style w:type="paragraph" w:styleId="a6">
    <w:name w:val="Date"/>
    <w:basedOn w:val="a"/>
    <w:next w:val="a"/>
    <w:link w:val="a7"/>
  </w:style>
  <w:style w:type="character" w:customStyle="1" w:styleId="a7">
    <w:name w:val="日付 (文字)"/>
    <w:basedOn w:val="a0"/>
    <w:link w:val="a6"/>
    <w:rPr>
      <w:rFonts w:ascii="Century" w:eastAsia="ＭＳ 明朝" w:hAnsi="Century"/>
      <w:sz w:val="22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55" w:lineRule="atLeast"/>
      <w:ind w:leftChars="100" w:left="100"/>
      <w:jc w:val="both"/>
    </w:pPr>
    <w:rPr>
      <w:rFonts w:ascii="Times New Roman" w:hAnsi="Times New Roman"/>
      <w:spacing w:val="-1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textAlignment w:val="baseline"/>
    </w:pPr>
    <w:rPr>
      <w:rFonts w:eastAsia="Mincho"/>
      <w:spacing w:val="16"/>
      <w:sz w:val="24"/>
    </w:rPr>
  </w:style>
  <w:style w:type="character" w:customStyle="1" w:styleId="aa">
    <w:name w:val="本文 (文字)"/>
    <w:basedOn w:val="a0"/>
    <w:link w:val="a9"/>
    <w:rPr>
      <w:rFonts w:ascii="Century" w:eastAsia="Mincho" w:hAnsi="Century"/>
      <w:spacing w:val="16"/>
      <w:sz w:val="24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240" w:lineRule="atLeast"/>
      <w:ind w:left="525" w:hanging="525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20">
    <w:name w:val="本文インデント 2 (文字)"/>
    <w:basedOn w:val="a0"/>
    <w:link w:val="2"/>
    <w:rPr>
      <w:rFonts w:ascii="ＭＳ Ｐ明朝" w:eastAsia="ＭＳ Ｐ明朝" w:hAnsi="ＭＳ Ｐ明朝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character" w:styleId="ad">
    <w:name w:val="page number"/>
    <w:basedOn w:val="a0"/>
  </w:style>
  <w:style w:type="paragraph" w:styleId="ae">
    <w:name w:val="Body Text Indent"/>
    <w:basedOn w:val="a"/>
    <w:link w:val="af"/>
    <w:pPr>
      <w:autoSpaceDE w:val="0"/>
      <w:autoSpaceDN w:val="0"/>
      <w:adjustRightInd w:val="0"/>
      <w:spacing w:line="240" w:lineRule="atLeast"/>
      <w:ind w:left="210" w:firstLine="18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af">
    <w:name w:val="本文インデント (文字)"/>
    <w:basedOn w:val="a0"/>
    <w:link w:val="ae"/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240" w:lineRule="atLeast"/>
      <w:ind w:left="63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30">
    <w:name w:val="本文インデント 3 (文字)"/>
    <w:basedOn w:val="a0"/>
    <w:link w:val="3"/>
    <w:rPr>
      <w:rFonts w:ascii="ＭＳ Ｐ明朝" w:eastAsia="ＭＳ Ｐ明朝" w:hAnsi="ＭＳ Ｐ明朝"/>
      <w:sz w:val="24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rPr>
      <w:rFonts w:ascii="Arial" w:eastAsia="ＭＳ ゴシック" w:hAnsi="Arial"/>
      <w:sz w:val="18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悠規</cp:lastModifiedBy>
  <cp:revision>21</cp:revision>
  <cp:lastPrinted>2023-09-11T10:07:00Z</cp:lastPrinted>
  <dcterms:created xsi:type="dcterms:W3CDTF">2022-07-26T01:48:00Z</dcterms:created>
  <dcterms:modified xsi:type="dcterms:W3CDTF">2025-09-09T07:03:00Z</dcterms:modified>
</cp:coreProperties>
</file>