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9D66F" w14:textId="77777777" w:rsidR="00342A5A" w:rsidRDefault="0010614E">
      <w:pPr>
        <w:rPr>
          <w:b/>
        </w:rPr>
      </w:pPr>
      <w:r>
        <w:rPr>
          <w:rFonts w:hint="eastAsia"/>
          <w:b/>
        </w:rPr>
        <w:t>（様式８）</w:t>
      </w:r>
    </w:p>
    <w:p w14:paraId="62B4330B" w14:textId="77777777" w:rsidR="00342A5A" w:rsidRDefault="0010614E">
      <w:pPr>
        <w:wordWrap w:val="0"/>
        <w:jc w:val="right"/>
      </w:pPr>
      <w:r>
        <w:rPr>
          <w:rFonts w:hint="eastAsia"/>
        </w:rPr>
        <w:t xml:space="preserve">令和　　年　　月　　日　</w:t>
      </w:r>
    </w:p>
    <w:p w14:paraId="36171B37" w14:textId="77777777" w:rsidR="00342A5A" w:rsidRDefault="00342A5A"/>
    <w:p w14:paraId="2F7BEE3D" w14:textId="40A74D5F" w:rsidR="00342A5A" w:rsidRDefault="0010614E">
      <w:pPr>
        <w:ind w:firstLineChars="100" w:firstLine="210"/>
      </w:pPr>
      <w:r>
        <w:rPr>
          <w:rFonts w:hint="eastAsia"/>
        </w:rPr>
        <w:t>（宛先）秋田県知事　鈴木</w:t>
      </w:r>
      <w:r>
        <w:rPr>
          <w:rFonts w:hint="eastAsia"/>
        </w:rPr>
        <w:t xml:space="preserve">　健太</w:t>
      </w:r>
    </w:p>
    <w:p w14:paraId="406F6B28" w14:textId="77777777" w:rsidR="00342A5A" w:rsidRDefault="00342A5A"/>
    <w:p w14:paraId="0D6EC4F0" w14:textId="77777777" w:rsidR="00342A5A" w:rsidRDefault="00342A5A"/>
    <w:p w14:paraId="6D85D1C6" w14:textId="77777777" w:rsidR="00342A5A" w:rsidRDefault="00342A5A"/>
    <w:p w14:paraId="41CD87AD" w14:textId="77777777" w:rsidR="00342A5A" w:rsidRDefault="0010614E">
      <w:pPr>
        <w:ind w:firstLineChars="1900" w:firstLine="3990"/>
      </w:pPr>
      <w:r>
        <w:rPr>
          <w:rFonts w:hint="eastAsia"/>
        </w:rPr>
        <w:t>共同企業体の名称</w:t>
      </w:r>
    </w:p>
    <w:p w14:paraId="04DABD4F" w14:textId="77777777" w:rsidR="00342A5A" w:rsidRDefault="0010614E">
      <w:pPr>
        <w:ind w:firstLineChars="1900" w:firstLine="3990"/>
      </w:pPr>
      <w:r>
        <w:rPr>
          <w:rFonts w:hint="eastAsia"/>
        </w:rPr>
        <w:t>構成員（代表者）の所在地</w:t>
      </w:r>
    </w:p>
    <w:p w14:paraId="569D41C9" w14:textId="77777777" w:rsidR="00342A5A" w:rsidRDefault="0010614E">
      <w:pPr>
        <w:ind w:firstLineChars="1900" w:firstLine="3990"/>
      </w:pPr>
      <w:r>
        <w:rPr>
          <w:rFonts w:hint="eastAsia"/>
        </w:rPr>
        <w:t>商号又は名称</w:t>
      </w:r>
    </w:p>
    <w:p w14:paraId="69F19DCC" w14:textId="77777777" w:rsidR="00342A5A" w:rsidRDefault="0010614E">
      <w:pPr>
        <w:ind w:firstLineChars="1900" w:firstLine="3990"/>
      </w:pPr>
      <w:r>
        <w:rPr>
          <w:rFonts w:hint="eastAsia"/>
        </w:rPr>
        <w:t xml:space="preserve">代表者職氏名　　　　　　　　　　　　　　　　　</w:t>
      </w:r>
    </w:p>
    <w:p w14:paraId="753F9CE2" w14:textId="77777777" w:rsidR="00342A5A" w:rsidRDefault="00342A5A">
      <w:pPr>
        <w:ind w:firstLineChars="1300" w:firstLine="2730"/>
      </w:pPr>
    </w:p>
    <w:p w14:paraId="24727B05" w14:textId="77777777" w:rsidR="00342A5A" w:rsidRDefault="0010614E">
      <w:pPr>
        <w:ind w:firstLineChars="1300" w:firstLine="2730"/>
      </w:pPr>
      <w:r>
        <w:rPr>
          <w:rFonts w:hint="eastAsia"/>
        </w:rPr>
        <w:t xml:space="preserve">　　　　　　構成員の所在地</w:t>
      </w:r>
    </w:p>
    <w:p w14:paraId="56E63E77" w14:textId="77777777" w:rsidR="00342A5A" w:rsidRDefault="0010614E">
      <w:pPr>
        <w:ind w:firstLineChars="1300" w:firstLine="2730"/>
      </w:pPr>
      <w:r>
        <w:rPr>
          <w:rFonts w:hint="eastAsia"/>
        </w:rPr>
        <w:t xml:space="preserve">　　　　　　商号又は名称</w:t>
      </w:r>
    </w:p>
    <w:p w14:paraId="59F7384A" w14:textId="77777777" w:rsidR="00342A5A" w:rsidRDefault="0010614E">
      <w:pPr>
        <w:ind w:firstLineChars="1300" w:firstLine="2730"/>
      </w:pPr>
      <w:r>
        <w:rPr>
          <w:rFonts w:hint="eastAsia"/>
        </w:rPr>
        <w:t xml:space="preserve">　　　　　　代表者職氏名　　　　　　　　　　　　　　　　　</w:t>
      </w:r>
    </w:p>
    <w:p w14:paraId="7C375FA6" w14:textId="77777777" w:rsidR="00342A5A" w:rsidRDefault="00342A5A"/>
    <w:p w14:paraId="735D4B4D" w14:textId="77777777" w:rsidR="00342A5A" w:rsidRDefault="00342A5A"/>
    <w:p w14:paraId="5D1ECDAB" w14:textId="77777777" w:rsidR="00342A5A" w:rsidRDefault="00342A5A"/>
    <w:p w14:paraId="01C50D57" w14:textId="77777777" w:rsidR="00342A5A" w:rsidRDefault="0010614E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共同企業体結成届</w:t>
      </w:r>
    </w:p>
    <w:p w14:paraId="7F9D6B83" w14:textId="77777777" w:rsidR="00342A5A" w:rsidRDefault="00342A5A"/>
    <w:p w14:paraId="55328789" w14:textId="77777777" w:rsidR="00342A5A" w:rsidRDefault="00342A5A"/>
    <w:p w14:paraId="0E8688C9" w14:textId="77777777" w:rsidR="00342A5A" w:rsidRDefault="0010614E">
      <w:pPr>
        <w:ind w:firstLineChars="100" w:firstLine="210"/>
      </w:pPr>
      <w:r>
        <w:rPr>
          <w:rFonts w:hint="eastAsia"/>
        </w:rPr>
        <w:t>秋田県が委託する秋田県</w:t>
      </w:r>
      <w:r>
        <w:rPr>
          <w:rFonts w:hint="eastAsia"/>
        </w:rPr>
        <w:t>ウェブアクセシビリティ職員向け研修業務を受託するため、○○○○○○○○共同企業体を結成しましたので、共同企業体協定書（様式９）を添えて、届け出ます。</w:t>
      </w:r>
    </w:p>
    <w:p w14:paraId="5A3A3DB7" w14:textId="77777777" w:rsidR="00342A5A" w:rsidRDefault="0010614E">
      <w:r>
        <w:rPr>
          <w:rFonts w:hint="eastAsia"/>
        </w:rPr>
        <w:t xml:space="preserve">　</w:t>
      </w:r>
    </w:p>
    <w:p w14:paraId="075E8640" w14:textId="77777777" w:rsidR="00342A5A" w:rsidRDefault="00342A5A"/>
    <w:sectPr w:rsidR="00342A5A">
      <w:pgSz w:w="11906" w:h="16838"/>
      <w:pgMar w:top="1701" w:right="1701" w:bottom="1361" w:left="1701" w:header="851" w:footer="992" w:gutter="0"/>
      <w:cols w:space="720"/>
      <w:docGrid w:type="linesAndChars" w:linePitch="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63684" w14:textId="77777777" w:rsidR="0010614E" w:rsidRDefault="0010614E">
      <w:r>
        <w:separator/>
      </w:r>
    </w:p>
  </w:endnote>
  <w:endnote w:type="continuationSeparator" w:id="0">
    <w:p w14:paraId="7EE8A547" w14:textId="77777777" w:rsidR="0010614E" w:rsidRDefault="001061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210CD" w14:textId="77777777" w:rsidR="0010614E" w:rsidRDefault="0010614E">
      <w:r>
        <w:separator/>
      </w:r>
    </w:p>
  </w:footnote>
  <w:footnote w:type="continuationSeparator" w:id="0">
    <w:p w14:paraId="52B89D8E" w14:textId="77777777" w:rsidR="0010614E" w:rsidRDefault="001061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rawingGridVerticalSpacing w:val="18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42A5A"/>
    <w:rsid w:val="0010614E"/>
    <w:rsid w:val="00342A5A"/>
    <w:rsid w:val="0083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CFBFDF"/>
  <w15:chartTrackingRefBased/>
  <w15:docId w15:val="{084D38E3-D004-46CF-A1DE-B9938828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門脇　謙明</cp:lastModifiedBy>
  <cp:revision>1</cp:revision>
  <cp:lastPrinted>2023-10-04T07:50:00Z</cp:lastPrinted>
  <dcterms:created xsi:type="dcterms:W3CDTF">2019-05-07T04:35:00Z</dcterms:created>
  <dcterms:modified xsi:type="dcterms:W3CDTF">2025-10-02T07:16:00Z</dcterms:modified>
</cp:coreProperties>
</file>