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819" w14:textId="77777777" w:rsidR="00732C71" w:rsidRDefault="00DC2E6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C620514" w14:textId="77777777" w:rsidR="00732C71" w:rsidRDefault="00732C71"/>
    <w:p w14:paraId="17699C9F" w14:textId="77777777" w:rsidR="00732C71" w:rsidRDefault="00732C71"/>
    <w:p w14:paraId="49AA36C2" w14:textId="77777777" w:rsidR="00732C71" w:rsidRDefault="00732C71"/>
    <w:p w14:paraId="220396C1" w14:textId="77777777" w:rsidR="00732C71" w:rsidRDefault="00DC2E6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EBB41A0" w14:textId="77777777" w:rsidR="00732C71" w:rsidRDefault="00732C71"/>
    <w:p w14:paraId="70D19D52" w14:textId="77777777" w:rsidR="00732C71" w:rsidRDefault="00732C71"/>
    <w:p w14:paraId="348D38EB" w14:textId="77777777" w:rsidR="00732C71" w:rsidRDefault="00DC2E62">
      <w:r>
        <w:rPr>
          <w:rFonts w:hint="eastAsia"/>
        </w:rPr>
        <w:t>（宛先）</w:t>
      </w:r>
    </w:p>
    <w:p w14:paraId="28CD5907" w14:textId="7251FB64" w:rsidR="00732C71" w:rsidRDefault="00DC2E62">
      <w:pPr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　健太</w:t>
      </w:r>
    </w:p>
    <w:p w14:paraId="68DD2A39" w14:textId="77777777" w:rsidR="00732C71" w:rsidRDefault="00732C71"/>
    <w:p w14:paraId="07A9ADE5" w14:textId="77777777" w:rsidR="00732C71" w:rsidRDefault="00732C71"/>
    <w:p w14:paraId="1380CDDC" w14:textId="77777777" w:rsidR="00732C71" w:rsidRDefault="00DC2E6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0183ED3" wp14:editId="0D2EE58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6F3E532" w14:textId="77777777" w:rsidR="00732C71" w:rsidRDefault="00DC2E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10183ED3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56F3E532" w14:textId="77777777" w:rsidR="00732C71" w:rsidRDefault="00DC2E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F663614" w14:textId="77777777" w:rsidR="00732C71" w:rsidRDefault="00DC2E62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B28C482" wp14:editId="4607A636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F359035" w14:textId="77777777" w:rsidR="00732C71" w:rsidRDefault="00732C71"/>
    <w:p w14:paraId="64EA0D28" w14:textId="77777777" w:rsidR="00732C71" w:rsidRDefault="00DC2E6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2079173" w14:textId="77777777" w:rsidR="00732C71" w:rsidRDefault="00DC2E6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7639B0D" w14:textId="77777777" w:rsidR="00732C71" w:rsidRDefault="00732C71"/>
    <w:p w14:paraId="43403D5B" w14:textId="77777777" w:rsidR="00732C71" w:rsidRDefault="00732C71"/>
    <w:p w14:paraId="127EB1BD" w14:textId="77777777" w:rsidR="00732C71" w:rsidRDefault="00732C71"/>
    <w:p w14:paraId="217565CC" w14:textId="77777777" w:rsidR="00732C71" w:rsidRDefault="00732C71">
      <w:pPr>
        <w:ind w:firstLineChars="100" w:firstLine="210"/>
      </w:pPr>
    </w:p>
    <w:p w14:paraId="2FCEF730" w14:textId="77777777" w:rsidR="00732C71" w:rsidRDefault="00732C71"/>
    <w:p w14:paraId="31EDA921" w14:textId="77777777" w:rsidR="00732C71" w:rsidRDefault="00732C71"/>
    <w:p w14:paraId="057E35C7" w14:textId="0F91F747" w:rsidR="00732C71" w:rsidRPr="00DA5113" w:rsidRDefault="00DC2E62">
      <w:r>
        <w:rPr>
          <w:rFonts w:hint="eastAsia"/>
        </w:rPr>
        <w:t xml:space="preserve">　物品購入（有害ガス検知器</w:t>
      </w:r>
      <w:r>
        <w:rPr>
          <w:rFonts w:hint="eastAsia"/>
        </w:rPr>
        <w:t>）の一般競争入札に関する一切の権限を委任します。</w:t>
      </w:r>
    </w:p>
    <w:p w14:paraId="55E1BE27" w14:textId="77777777" w:rsidR="00732C71" w:rsidRDefault="00732C71"/>
    <w:p w14:paraId="5048B41C" w14:textId="77777777" w:rsidR="00732C71" w:rsidRDefault="00732C71"/>
    <w:p w14:paraId="10327D20" w14:textId="77777777" w:rsidR="00732C71" w:rsidRDefault="00732C71"/>
    <w:p w14:paraId="7BF6FE20" w14:textId="77777777" w:rsidR="00732C71" w:rsidRDefault="00732C71"/>
    <w:p w14:paraId="464F9725" w14:textId="77777777" w:rsidR="00732C71" w:rsidRDefault="00732C71"/>
    <w:p w14:paraId="76662FB8" w14:textId="77777777" w:rsidR="00732C71" w:rsidRDefault="00DC2E6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49419869" w14:textId="77777777" w:rsidR="00732C71" w:rsidRDefault="00DC2E6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480C3A4" w14:textId="77777777" w:rsidR="00732C71" w:rsidRDefault="00DC2E6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0ADE6012" w14:textId="77777777" w:rsidR="00732C71" w:rsidRDefault="00732C71"/>
    <w:sectPr w:rsidR="00732C7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AB60" w14:textId="77777777" w:rsidR="006F05F3" w:rsidRDefault="006F05F3">
      <w:r>
        <w:separator/>
      </w:r>
    </w:p>
  </w:endnote>
  <w:endnote w:type="continuationSeparator" w:id="0">
    <w:p w14:paraId="69B80CF3" w14:textId="77777777" w:rsidR="006F05F3" w:rsidRDefault="006F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290C" w14:textId="77777777" w:rsidR="006F05F3" w:rsidRDefault="006F05F3">
      <w:r>
        <w:separator/>
      </w:r>
    </w:p>
  </w:footnote>
  <w:footnote w:type="continuationSeparator" w:id="0">
    <w:p w14:paraId="7D7BB827" w14:textId="77777777" w:rsidR="006F05F3" w:rsidRDefault="006F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71"/>
    <w:rsid w:val="002F5296"/>
    <w:rsid w:val="005C4935"/>
    <w:rsid w:val="006B612D"/>
    <w:rsid w:val="006F05F3"/>
    <w:rsid w:val="00711A5E"/>
    <w:rsid w:val="00732C71"/>
    <w:rsid w:val="007467FD"/>
    <w:rsid w:val="00DA5113"/>
    <w:rsid w:val="00DC2E62"/>
    <w:rsid w:val="00E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9DFB3"/>
  <w15:chartTrackingRefBased/>
  <w15:docId w15:val="{BA5C5C72-002E-4438-AD00-C6745FB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阿部　流空</cp:lastModifiedBy>
  <cp:revision>32</cp:revision>
  <cp:lastPrinted>2011-03-09T03:43:00Z</cp:lastPrinted>
  <dcterms:created xsi:type="dcterms:W3CDTF">2011-03-01T08:54:00Z</dcterms:created>
  <dcterms:modified xsi:type="dcterms:W3CDTF">2025-09-26T04:25:00Z</dcterms:modified>
</cp:coreProperties>
</file>