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13819" w14:textId="77777777" w:rsidR="00732C71" w:rsidRDefault="006E5EB3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3C620514" w14:textId="77777777" w:rsidR="00732C71" w:rsidRDefault="00732C71"/>
    <w:p w14:paraId="17699C9F" w14:textId="77777777" w:rsidR="00732C71" w:rsidRDefault="00732C71"/>
    <w:p w14:paraId="49AA36C2" w14:textId="77777777" w:rsidR="00732C71" w:rsidRDefault="00732C71"/>
    <w:p w14:paraId="220396C1" w14:textId="77777777" w:rsidR="00732C71" w:rsidRDefault="006E5EB3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EBB41A0" w14:textId="77777777" w:rsidR="00732C71" w:rsidRDefault="00732C71"/>
    <w:p w14:paraId="70D19D52" w14:textId="77777777" w:rsidR="00732C71" w:rsidRDefault="00732C71"/>
    <w:p w14:paraId="348D38EB" w14:textId="77777777" w:rsidR="00732C71" w:rsidRDefault="006E5EB3">
      <w:r>
        <w:rPr>
          <w:rFonts w:hint="eastAsia"/>
        </w:rPr>
        <w:t>（宛先）</w:t>
      </w:r>
    </w:p>
    <w:p w14:paraId="28CD5907" w14:textId="775CAD9C" w:rsidR="00732C71" w:rsidRDefault="006E5EB3">
      <w:pPr>
        <w:ind w:firstLineChars="100" w:firstLine="210"/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　健太</w:t>
      </w:r>
    </w:p>
    <w:p w14:paraId="68DD2A39" w14:textId="77777777" w:rsidR="00732C71" w:rsidRDefault="00732C71"/>
    <w:p w14:paraId="07A9ADE5" w14:textId="77777777" w:rsidR="00732C71" w:rsidRDefault="00732C71"/>
    <w:p w14:paraId="1380CDDC" w14:textId="77777777" w:rsidR="00732C71" w:rsidRDefault="006E5EB3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0183ED3" wp14:editId="0D2EE58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6F3E532" w14:textId="77777777" w:rsidR="00732C71" w:rsidRDefault="006E5E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10183ED3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6F3E532" w14:textId="77777777" w:rsidR="00732C71" w:rsidRDefault="006E5E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4F663614" w14:textId="77777777" w:rsidR="00732C71" w:rsidRDefault="006E5EB3"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5B28C482" wp14:editId="4607A636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F359035" w14:textId="77777777" w:rsidR="00732C71" w:rsidRDefault="00732C71"/>
    <w:p w14:paraId="64EA0D28" w14:textId="77777777" w:rsidR="00732C71" w:rsidRDefault="006E5EB3"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 w14:paraId="02079173" w14:textId="77777777" w:rsidR="00732C71" w:rsidRDefault="006E5EB3">
      <w:pPr>
        <w:tabs>
          <w:tab w:val="left" w:pos="7320"/>
        </w:tabs>
        <w:ind w:firstLineChars="100" w:firstLine="210"/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氏名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を代理人と定め</w:t>
      </w:r>
    </w:p>
    <w:p w14:paraId="77639B0D" w14:textId="77777777" w:rsidR="00732C71" w:rsidRDefault="00732C71"/>
    <w:p w14:paraId="43403D5B" w14:textId="77777777" w:rsidR="00732C71" w:rsidRDefault="00732C71"/>
    <w:p w14:paraId="127EB1BD" w14:textId="77777777" w:rsidR="00732C71" w:rsidRDefault="00732C71"/>
    <w:p w14:paraId="217565CC" w14:textId="77777777" w:rsidR="00732C71" w:rsidRDefault="00732C71">
      <w:pPr>
        <w:ind w:firstLineChars="100" w:firstLine="210"/>
      </w:pPr>
    </w:p>
    <w:p w14:paraId="2FCEF730" w14:textId="77777777" w:rsidR="00732C71" w:rsidRDefault="00732C71"/>
    <w:p w14:paraId="31EDA921" w14:textId="77777777" w:rsidR="00732C71" w:rsidRDefault="00732C71"/>
    <w:p w14:paraId="057E35C7" w14:textId="775691C5" w:rsidR="00732C71" w:rsidRPr="00DA5113" w:rsidRDefault="006E5EB3">
      <w:r>
        <w:rPr>
          <w:rFonts w:hint="eastAsia"/>
        </w:rPr>
        <w:t xml:space="preserve">　物品購入（高圧蒸気滅菌装置</w:t>
      </w:r>
      <w:r>
        <w:rPr>
          <w:rFonts w:hint="eastAsia"/>
        </w:rPr>
        <w:t>ほか）の一般競争入札に関する一切の権限を委任します。</w:t>
      </w:r>
    </w:p>
    <w:p w14:paraId="55E1BE27" w14:textId="77777777" w:rsidR="00732C71" w:rsidRDefault="00732C71"/>
    <w:p w14:paraId="5048B41C" w14:textId="77777777" w:rsidR="00732C71" w:rsidRDefault="00732C71"/>
    <w:p w14:paraId="10327D20" w14:textId="77777777" w:rsidR="00732C71" w:rsidRDefault="00732C71"/>
    <w:p w14:paraId="7BF6FE20" w14:textId="77777777" w:rsidR="00732C71" w:rsidRDefault="00732C71"/>
    <w:p w14:paraId="464F9725" w14:textId="77777777" w:rsidR="00732C71" w:rsidRDefault="00732C71"/>
    <w:p w14:paraId="76662FB8" w14:textId="77777777" w:rsidR="00732C71" w:rsidRDefault="006E5EB3">
      <w:pPr>
        <w:spacing w:line="360" w:lineRule="auto"/>
        <w:ind w:firstLineChars="1100" w:firstLine="2310"/>
      </w:pPr>
      <w:r>
        <w:rPr>
          <w:rFonts w:hint="eastAsia"/>
        </w:rPr>
        <w:t>委任者　　住　　　　所</w:t>
      </w:r>
    </w:p>
    <w:p w14:paraId="49419869" w14:textId="77777777" w:rsidR="00732C71" w:rsidRDefault="006E5EB3">
      <w:pPr>
        <w:spacing w:line="360" w:lineRule="auto"/>
        <w:ind w:firstLineChars="1600" w:firstLine="3360"/>
      </w:pPr>
      <w:r>
        <w:rPr>
          <w:rFonts w:hint="eastAsia"/>
        </w:rPr>
        <w:t>商号又は名称</w:t>
      </w:r>
    </w:p>
    <w:p w14:paraId="7480C3A4" w14:textId="77777777" w:rsidR="00732C71" w:rsidRDefault="006E5EB3">
      <w:pPr>
        <w:spacing w:line="360" w:lineRule="auto"/>
        <w:ind w:firstLineChars="1500" w:firstLine="3150"/>
        <w:rPr>
          <w:rFonts w:ascii="New Gulim" w:hAnsi="New Gulim"/>
        </w:rPr>
      </w:pPr>
      <w:r>
        <w:rPr>
          <w:rFonts w:hint="eastAsia"/>
        </w:rPr>
        <w:t xml:space="preserve">　氏　　　　名　　　　　　　　　　　　　　　　　　　印</w:t>
      </w:r>
    </w:p>
    <w:p w14:paraId="0ADE6012" w14:textId="77777777" w:rsidR="00732C71" w:rsidRDefault="00732C71"/>
    <w:sectPr w:rsidR="00732C7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2AB60" w14:textId="77777777" w:rsidR="006F05F3" w:rsidRDefault="006F05F3">
      <w:r>
        <w:separator/>
      </w:r>
    </w:p>
  </w:endnote>
  <w:endnote w:type="continuationSeparator" w:id="0">
    <w:p w14:paraId="69B80CF3" w14:textId="77777777" w:rsidR="006F05F3" w:rsidRDefault="006F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Gulim">
    <w:altName w:val="Malgun Gothic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7290C" w14:textId="77777777" w:rsidR="006F05F3" w:rsidRDefault="006F05F3">
      <w:r>
        <w:separator/>
      </w:r>
    </w:p>
  </w:footnote>
  <w:footnote w:type="continuationSeparator" w:id="0">
    <w:p w14:paraId="7D7BB827" w14:textId="77777777" w:rsidR="006F05F3" w:rsidRDefault="006F0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C71"/>
    <w:rsid w:val="002F5296"/>
    <w:rsid w:val="005C4935"/>
    <w:rsid w:val="005D09B2"/>
    <w:rsid w:val="006B612D"/>
    <w:rsid w:val="006E5EB3"/>
    <w:rsid w:val="006F05F3"/>
    <w:rsid w:val="00711A5E"/>
    <w:rsid w:val="00732C71"/>
    <w:rsid w:val="00A24BF9"/>
    <w:rsid w:val="00D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A9DFB3"/>
  <w15:chartTrackingRefBased/>
  <w15:docId w15:val="{BA5C5C72-002E-4438-AD00-C6745FB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table" w:styleId="a4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92</Words>
  <Characters>123</Characters>
  <Application>Microsoft Office Word</Application>
  <DocSecurity>0</DocSecurity>
  <Lines>1</Lines>
  <Paragraphs>1</Paragraphs>
  <ScaleCrop>false</ScaleCrop>
  <Company> 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阿部　流空</cp:lastModifiedBy>
  <cp:revision>32</cp:revision>
  <cp:lastPrinted>2011-03-09T03:43:00Z</cp:lastPrinted>
  <dcterms:created xsi:type="dcterms:W3CDTF">2011-03-01T08:54:00Z</dcterms:created>
  <dcterms:modified xsi:type="dcterms:W3CDTF">2025-09-26T04:51:00Z</dcterms:modified>
</cp:coreProperties>
</file>