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B7BF" w14:textId="77777777" w:rsidR="001A17BA" w:rsidRDefault="001A17BA"/>
    <w:p w14:paraId="095CBBCF" w14:textId="77777777" w:rsidR="001A17BA" w:rsidRDefault="00676B55">
      <w:pPr>
        <w:wordWrap w:val="0"/>
        <w:ind w:left="1662"/>
        <w:jc w:val="right"/>
      </w:pPr>
      <w:r>
        <w:rPr>
          <w:rFonts w:hint="eastAsia"/>
        </w:rPr>
        <w:t xml:space="preserve">令和　　年　　月　　日　</w:t>
      </w:r>
    </w:p>
    <w:p w14:paraId="459DA820" w14:textId="77777777" w:rsidR="001A17BA" w:rsidRDefault="001A17BA"/>
    <w:p w14:paraId="4C47A8BE" w14:textId="77777777" w:rsidR="001A17BA" w:rsidRDefault="001A17BA"/>
    <w:p w14:paraId="7421680C" w14:textId="77777777" w:rsidR="001A17BA" w:rsidRDefault="00676B55">
      <w:pPr>
        <w:spacing w:line="366" w:lineRule="exact"/>
        <w:rPr>
          <w:sz w:val="21"/>
        </w:rPr>
      </w:pPr>
      <w:r>
        <w:rPr>
          <w:rFonts w:hint="eastAsia"/>
        </w:rPr>
        <w:t xml:space="preserve">　</w:t>
      </w:r>
      <w:r>
        <w:rPr>
          <w:rFonts w:hint="eastAsia"/>
          <w:sz w:val="21"/>
        </w:rPr>
        <w:t>（宛先）</w:t>
      </w:r>
    </w:p>
    <w:p w14:paraId="40A18B32" w14:textId="026BAEC9" w:rsidR="001A17BA" w:rsidRDefault="00676B55">
      <w:pPr>
        <w:spacing w:line="406" w:lineRule="exact"/>
      </w:pPr>
      <w:r>
        <w:rPr>
          <w:rFonts w:hint="eastAsia"/>
        </w:rPr>
        <w:t xml:space="preserve">　</w:t>
      </w:r>
      <w:r>
        <w:rPr>
          <w:rFonts w:hint="eastAsia"/>
          <w:sz w:val="28"/>
        </w:rPr>
        <w:t>秋田県知事　鈴木　健太</w:t>
      </w:r>
    </w:p>
    <w:p w14:paraId="1065DA4E" w14:textId="77777777" w:rsidR="001A17BA" w:rsidRDefault="001A17BA"/>
    <w:p w14:paraId="2E748D59" w14:textId="77777777" w:rsidR="001A17BA" w:rsidRDefault="001A17BA"/>
    <w:p w14:paraId="485F4CD9" w14:textId="77777777" w:rsidR="001A17BA" w:rsidRDefault="001A17BA"/>
    <w:p w14:paraId="0B13FF8C" w14:textId="77777777" w:rsidR="001A17BA" w:rsidRDefault="001A17BA"/>
    <w:p w14:paraId="193F41C1" w14:textId="77777777" w:rsidR="001A17BA" w:rsidRDefault="00676B55">
      <w:pPr>
        <w:ind w:left="3544"/>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ACA3CD1" w14:textId="77777777" w:rsidR="001A17BA" w:rsidRDefault="00676B55">
      <w:r>
        <w:rPr>
          <w:rFonts w:hint="eastAsia"/>
        </w:rPr>
        <w:t xml:space="preserve">　　　　　　　　　　　　　　　　商号又は名称</w:t>
      </w:r>
    </w:p>
    <w:p w14:paraId="2B8BDE24" w14:textId="77777777" w:rsidR="001A17BA" w:rsidRDefault="00676B55">
      <w:r>
        <w:rPr>
          <w:rFonts w:hint="eastAsia"/>
        </w:rPr>
        <w:t xml:space="preserve">                                </w:t>
      </w:r>
      <w:r>
        <w:rPr>
          <w:rFonts w:hint="eastAsia"/>
          <w:spacing w:val="73"/>
          <w:fitText w:val="1318" w:id="1"/>
        </w:rPr>
        <w:t>代表者</w:t>
      </w:r>
      <w:r>
        <w:rPr>
          <w:rFonts w:hint="eastAsia"/>
          <w:fitText w:val="1318" w:id="1"/>
        </w:rPr>
        <w:t>名</w:t>
      </w:r>
      <w:r>
        <w:rPr>
          <w:rFonts w:hint="eastAsia"/>
        </w:rPr>
        <w:t xml:space="preserve">                                      </w:t>
      </w:r>
      <w:r>
        <w:rPr>
          <w:rFonts w:hint="eastAsia"/>
        </w:rPr>
        <w:t>印</w:t>
      </w:r>
    </w:p>
    <w:p w14:paraId="2FD5D81B" w14:textId="77777777" w:rsidR="001A17BA" w:rsidRDefault="001A17BA"/>
    <w:p w14:paraId="39D05329" w14:textId="77777777" w:rsidR="001A17BA" w:rsidRDefault="001A17BA"/>
    <w:p w14:paraId="08130D16" w14:textId="77777777" w:rsidR="001A17BA" w:rsidRDefault="001A17BA"/>
    <w:p w14:paraId="5DE9B984" w14:textId="77777777" w:rsidR="001A17BA" w:rsidRDefault="00676B55">
      <w:pPr>
        <w:spacing w:line="446" w:lineRule="exact"/>
        <w:jc w:val="center"/>
      </w:pPr>
      <w:r>
        <w:rPr>
          <w:rFonts w:hint="eastAsia"/>
          <w:sz w:val="32"/>
        </w:rPr>
        <w:t>競争入札参加資格確認申請書</w:t>
      </w:r>
    </w:p>
    <w:p w14:paraId="6A7EE374" w14:textId="77777777" w:rsidR="001A17BA" w:rsidRDefault="001A17BA"/>
    <w:p w14:paraId="20E8C590" w14:textId="77777777" w:rsidR="001A17BA" w:rsidRDefault="001A17BA"/>
    <w:p w14:paraId="1CEFF8C9" w14:textId="536DEBE4" w:rsidR="001A17BA" w:rsidRDefault="00676B55">
      <w:pPr>
        <w:ind w:firstLineChars="100" w:firstLine="222"/>
      </w:pPr>
      <w:r>
        <w:rPr>
          <w:rFonts w:hint="eastAsia"/>
        </w:rPr>
        <w:t>秋田県が調達する次の案件の一般競争入札の参加資格について確認されたく、関係書類を添えて申請します。</w:t>
      </w:r>
    </w:p>
    <w:p w14:paraId="3D27F7D5" w14:textId="77777777" w:rsidR="001A17BA" w:rsidRDefault="00676B55">
      <w:pPr>
        <w:ind w:firstLineChars="100" w:firstLine="222"/>
      </w:pPr>
      <w:r>
        <w:rPr>
          <w:rFonts w:hint="eastAsia"/>
        </w:rPr>
        <w:t>なお、地方自治法施行令第１６７条の４の規定に該当しないこと、会社更生法に基づく更生手続開始の申立て又は民事再生法に基づく民事再生手続開始の申立て中でないこと、秋田県税に滞納がないこと、秋田県暴力団排除条例第２条に規定する暴力団員又は暴力団と密接な関係を有していないことを誓約します。</w:t>
      </w:r>
    </w:p>
    <w:p w14:paraId="415B84CA" w14:textId="77777777" w:rsidR="001A17BA" w:rsidRDefault="001A17BA"/>
    <w:p w14:paraId="6F020E20" w14:textId="77777777" w:rsidR="001A17BA" w:rsidRDefault="001A17BA"/>
    <w:p w14:paraId="3CE4CC2C" w14:textId="012BC49A" w:rsidR="001A17BA" w:rsidRDefault="00676B55">
      <w:pPr>
        <w:ind w:firstLineChars="100" w:firstLine="222"/>
      </w:pPr>
      <w:r>
        <w:rPr>
          <w:rFonts w:hint="eastAsia"/>
        </w:rPr>
        <w:t>入札案件名　　　物品購入（蒸留水製造装置</w:t>
      </w:r>
      <w:r>
        <w:rPr>
          <w:rFonts w:hint="eastAsia"/>
        </w:rPr>
        <w:t>）</w:t>
      </w:r>
    </w:p>
    <w:p w14:paraId="30799937" w14:textId="77777777" w:rsidR="001A17BA" w:rsidRDefault="001A17BA"/>
    <w:p w14:paraId="43F795AB" w14:textId="77777777" w:rsidR="001A17BA" w:rsidRDefault="00676B55">
      <w:r>
        <w:rPr>
          <w:rFonts w:hint="eastAsia"/>
        </w:rPr>
        <w:t xml:space="preserve">　</w:t>
      </w:r>
      <w:r>
        <w:rPr>
          <w:rFonts w:hint="eastAsia"/>
          <w:spacing w:val="38"/>
          <w:fitText w:val="1108" w:id="2"/>
        </w:rPr>
        <w:t>添付書</w:t>
      </w:r>
      <w:r>
        <w:rPr>
          <w:rFonts w:hint="eastAsia"/>
          <w:fitText w:val="1108" w:id="2"/>
        </w:rPr>
        <w:t>類</w:t>
      </w:r>
      <w:r>
        <w:rPr>
          <w:rFonts w:hint="eastAsia"/>
        </w:rPr>
        <w:t xml:space="preserve">　　　納入物品明細書（様式任意：物品の仕様が判るもの）</w:t>
      </w:r>
    </w:p>
    <w:p w14:paraId="0C358DED" w14:textId="77777777" w:rsidR="001A17BA" w:rsidRDefault="00676B55">
      <w:r>
        <w:rPr>
          <w:rFonts w:hint="eastAsia"/>
        </w:rPr>
        <w:t xml:space="preserve">　　　　　　　　　　　</w:t>
      </w:r>
    </w:p>
    <w:p w14:paraId="7D92778A" w14:textId="77777777" w:rsidR="001A17BA" w:rsidRDefault="001A17BA"/>
    <w:sectPr w:rsidR="001A17BA">
      <w:footnotePr>
        <w:numRestart w:val="eachPage"/>
      </w:footnotePr>
      <w:endnotePr>
        <w:numFmt w:val="decimal"/>
      </w:endnotePr>
      <w:pgSz w:w="11906" w:h="16838"/>
      <w:pgMar w:top="-1134" w:right="1134" w:bottom="1134" w:left="1134" w:header="1134" w:footer="0" w:gutter="0"/>
      <w:cols w:space="720"/>
      <w:docGrid w:type="linesAndChars" w:linePitch="346"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2A7F" w14:textId="77777777" w:rsidR="00DF5B36" w:rsidRDefault="00DF5B36">
      <w:r>
        <w:separator/>
      </w:r>
    </w:p>
  </w:endnote>
  <w:endnote w:type="continuationSeparator" w:id="0">
    <w:p w14:paraId="5E8AE3C3" w14:textId="77777777" w:rsidR="00DF5B36" w:rsidRDefault="00D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2C04" w14:textId="77777777" w:rsidR="00DF5B36" w:rsidRDefault="00DF5B36">
      <w:r>
        <w:separator/>
      </w:r>
    </w:p>
  </w:footnote>
  <w:footnote w:type="continuationSeparator" w:id="0">
    <w:p w14:paraId="6BED9394" w14:textId="77777777" w:rsidR="00DF5B36" w:rsidRDefault="00DF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86"/>
  <w:hyphenationZone w:val="0"/>
  <w:drawingGridHorizontalSpacing w:val="391"/>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BA"/>
    <w:rsid w:val="0004019E"/>
    <w:rsid w:val="001A17BA"/>
    <w:rsid w:val="00676B55"/>
    <w:rsid w:val="00BD40AE"/>
    <w:rsid w:val="00DF5B36"/>
    <w:rsid w:val="00E920F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2FB4C"/>
  <w15:chartTrackingRefBased/>
  <w15:docId w15:val="{97ED57AF-22FF-4F3D-A3C4-79A6698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281</Words>
  <Characters>147</Characters>
  <Application>Microsoft Office Word</Application>
  <DocSecurity>0</DocSecurity>
  <Lines>1</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阿部　流空</cp:lastModifiedBy>
  <cp:revision>42</cp:revision>
  <cp:lastPrinted>2021-10-18T09:35:00Z</cp:lastPrinted>
  <dcterms:created xsi:type="dcterms:W3CDTF">2019-10-08T06:17:00Z</dcterms:created>
  <dcterms:modified xsi:type="dcterms:W3CDTF">2025-09-26T02:33:00Z</dcterms:modified>
</cp:coreProperties>
</file>