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5968" w14:textId="77777777" w:rsidR="00802C52" w:rsidRDefault="00802C5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/>
    <w:p w14:paraId="347F0E50" w14:textId="77777777" w:rsidR="00802C52" w:rsidRDefault="00802C52"/>
    <w:p w14:paraId="0954E350" w14:textId="77777777" w:rsidR="00802C52" w:rsidRDefault="00802C5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/>
    <w:p w14:paraId="7C8D273D" w14:textId="77777777" w:rsidR="00802C52" w:rsidRDefault="00802C52"/>
    <w:p w14:paraId="4E273A28" w14:textId="66A41EF2" w:rsidR="00802C52" w:rsidRDefault="00802C52">
      <w:pPr>
        <w:ind w:firstLineChars="100" w:firstLine="210"/>
      </w:pPr>
      <w:r>
        <w:rPr>
          <w:rFonts w:hint="eastAsia"/>
        </w:rPr>
        <w:t>契約担当者　秋田県</w:t>
      </w:r>
      <w:r w:rsidR="001F0B47">
        <w:rPr>
          <w:rFonts w:hint="eastAsia"/>
        </w:rPr>
        <w:t>船川港湾事務所長</w:t>
      </w:r>
      <w:r>
        <w:rPr>
          <w:rFonts w:hint="eastAsia"/>
        </w:rPr>
        <w:t xml:space="preserve">　</w:t>
      </w:r>
      <w:r w:rsidR="001F0B47">
        <w:rPr>
          <w:rFonts w:hint="eastAsia"/>
        </w:rPr>
        <w:t>渡邊　聡</w:t>
      </w:r>
      <w:r>
        <w:rPr>
          <w:rFonts w:hint="eastAsia"/>
        </w:rPr>
        <w:t xml:space="preserve">　　あて</w:t>
      </w:r>
    </w:p>
    <w:p w14:paraId="51EEF90E" w14:textId="77777777" w:rsidR="00802C52" w:rsidRDefault="00802C52"/>
    <w:p w14:paraId="57D576D6" w14:textId="77777777" w:rsidR="00802C52" w:rsidRDefault="00802C52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sz w:val="18"/>
              </w:rPr>
            </w:pPr>
          </w:p>
        </w:tc>
      </w:tr>
    </w:tbl>
    <w:p w14:paraId="3CE6FB18" w14:textId="77777777" w:rsidR="00802C52" w:rsidRDefault="00802C52"/>
    <w:p w14:paraId="043B8D7B" w14:textId="77777777" w:rsidR="00802C52" w:rsidRDefault="00802C52"/>
    <w:p w14:paraId="7BAF5F47" w14:textId="77777777" w:rsidR="00802C52" w:rsidRDefault="00802C52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/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/>
    <w:p w14:paraId="0B88D03F" w14:textId="77777777" w:rsidR="00802C52" w:rsidRDefault="00802C52"/>
    <w:p w14:paraId="1AA9CAC5" w14:textId="77777777" w:rsidR="00802C52" w:rsidRDefault="00802C52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/>
    <w:p w14:paraId="70926020" w14:textId="77777777" w:rsidR="006E51E1" w:rsidRDefault="006E51E1" w:rsidP="006E51E1"/>
    <w:p w14:paraId="3A7EA383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/>
    <w:p w14:paraId="4EC91076" w14:textId="77777777" w:rsidR="006E51E1" w:rsidRDefault="006E51E1" w:rsidP="006E51E1"/>
    <w:p w14:paraId="1289703D" w14:textId="11FD02EB" w:rsidR="006E51E1" w:rsidRDefault="006E51E1" w:rsidP="006E51E1">
      <w:pPr>
        <w:ind w:firstLineChars="100" w:firstLine="210"/>
      </w:pPr>
      <w:r>
        <w:rPr>
          <w:rFonts w:hint="eastAsia"/>
        </w:rPr>
        <w:t>契約担当者　秋田県</w:t>
      </w:r>
      <w:r w:rsidR="001F0B47">
        <w:rPr>
          <w:rFonts w:hint="eastAsia"/>
        </w:rPr>
        <w:t>船川港湾事務所長　渡邊　聡</w:t>
      </w:r>
      <w:r>
        <w:rPr>
          <w:rFonts w:hint="eastAsia"/>
        </w:rPr>
        <w:t xml:space="preserve">　　　あて</w:t>
      </w:r>
    </w:p>
    <w:p w14:paraId="3DA380D1" w14:textId="77777777" w:rsidR="006E51E1" w:rsidRPr="001F0B47" w:rsidRDefault="006E51E1" w:rsidP="006E51E1"/>
    <w:p w14:paraId="4491B5A8" w14:textId="77777777" w:rsidR="006E51E1" w:rsidRDefault="006E51E1" w:rsidP="006E51E1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sz w:val="18"/>
              </w:rPr>
            </w:pPr>
          </w:p>
        </w:tc>
      </w:tr>
    </w:tbl>
    <w:p w14:paraId="52DD643E" w14:textId="77777777" w:rsidR="006E51E1" w:rsidRDefault="006E51E1" w:rsidP="006E51E1"/>
    <w:p w14:paraId="125B706C" w14:textId="77777777" w:rsidR="006E51E1" w:rsidRDefault="006E51E1" w:rsidP="006E51E1"/>
    <w:p w14:paraId="58F4A72A" w14:textId="77777777" w:rsidR="006E51E1" w:rsidRDefault="006E51E1" w:rsidP="006E51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/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/>
    <w:p w14:paraId="3044F174" w14:textId="77777777" w:rsidR="006E51E1" w:rsidRDefault="006E51E1" w:rsidP="006E51E1"/>
    <w:p w14:paraId="5FEFCF6C" w14:textId="77777777" w:rsidR="006E51E1" w:rsidRDefault="006E51E1" w:rsidP="006E51E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/>
    <w:p w14:paraId="6DE5D354" w14:textId="77777777" w:rsidR="006E51E1" w:rsidRDefault="006E51E1" w:rsidP="006E51E1"/>
    <w:p w14:paraId="24E9260B" w14:textId="77777777" w:rsidR="006E51E1" w:rsidRDefault="006E51E1" w:rsidP="006E51E1"/>
    <w:p w14:paraId="1F653676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/>
    <w:p w14:paraId="21AE9A03" w14:textId="77777777" w:rsidR="006E51E1" w:rsidRDefault="006E51E1" w:rsidP="006E51E1"/>
    <w:p w14:paraId="42573184" w14:textId="77777777" w:rsidR="006E51E1" w:rsidRDefault="006E51E1" w:rsidP="006E51E1"/>
    <w:p w14:paraId="26137949" w14:textId="43E94888" w:rsidR="006E51E1" w:rsidRDefault="006E51E1" w:rsidP="006E51E1">
      <w:pPr>
        <w:ind w:firstLineChars="100" w:firstLine="210"/>
      </w:pPr>
      <w:r>
        <w:rPr>
          <w:rFonts w:hint="eastAsia"/>
        </w:rPr>
        <w:t>契約担当者　秋田県</w:t>
      </w:r>
      <w:r w:rsidR="001F0B47">
        <w:rPr>
          <w:rFonts w:hint="eastAsia"/>
        </w:rPr>
        <w:t>秋田港湾事務所長</w:t>
      </w:r>
      <w:r>
        <w:rPr>
          <w:rFonts w:hint="eastAsia"/>
        </w:rPr>
        <w:t xml:space="preserve">　</w:t>
      </w:r>
      <w:r w:rsidR="001F0B47">
        <w:rPr>
          <w:rFonts w:hint="eastAsia"/>
        </w:rPr>
        <w:t>渡邊　聡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sz w:val="20"/>
        </w:rPr>
        <w:t>あて</w:t>
      </w:r>
    </w:p>
    <w:p w14:paraId="5420A150" w14:textId="77777777" w:rsidR="006E51E1" w:rsidRPr="001F0B47" w:rsidRDefault="006E51E1" w:rsidP="006E51E1"/>
    <w:p w14:paraId="02D951F5" w14:textId="77777777" w:rsidR="006E51E1" w:rsidRDefault="006E51E1" w:rsidP="006E51E1"/>
    <w:p w14:paraId="6629D9F3" w14:textId="77777777" w:rsidR="006E51E1" w:rsidRDefault="001F0B47" w:rsidP="006E51E1">
      <w:r>
        <w:pict w14:anchorId="38091CE2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1F0B47" w:rsidP="006E51E1">
      <w:r>
        <w:pict w14:anchorId="50A5DC13">
          <v:line id="_x0000_s1027" style="position:absolute;left:0;text-align:left;z-index:251658240" from="295.1pt,9pt" to="374.45pt,9pt"/>
        </w:pict>
      </w:r>
    </w:p>
    <w:p w14:paraId="539D48D8" w14:textId="77777777" w:rsidR="006E51E1" w:rsidRDefault="006E51E1" w:rsidP="006E51E1"/>
    <w:p w14:paraId="54005811" w14:textId="77777777" w:rsidR="006E51E1" w:rsidRDefault="006E51E1" w:rsidP="006E51E1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/>
    <w:p w14:paraId="6FBF5ED6" w14:textId="77777777" w:rsidR="006E51E1" w:rsidRDefault="006E51E1" w:rsidP="006E51E1"/>
    <w:p w14:paraId="1BA62D9B" w14:textId="77777777" w:rsidR="006E51E1" w:rsidRDefault="006E51E1" w:rsidP="006E51E1"/>
    <w:p w14:paraId="51306282" w14:textId="77777777" w:rsidR="006E51E1" w:rsidRDefault="006E51E1" w:rsidP="006E51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/>
    <w:p w14:paraId="57BA913C" w14:textId="77777777" w:rsidR="006E51E1" w:rsidRDefault="006E51E1" w:rsidP="006E51E1"/>
    <w:p w14:paraId="2B62908D" w14:textId="77777777" w:rsidR="006E51E1" w:rsidRDefault="006E51E1" w:rsidP="006E51E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/>
    <w:p w14:paraId="4473CC78" w14:textId="77777777" w:rsidR="006E51E1" w:rsidRDefault="006E51E1" w:rsidP="006E51E1"/>
    <w:p w14:paraId="2977FB06" w14:textId="77777777" w:rsidR="006E51E1" w:rsidRDefault="006E51E1" w:rsidP="006E51E1"/>
    <w:p w14:paraId="7AE5F070" w14:textId="77777777" w:rsidR="006E51E1" w:rsidRDefault="006E51E1" w:rsidP="006E51E1"/>
    <w:p w14:paraId="62460207" w14:textId="77777777" w:rsidR="006E51E1" w:rsidRDefault="006E51E1" w:rsidP="006E51E1"/>
    <w:p w14:paraId="32C8C4CC" w14:textId="77777777" w:rsidR="006E51E1" w:rsidRDefault="006E51E1" w:rsidP="006E51E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/>
    <w:p w14:paraId="513F8A09" w14:textId="77777777" w:rsidR="006E51E1" w:rsidRDefault="006E51E1" w:rsidP="006E51E1">
      <w:pPr>
        <w:ind w:firstLineChars="1900" w:firstLine="3990"/>
      </w:pPr>
    </w:p>
    <w:p w14:paraId="0D9F6C44" w14:textId="77777777" w:rsidR="006E51E1" w:rsidRDefault="006E51E1">
      <w:pPr>
        <w:ind w:firstLineChars="1900" w:firstLine="3990"/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85F1" w14:textId="77777777" w:rsidR="001921D7" w:rsidRDefault="001921D7">
      <w:r>
        <w:separator/>
      </w:r>
    </w:p>
  </w:endnote>
  <w:endnote w:type="continuationSeparator" w:id="0">
    <w:p w14:paraId="70F5523F" w14:textId="77777777" w:rsidR="001921D7" w:rsidRDefault="001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93CE" w14:textId="77777777" w:rsidR="001921D7" w:rsidRDefault="001921D7">
      <w:r>
        <w:separator/>
      </w:r>
    </w:p>
  </w:footnote>
  <w:footnote w:type="continuationSeparator" w:id="0">
    <w:p w14:paraId="54D51204" w14:textId="77777777" w:rsidR="001921D7" w:rsidRDefault="0019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3C40BDA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EC05358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7BAFAE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9264E42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3A551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1E8B26A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4DA568E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507778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1EE35FE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3465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1921D7"/>
    <w:rsid w:val="001F0B47"/>
    <w:rsid w:val="004218DE"/>
    <w:rsid w:val="006954AB"/>
    <w:rsid w:val="006E51E1"/>
    <w:rsid w:val="00745C48"/>
    <w:rsid w:val="00802C52"/>
    <w:rsid w:val="009065D5"/>
    <w:rsid w:val="00E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伊藤　雄幸</cp:lastModifiedBy>
  <cp:revision>3</cp:revision>
  <cp:lastPrinted>2009-04-14T02:45:00Z</cp:lastPrinted>
  <dcterms:created xsi:type="dcterms:W3CDTF">2022-04-15T06:29:00Z</dcterms:created>
  <dcterms:modified xsi:type="dcterms:W3CDTF">2025-09-03T11:13:00Z</dcterms:modified>
  <cp:category/>
  <cp:contentStatus/>
</cp:coreProperties>
</file>