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B7D4" w14:textId="59C6F37F" w:rsidR="00CD7C47" w:rsidRDefault="00CD7C47" w:rsidP="00EA4113">
      <w:pPr>
        <w:spacing w:line="400" w:lineRule="exact"/>
        <w:rPr>
          <w:rFonts w:hint="default"/>
          <w:sz w:val="24"/>
          <w:szCs w:val="24"/>
        </w:rPr>
      </w:pPr>
      <w:r>
        <w:t xml:space="preserve"> </w:t>
      </w:r>
      <w:r w:rsidRPr="003B162F">
        <w:rPr>
          <w:sz w:val="24"/>
          <w:szCs w:val="24"/>
        </w:rPr>
        <w:t>様式(</w:t>
      </w:r>
      <w:r w:rsidR="007A3310" w:rsidRPr="003B162F">
        <w:rPr>
          <w:sz w:val="24"/>
          <w:szCs w:val="24"/>
        </w:rPr>
        <w:t>12</w:t>
      </w:r>
      <w:r w:rsidRPr="003B162F">
        <w:rPr>
          <w:sz w:val="24"/>
          <w:szCs w:val="24"/>
        </w:rPr>
        <w:t>)</w:t>
      </w:r>
      <w:r w:rsidR="00431445">
        <w:rPr>
          <w:sz w:val="24"/>
          <w:szCs w:val="24"/>
        </w:rPr>
        <w:t xml:space="preserve"> </w:t>
      </w:r>
      <w:r w:rsidRPr="003B162F">
        <w:rPr>
          <w:sz w:val="24"/>
          <w:szCs w:val="24"/>
        </w:rPr>
        <w:t>（Ａ４－縦）</w:t>
      </w:r>
    </w:p>
    <w:p w14:paraId="5D724AB6" w14:textId="77777777" w:rsidR="003B162F" w:rsidRPr="003B162F" w:rsidRDefault="003B162F" w:rsidP="003B162F">
      <w:pPr>
        <w:spacing w:line="140" w:lineRule="exact"/>
        <w:rPr>
          <w:sz w:val="24"/>
          <w:szCs w:val="24"/>
        </w:rPr>
      </w:pPr>
    </w:p>
    <w:tbl>
      <w:tblPr>
        <w:tblW w:w="9666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6"/>
      </w:tblGrid>
      <w:tr w:rsidR="00765ED2" w:rsidRPr="009D60A2" w14:paraId="277CF808" w14:textId="77777777" w:rsidTr="003B162F">
        <w:trPr>
          <w:trHeight w:val="9900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0737D4" w14:textId="77777777" w:rsidR="00CD7C47" w:rsidRDefault="00CD7C47" w:rsidP="00CD7C47">
            <w:pPr>
              <w:rPr>
                <w:rFonts w:hint="default"/>
              </w:rPr>
            </w:pPr>
          </w:p>
          <w:p w14:paraId="17F5803B" w14:textId="77777777" w:rsidR="00CD7C47" w:rsidRDefault="00CD7C47" w:rsidP="00CD7C47">
            <w:pPr>
              <w:rPr>
                <w:rFonts w:hint="default"/>
              </w:rPr>
            </w:pPr>
          </w:p>
          <w:p w14:paraId="3A2292D2" w14:textId="00B20CBD" w:rsidR="00765ED2" w:rsidRPr="00D64417" w:rsidRDefault="000A17F6" w:rsidP="00CD7C47">
            <w:pPr>
              <w:jc w:val="center"/>
              <w:rPr>
                <w:rFonts w:hint="default"/>
                <w:b/>
                <w:sz w:val="44"/>
                <w:szCs w:val="44"/>
              </w:rPr>
            </w:pPr>
            <w:r w:rsidRPr="00D64417">
              <w:rPr>
                <w:b/>
                <w:sz w:val="44"/>
                <w:szCs w:val="44"/>
              </w:rPr>
              <w:t>受検に係る特別配慮申請書</w:t>
            </w:r>
          </w:p>
          <w:p w14:paraId="59780C9E" w14:textId="77777777" w:rsidR="00EA4113" w:rsidRDefault="00EA4113" w:rsidP="00CD7C47">
            <w:pPr>
              <w:rPr>
                <w:rFonts w:hint="default"/>
              </w:rPr>
            </w:pPr>
          </w:p>
          <w:p w14:paraId="5B6748B8" w14:textId="3E31F697" w:rsidR="00765ED2" w:rsidRDefault="00765ED2" w:rsidP="00F1731B">
            <w:pPr>
              <w:wordWrap w:val="0"/>
              <w:spacing w:line="300" w:lineRule="exact"/>
              <w:jc w:val="right"/>
              <w:rPr>
                <w:rFonts w:hint="default"/>
              </w:rPr>
            </w:pPr>
            <w:r>
              <w:t>令和</w:t>
            </w:r>
            <w:r w:rsidR="001552A5">
              <w:t xml:space="preserve">　</w:t>
            </w:r>
            <w:r w:rsidR="0045688B">
              <w:t xml:space="preserve">　</w:t>
            </w:r>
            <w:r>
              <w:t xml:space="preserve">　年　</w:t>
            </w:r>
            <w:r w:rsidR="0045688B">
              <w:t xml:space="preserve">　</w:t>
            </w:r>
            <w:r>
              <w:t xml:space="preserve">　月　</w:t>
            </w:r>
            <w:r w:rsidR="0045688B">
              <w:t xml:space="preserve">　</w:t>
            </w:r>
            <w:r>
              <w:t xml:space="preserve">　日　　</w:t>
            </w:r>
          </w:p>
          <w:p w14:paraId="5E866853" w14:textId="77777777" w:rsidR="00EA4113" w:rsidRPr="0045688B" w:rsidRDefault="00EA4113" w:rsidP="00CD7C47">
            <w:pPr>
              <w:rPr>
                <w:rFonts w:hint="default"/>
              </w:rPr>
            </w:pPr>
          </w:p>
          <w:p w14:paraId="245DB128" w14:textId="61FB7F73" w:rsidR="00765ED2" w:rsidRPr="00871E05" w:rsidRDefault="00765ED2" w:rsidP="00A8176A">
            <w:pPr>
              <w:spacing w:line="300" w:lineRule="exact"/>
              <w:rPr>
                <w:rFonts w:hint="default"/>
              </w:rPr>
            </w:pPr>
            <w:r>
              <w:rPr>
                <w:sz w:val="24"/>
              </w:rPr>
              <w:t>（あて先）秋田県立</w:t>
            </w:r>
            <w:r w:rsidR="0045688B">
              <w:rPr>
                <w:sz w:val="24"/>
              </w:rPr>
              <w:t xml:space="preserve">　　　　　　　　　　</w:t>
            </w:r>
            <w:r w:rsidR="00EE4D2C">
              <w:rPr>
                <w:sz w:val="24"/>
              </w:rPr>
              <w:t>校長　様</w:t>
            </w:r>
          </w:p>
          <w:p w14:paraId="40F2547F" w14:textId="77777777" w:rsidR="00A8176A" w:rsidRPr="0045688B" w:rsidRDefault="00A8176A" w:rsidP="00CD7C47">
            <w:pPr>
              <w:rPr>
                <w:rFonts w:hint="default"/>
              </w:rPr>
            </w:pPr>
          </w:p>
          <w:p w14:paraId="39621E1A" w14:textId="1B1569D8" w:rsidR="00765ED2" w:rsidRDefault="00765ED2" w:rsidP="00630843">
            <w:pPr>
              <w:rPr>
                <w:rFonts w:hint="default"/>
              </w:rPr>
            </w:pPr>
            <w:r>
              <w:t xml:space="preserve">                                      　  　 </w:t>
            </w:r>
            <w:r w:rsidR="0020180B">
              <w:t xml:space="preserve"> </w:t>
            </w:r>
            <w:r w:rsidR="00CB0232" w:rsidRPr="0045688B">
              <w:rPr>
                <w:rFonts w:hint="default"/>
                <w:spacing w:val="40"/>
                <w:sz w:val="24"/>
                <w:szCs w:val="22"/>
                <w:fitText w:val="1205" w:id="-768450048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B0232" w:rsidRPr="0045688B">
                    <w:rPr>
                      <w:rFonts w:hint="default"/>
                      <w:spacing w:val="40"/>
                      <w:sz w:val="10"/>
                      <w:szCs w:val="22"/>
                      <w:fitText w:val="1205" w:id="-768450048"/>
                    </w:rPr>
                    <w:t>ふりがな</w:t>
                  </w:r>
                </w:rt>
                <w:rubyBase>
                  <w:r w:rsidR="00CB0232" w:rsidRPr="0045688B">
                    <w:rPr>
                      <w:rFonts w:hint="default"/>
                      <w:spacing w:val="40"/>
                      <w:sz w:val="24"/>
                      <w:szCs w:val="22"/>
                      <w:fitText w:val="1205" w:id="-768450048"/>
                    </w:rPr>
                    <w:t>本人氏</w:t>
                  </w:r>
                  <w:r w:rsidR="00CB0232" w:rsidRPr="0045688B">
                    <w:rPr>
                      <w:rFonts w:hint="default"/>
                      <w:spacing w:val="2"/>
                      <w:sz w:val="24"/>
                      <w:szCs w:val="22"/>
                      <w:fitText w:val="1205" w:id="-768450048"/>
                    </w:rPr>
                    <w:t>名</w:t>
                  </w:r>
                </w:rubyBase>
              </w:ruby>
            </w:r>
          </w:p>
          <w:p w14:paraId="0429ABBB" w14:textId="23C74E61" w:rsidR="00765ED2" w:rsidRDefault="00765ED2" w:rsidP="00705ED5">
            <w:pPr>
              <w:spacing w:line="160" w:lineRule="exact"/>
              <w:rPr>
                <w:rFonts w:hint="default"/>
              </w:rPr>
            </w:pPr>
          </w:p>
          <w:p w14:paraId="5DF05470" w14:textId="2BA2CC49" w:rsidR="00705ED5" w:rsidRDefault="00705ED5" w:rsidP="00705ED5">
            <w:pPr>
              <w:wordWrap w:val="0"/>
              <w:spacing w:line="300" w:lineRule="exact"/>
              <w:jc w:val="right"/>
              <w:rPr>
                <w:rFonts w:hint="default"/>
              </w:rPr>
            </w:pPr>
            <w:r>
              <w:t xml:space="preserve">平成　</w:t>
            </w:r>
            <w:r w:rsidR="0045688B">
              <w:t xml:space="preserve">　</w:t>
            </w:r>
            <w:r>
              <w:t xml:space="preserve">　年　</w:t>
            </w:r>
            <w:r w:rsidR="0045688B">
              <w:t xml:space="preserve">　</w:t>
            </w:r>
            <w:r>
              <w:t xml:space="preserve">　月　</w:t>
            </w:r>
            <w:r w:rsidR="0045688B">
              <w:t xml:space="preserve">　</w:t>
            </w:r>
            <w:r>
              <w:t xml:space="preserve">　日生　　</w:t>
            </w:r>
          </w:p>
          <w:p w14:paraId="1ED7F876" w14:textId="77777777" w:rsidR="00705ED5" w:rsidRDefault="00705ED5" w:rsidP="00CD7C47">
            <w:pPr>
              <w:spacing w:line="240" w:lineRule="exact"/>
              <w:rPr>
                <w:rFonts w:hint="default"/>
              </w:rPr>
            </w:pPr>
          </w:p>
          <w:p w14:paraId="4DADE812" w14:textId="1F8A4BC7" w:rsidR="00765ED2" w:rsidRDefault="00765ED2" w:rsidP="00630843">
            <w:pPr>
              <w:rPr>
                <w:rFonts w:hint="default"/>
              </w:rPr>
            </w:pPr>
            <w:r>
              <w:t xml:space="preserve">                                              </w:t>
            </w:r>
            <w:r w:rsidRPr="00CD7C47">
              <w:rPr>
                <w:sz w:val="24"/>
                <w:szCs w:val="22"/>
              </w:rPr>
              <w:t>保護者氏名</w:t>
            </w:r>
          </w:p>
          <w:p w14:paraId="23ACCACA" w14:textId="77777777" w:rsidR="00765ED2" w:rsidRDefault="00765ED2" w:rsidP="00A8176A">
            <w:pPr>
              <w:spacing w:line="240" w:lineRule="exact"/>
              <w:rPr>
                <w:rFonts w:hint="default"/>
              </w:rPr>
            </w:pPr>
          </w:p>
          <w:p w14:paraId="2CCBB92C" w14:textId="73C2B26F" w:rsidR="00517EFF" w:rsidRDefault="00705ED5" w:rsidP="00AC2F42">
            <w:pPr>
              <w:ind w:rightChars="193" w:right="408" w:firstLineChars="200" w:firstLine="483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次のとおり、特別な配慮を申請します。</w:t>
            </w:r>
          </w:p>
          <w:p w14:paraId="4A865238" w14:textId="77777777" w:rsidR="00705ED5" w:rsidRDefault="00705ED5" w:rsidP="00AC2F42">
            <w:pPr>
              <w:spacing w:line="360" w:lineRule="exact"/>
              <w:ind w:rightChars="193" w:right="408"/>
              <w:rPr>
                <w:rFonts w:hint="default"/>
                <w:sz w:val="24"/>
                <w:szCs w:val="24"/>
              </w:rPr>
            </w:pPr>
          </w:p>
          <w:p w14:paraId="0AFF6037" w14:textId="0D270BD4" w:rsidR="00705ED5" w:rsidRDefault="00705ED5" w:rsidP="00705ED5">
            <w:pPr>
              <w:ind w:rightChars="193" w:right="40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１　障害等の状況</w:t>
            </w:r>
          </w:p>
          <w:p w14:paraId="61AF2961" w14:textId="77A693F7" w:rsidR="00AC2F42" w:rsidRDefault="00AC2F42" w:rsidP="00AC2F42">
            <w:pPr>
              <w:spacing w:line="360" w:lineRule="exact"/>
              <w:ind w:rightChars="193" w:right="40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</w:p>
          <w:p w14:paraId="1D12014D" w14:textId="4CD8EED0" w:rsidR="00AC2F42" w:rsidRDefault="00AC2F42" w:rsidP="00AC2F42">
            <w:pPr>
              <w:spacing w:line="360" w:lineRule="exact"/>
              <w:ind w:rightChars="193" w:right="40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</w:p>
          <w:p w14:paraId="0FF569D5" w14:textId="01457BE8" w:rsidR="00705ED5" w:rsidRDefault="00705ED5" w:rsidP="001B5FAB">
            <w:pPr>
              <w:ind w:rightChars="193" w:right="40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２　希望する配慮事項</w:t>
            </w:r>
          </w:p>
          <w:p w14:paraId="797370AD" w14:textId="77777777" w:rsidR="00AC2F42" w:rsidRDefault="00AC2F42" w:rsidP="00AC2F42">
            <w:pPr>
              <w:spacing w:line="360" w:lineRule="exact"/>
              <w:ind w:rightChars="193" w:right="40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</w:p>
          <w:p w14:paraId="5CB697A7" w14:textId="77777777" w:rsidR="00AC2F42" w:rsidRDefault="00AC2F42" w:rsidP="00AC2F42">
            <w:pPr>
              <w:spacing w:line="360" w:lineRule="exact"/>
              <w:ind w:rightChars="193" w:right="40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</w:p>
          <w:p w14:paraId="2AE95854" w14:textId="6586DA50" w:rsidR="00705ED5" w:rsidRDefault="00705ED5" w:rsidP="00AC2F42">
            <w:pPr>
              <w:ind w:rightChars="193" w:right="40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３　その他</w:t>
            </w:r>
          </w:p>
          <w:p w14:paraId="63E4D6C7" w14:textId="77777777" w:rsidR="00AC2F42" w:rsidRDefault="00AC2F42" w:rsidP="00AC2F42">
            <w:pPr>
              <w:spacing w:line="360" w:lineRule="exact"/>
              <w:ind w:rightChars="193" w:right="40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</w:p>
          <w:p w14:paraId="5D108CD3" w14:textId="77777777" w:rsidR="00AC2F42" w:rsidRDefault="00AC2F42" w:rsidP="00AC2F42">
            <w:pPr>
              <w:spacing w:line="360" w:lineRule="exact"/>
              <w:ind w:rightChars="193" w:right="40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</w:p>
          <w:p w14:paraId="36EC6F77" w14:textId="5180DBD6" w:rsidR="006E707F" w:rsidRDefault="006E707F" w:rsidP="006E707F">
            <w:pPr>
              <w:spacing w:line="300" w:lineRule="exact"/>
              <w:jc w:val="left"/>
              <w:rPr>
                <w:rFonts w:hint="default"/>
              </w:rPr>
            </w:pPr>
          </w:p>
        </w:tc>
      </w:tr>
      <w:tr w:rsidR="006E707F" w:rsidRPr="009D60A2" w14:paraId="34D50230" w14:textId="77777777" w:rsidTr="003B162F">
        <w:trPr>
          <w:trHeight w:val="3560"/>
        </w:trPr>
        <w:tc>
          <w:tcPr>
            <w:tcW w:w="96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833D04" w14:textId="77777777" w:rsidR="006E707F" w:rsidRDefault="006E707F" w:rsidP="006E707F">
            <w:pPr>
              <w:spacing w:line="240" w:lineRule="exact"/>
              <w:ind w:rightChars="193" w:right="408"/>
              <w:rPr>
                <w:rFonts w:hint="default"/>
                <w:sz w:val="24"/>
                <w:szCs w:val="24"/>
              </w:rPr>
            </w:pPr>
          </w:p>
          <w:p w14:paraId="0E2A66FA" w14:textId="0CCA0DE2" w:rsidR="006E707F" w:rsidRDefault="006E707F" w:rsidP="00705ED5">
            <w:pPr>
              <w:ind w:rightChars="193" w:right="40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上記の事情に相違ないことを証明します。</w:t>
            </w:r>
          </w:p>
          <w:p w14:paraId="0BBD4FAD" w14:textId="77777777" w:rsidR="006E707F" w:rsidRDefault="006E707F" w:rsidP="00705ED5">
            <w:pPr>
              <w:ind w:rightChars="193" w:right="408"/>
              <w:rPr>
                <w:rFonts w:hint="default"/>
              </w:rPr>
            </w:pPr>
          </w:p>
          <w:p w14:paraId="78A664EE" w14:textId="185E7941" w:rsidR="006E707F" w:rsidRPr="006E707F" w:rsidRDefault="006E707F" w:rsidP="006E707F">
            <w:pPr>
              <w:spacing w:line="300" w:lineRule="exact"/>
              <w:ind w:firstLineChars="300" w:firstLine="724"/>
              <w:jc w:val="left"/>
              <w:rPr>
                <w:rFonts w:hint="default"/>
                <w:sz w:val="24"/>
                <w:szCs w:val="22"/>
              </w:rPr>
            </w:pPr>
            <w:r w:rsidRPr="006E707F">
              <w:rPr>
                <w:sz w:val="24"/>
                <w:szCs w:val="22"/>
              </w:rPr>
              <w:t xml:space="preserve">令和　</w:t>
            </w:r>
            <w:r w:rsidR="0045688B">
              <w:rPr>
                <w:sz w:val="24"/>
                <w:szCs w:val="22"/>
              </w:rPr>
              <w:t xml:space="preserve">　</w:t>
            </w:r>
            <w:r w:rsidRPr="006E707F">
              <w:rPr>
                <w:sz w:val="24"/>
                <w:szCs w:val="22"/>
              </w:rPr>
              <w:t xml:space="preserve">　年　</w:t>
            </w:r>
            <w:r w:rsidR="0045688B">
              <w:rPr>
                <w:sz w:val="24"/>
                <w:szCs w:val="22"/>
              </w:rPr>
              <w:t xml:space="preserve">　</w:t>
            </w:r>
            <w:r w:rsidRPr="006E707F">
              <w:rPr>
                <w:sz w:val="24"/>
                <w:szCs w:val="22"/>
              </w:rPr>
              <w:t xml:space="preserve">　月　</w:t>
            </w:r>
            <w:r w:rsidR="0045688B">
              <w:rPr>
                <w:sz w:val="24"/>
                <w:szCs w:val="22"/>
              </w:rPr>
              <w:t xml:space="preserve">　</w:t>
            </w:r>
            <w:r w:rsidRPr="006E707F">
              <w:rPr>
                <w:sz w:val="24"/>
                <w:szCs w:val="22"/>
              </w:rPr>
              <w:t xml:space="preserve">　日</w:t>
            </w:r>
          </w:p>
          <w:p w14:paraId="227AEA6F" w14:textId="77777777" w:rsidR="006E707F" w:rsidRDefault="006E707F" w:rsidP="006E707F">
            <w:pPr>
              <w:spacing w:line="300" w:lineRule="exact"/>
              <w:jc w:val="left"/>
              <w:rPr>
                <w:rFonts w:hint="default"/>
              </w:rPr>
            </w:pPr>
          </w:p>
          <w:p w14:paraId="4F4C21FD" w14:textId="77777777" w:rsidR="006E707F" w:rsidRDefault="006E707F" w:rsidP="006E707F">
            <w:pPr>
              <w:spacing w:line="300" w:lineRule="exact"/>
              <w:jc w:val="left"/>
              <w:rPr>
                <w:rFonts w:hint="default"/>
              </w:rPr>
            </w:pPr>
          </w:p>
          <w:p w14:paraId="2D3B3367" w14:textId="2F02775E" w:rsidR="006E707F" w:rsidRDefault="006E707F" w:rsidP="006E707F">
            <w:pPr>
              <w:ind w:rightChars="193" w:right="40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</w:t>
            </w:r>
            <w:r w:rsidR="00DD1D20" w:rsidRPr="00DD1D20">
              <w:rPr>
                <w:spacing w:val="121"/>
                <w:sz w:val="24"/>
                <w:szCs w:val="24"/>
                <w:fitText w:val="1205" w:id="-757410304"/>
              </w:rPr>
              <w:t>在籍</w:t>
            </w:r>
            <w:r w:rsidR="00DD1D20" w:rsidRPr="00DD1D20">
              <w:rPr>
                <w:sz w:val="24"/>
                <w:szCs w:val="24"/>
                <w:fitText w:val="1205" w:id="-757410304"/>
              </w:rPr>
              <w:t>校</w:t>
            </w:r>
            <w:r w:rsidR="00EE4D2C"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</w:t>
            </w:r>
            <w:sdt>
              <w:sdtPr>
                <w:rPr>
                  <w:szCs w:val="21"/>
                </w:rPr>
                <w:id w:val="1467708095"/>
                <w:placeholder>
                  <w:docPart w:val="207E826B55D34D09B18B32CE14FAF0B2"/>
                </w:placeholder>
                <w:showingPlcHdr/>
                <w:text/>
              </w:sdtPr>
              <w:sdtEndPr/>
              <w:sdtContent>
                <w:r>
                  <w:rPr>
                    <w:szCs w:val="21"/>
                  </w:rPr>
                  <w:t xml:space="preserve">　　　　　</w:t>
                </w:r>
                <w:r w:rsidRPr="0006180E">
                  <w:rPr>
                    <w:rStyle w:val="a3"/>
                    <w:sz w:val="24"/>
                    <w:szCs w:val="24"/>
                  </w:rPr>
                  <w:t xml:space="preserve">　　　　　　　</w:t>
                </w:r>
              </w:sdtContent>
            </w:sdt>
          </w:p>
          <w:p w14:paraId="419236FE" w14:textId="513455D4" w:rsidR="006E707F" w:rsidRDefault="006E707F" w:rsidP="006E707F">
            <w:pPr>
              <w:ind w:rightChars="193" w:right="40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校長　氏名　　　　</w:t>
            </w:r>
            <w:sdt>
              <w:sdtPr>
                <w:rPr>
                  <w:szCs w:val="21"/>
                </w:rPr>
                <w:id w:val="1954517435"/>
                <w:placeholder>
                  <w:docPart w:val="24D37061534244DA877475A42DEBB374"/>
                </w:placeholder>
                <w:showingPlcHdr/>
                <w:text/>
              </w:sdtPr>
              <w:sdtEndPr/>
              <w:sdtContent>
                <w:r>
                  <w:rPr>
                    <w:szCs w:val="21"/>
                  </w:rPr>
                  <w:t xml:space="preserve">　　　　　</w:t>
                </w:r>
                <w:r w:rsidRPr="0006180E">
                  <w:rPr>
                    <w:rStyle w:val="a3"/>
                    <w:sz w:val="24"/>
                    <w:szCs w:val="24"/>
                  </w:rPr>
                  <w:t xml:space="preserve">　　　　　　　</w:t>
                </w:r>
              </w:sdtContent>
            </w:sdt>
            <w:r w:rsidR="004667C1">
              <w:rPr>
                <w:szCs w:val="21"/>
              </w:rPr>
              <w:t xml:space="preserve">　</w:t>
            </w:r>
            <w:r w:rsidR="004667C1" w:rsidRPr="004667C1">
              <w:rPr>
                <w:sz w:val="24"/>
                <w:szCs w:val="24"/>
                <w:bdr w:val="single" w:sz="4" w:space="0" w:color="auto"/>
              </w:rPr>
              <w:t>印</w:t>
            </w:r>
          </w:p>
          <w:p w14:paraId="745D2803" w14:textId="77777777" w:rsidR="006E707F" w:rsidRPr="006E707F" w:rsidRDefault="006E707F" w:rsidP="006E707F">
            <w:pPr>
              <w:spacing w:line="300" w:lineRule="exact"/>
              <w:jc w:val="left"/>
              <w:rPr>
                <w:rFonts w:hint="default"/>
              </w:rPr>
            </w:pPr>
          </w:p>
        </w:tc>
      </w:tr>
    </w:tbl>
    <w:p w14:paraId="2E6E27D5" w14:textId="234C0119" w:rsidR="00765ED2" w:rsidRPr="008B12E7" w:rsidRDefault="00765ED2" w:rsidP="006E707F">
      <w:pPr>
        <w:widowControl/>
        <w:overflowPunct/>
        <w:ind w:firstLineChars="100" w:firstLine="211"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B12E7">
        <w:rPr>
          <w:szCs w:val="21"/>
        </w:rPr>
        <w:t>（注）</w:t>
      </w:r>
      <w:r w:rsidR="006E707F">
        <w:rPr>
          <w:szCs w:val="21"/>
        </w:rPr>
        <w:t>１</w:t>
      </w:r>
      <w:r w:rsidR="006E707F" w:rsidRPr="00871E05">
        <w:rPr>
          <w:rFonts w:cs="ＭＳ Ｐゴシック"/>
          <w:szCs w:val="21"/>
        </w:rPr>
        <w:t xml:space="preserve">　</w:t>
      </w:r>
      <w:r w:rsidR="006E707F">
        <w:rPr>
          <w:rFonts w:cs="ＭＳ Ｐゴシック"/>
          <w:szCs w:val="21"/>
        </w:rPr>
        <w:t>この用紙は、小学校で作成してください。</w:t>
      </w:r>
    </w:p>
    <w:p w14:paraId="52FAED25" w14:textId="6F35ECDB" w:rsidR="00765ED2" w:rsidRDefault="00765ED2" w:rsidP="00765ED2">
      <w:pPr>
        <w:widowControl/>
        <w:overflowPunct/>
        <w:ind w:left="1030" w:rightChars="200" w:right="423" w:hangingChars="487" w:hanging="1030"/>
        <w:jc w:val="left"/>
        <w:textAlignment w:val="auto"/>
        <w:rPr>
          <w:rFonts w:ascii="ＭＳ ゴシック" w:eastAsia="ＭＳ ゴシック" w:hAnsi="ＭＳ ゴシック" w:cs="ＭＳ Ｐゴシック" w:hint="default"/>
          <w:szCs w:val="21"/>
        </w:rPr>
      </w:pPr>
      <w:r w:rsidRPr="008B12E7">
        <w:rPr>
          <w:rFonts w:cs="ＭＳ Ｐゴシック"/>
          <w:szCs w:val="21"/>
        </w:rPr>
        <w:t xml:space="preserve">　　　　２　</w:t>
      </w:r>
      <w:r w:rsidRPr="00871E05">
        <w:rPr>
          <w:rFonts w:ascii="ＭＳ ゴシック" w:eastAsia="ＭＳ ゴシック" w:hAnsi="ＭＳ ゴシック" w:cs="ＭＳ Ｐゴシック"/>
          <w:szCs w:val="21"/>
        </w:rPr>
        <w:t>本人氏名及び保護者氏名は、自書してください（それ以外はワープロソフト等での記入も可とします）</w:t>
      </w:r>
      <w:r>
        <w:rPr>
          <w:rFonts w:ascii="ＭＳ ゴシック" w:eastAsia="ＭＳ ゴシック" w:hAnsi="ＭＳ ゴシック" w:cs="ＭＳ Ｐゴシック"/>
          <w:szCs w:val="21"/>
        </w:rPr>
        <w:t>。</w:t>
      </w:r>
    </w:p>
    <w:sectPr w:rsidR="00765ED2" w:rsidSect="000F7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851" w:right="1021" w:bottom="851" w:left="1021" w:header="283" w:footer="0" w:gutter="0"/>
      <w:cols w:space="720"/>
      <w:docGrid w:type="linesAndChars" w:linePitch="291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232E" w14:textId="77777777" w:rsidR="00952662" w:rsidRDefault="00952662" w:rsidP="00C13968">
      <w:pPr>
        <w:rPr>
          <w:rFonts w:hint="default"/>
        </w:rPr>
      </w:pPr>
      <w:r>
        <w:separator/>
      </w:r>
    </w:p>
  </w:endnote>
  <w:endnote w:type="continuationSeparator" w:id="0">
    <w:p w14:paraId="7858878D" w14:textId="77777777" w:rsidR="00952662" w:rsidRDefault="00952662" w:rsidP="00C1396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A3AA" w14:textId="77777777" w:rsidR="000F7B0D" w:rsidRDefault="000F7B0D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FA06" w14:textId="77777777" w:rsidR="000F7B0D" w:rsidRDefault="000F7B0D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B882" w14:textId="77777777" w:rsidR="000F7B0D" w:rsidRDefault="000F7B0D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FDDC6" w14:textId="77777777" w:rsidR="00952662" w:rsidRDefault="00952662" w:rsidP="00C13968">
      <w:pPr>
        <w:rPr>
          <w:rFonts w:hint="default"/>
        </w:rPr>
      </w:pPr>
      <w:r>
        <w:separator/>
      </w:r>
    </w:p>
  </w:footnote>
  <w:footnote w:type="continuationSeparator" w:id="0">
    <w:p w14:paraId="1A3DACAB" w14:textId="77777777" w:rsidR="00952662" w:rsidRDefault="00952662" w:rsidP="00C1396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C500" w14:textId="77777777" w:rsidR="000F7B0D" w:rsidRDefault="000F7B0D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0E4E" w14:textId="77777777" w:rsidR="000F7B0D" w:rsidRDefault="000F7B0D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EFB9" w14:textId="77777777" w:rsidR="000F7B0D" w:rsidRDefault="000F7B0D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ocumentProtection w:edit="forms" w:enforcement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D2"/>
    <w:rsid w:val="000027A7"/>
    <w:rsid w:val="00012BC5"/>
    <w:rsid w:val="000221BE"/>
    <w:rsid w:val="0006180E"/>
    <w:rsid w:val="000A17F6"/>
    <w:rsid w:val="000B1E6B"/>
    <w:rsid w:val="000D1455"/>
    <w:rsid w:val="000E740D"/>
    <w:rsid w:val="000F7B0D"/>
    <w:rsid w:val="00106ED1"/>
    <w:rsid w:val="0013446E"/>
    <w:rsid w:val="001517D9"/>
    <w:rsid w:val="001552A5"/>
    <w:rsid w:val="0015665A"/>
    <w:rsid w:val="001805F9"/>
    <w:rsid w:val="00196956"/>
    <w:rsid w:val="001B2E54"/>
    <w:rsid w:val="001B5FAB"/>
    <w:rsid w:val="0020180B"/>
    <w:rsid w:val="002A410F"/>
    <w:rsid w:val="002B119F"/>
    <w:rsid w:val="002B4087"/>
    <w:rsid w:val="002F260D"/>
    <w:rsid w:val="00333157"/>
    <w:rsid w:val="0033320E"/>
    <w:rsid w:val="00361752"/>
    <w:rsid w:val="00385689"/>
    <w:rsid w:val="003B162F"/>
    <w:rsid w:val="003B4CBD"/>
    <w:rsid w:val="003C4A27"/>
    <w:rsid w:val="00425BF8"/>
    <w:rsid w:val="00431445"/>
    <w:rsid w:val="0045688B"/>
    <w:rsid w:val="004667C1"/>
    <w:rsid w:val="00471A04"/>
    <w:rsid w:val="005003F3"/>
    <w:rsid w:val="00517EFF"/>
    <w:rsid w:val="005719A1"/>
    <w:rsid w:val="00583AC0"/>
    <w:rsid w:val="005B0BD5"/>
    <w:rsid w:val="005D1EB5"/>
    <w:rsid w:val="00680FA7"/>
    <w:rsid w:val="00683722"/>
    <w:rsid w:val="006A6249"/>
    <w:rsid w:val="006B547E"/>
    <w:rsid w:val="006E707F"/>
    <w:rsid w:val="006F41CE"/>
    <w:rsid w:val="006F5969"/>
    <w:rsid w:val="00705ED5"/>
    <w:rsid w:val="0074272A"/>
    <w:rsid w:val="00765ED2"/>
    <w:rsid w:val="007711E9"/>
    <w:rsid w:val="007A3310"/>
    <w:rsid w:val="007E4FE0"/>
    <w:rsid w:val="007E747A"/>
    <w:rsid w:val="0083480E"/>
    <w:rsid w:val="00877736"/>
    <w:rsid w:val="00895295"/>
    <w:rsid w:val="008E1CB2"/>
    <w:rsid w:val="00916731"/>
    <w:rsid w:val="00952662"/>
    <w:rsid w:val="009A0CD6"/>
    <w:rsid w:val="009D4793"/>
    <w:rsid w:val="009D60A2"/>
    <w:rsid w:val="009F5EE8"/>
    <w:rsid w:val="009F6B1B"/>
    <w:rsid w:val="00A051A7"/>
    <w:rsid w:val="00A45096"/>
    <w:rsid w:val="00A71465"/>
    <w:rsid w:val="00A734DD"/>
    <w:rsid w:val="00A8176A"/>
    <w:rsid w:val="00AB2B57"/>
    <w:rsid w:val="00AC2F42"/>
    <w:rsid w:val="00B17E20"/>
    <w:rsid w:val="00B235D4"/>
    <w:rsid w:val="00B423C9"/>
    <w:rsid w:val="00C13968"/>
    <w:rsid w:val="00C15BA2"/>
    <w:rsid w:val="00C2475A"/>
    <w:rsid w:val="00C30F55"/>
    <w:rsid w:val="00C412D2"/>
    <w:rsid w:val="00C54E80"/>
    <w:rsid w:val="00C55A96"/>
    <w:rsid w:val="00C76710"/>
    <w:rsid w:val="00C82A05"/>
    <w:rsid w:val="00C9341D"/>
    <w:rsid w:val="00CB0232"/>
    <w:rsid w:val="00CC0086"/>
    <w:rsid w:val="00CD7C47"/>
    <w:rsid w:val="00CF57EA"/>
    <w:rsid w:val="00CF5D0C"/>
    <w:rsid w:val="00CF7CF9"/>
    <w:rsid w:val="00D06912"/>
    <w:rsid w:val="00D37B7C"/>
    <w:rsid w:val="00D64417"/>
    <w:rsid w:val="00DC0E14"/>
    <w:rsid w:val="00DD1D20"/>
    <w:rsid w:val="00E66843"/>
    <w:rsid w:val="00E66850"/>
    <w:rsid w:val="00EA4113"/>
    <w:rsid w:val="00EB1BB8"/>
    <w:rsid w:val="00ED6260"/>
    <w:rsid w:val="00EE4D2C"/>
    <w:rsid w:val="00EF4E8A"/>
    <w:rsid w:val="00F1731B"/>
    <w:rsid w:val="00FB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25CC"/>
  <w15:chartTrackingRefBased/>
  <w15:docId w15:val="{BA044DF2-9C5C-4108-AC8A-EC54888D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ED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6710"/>
    <w:rPr>
      <w:color w:val="666666"/>
    </w:rPr>
  </w:style>
  <w:style w:type="paragraph" w:styleId="a4">
    <w:name w:val="header"/>
    <w:basedOn w:val="a"/>
    <w:link w:val="a5"/>
    <w:uiPriority w:val="99"/>
    <w:unhideWhenUsed/>
    <w:rsid w:val="00C13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968"/>
    <w:rPr>
      <w:rFonts w:ascii="ＭＳ 明朝" w:eastAsia="ＭＳ 明朝" w:hAnsi="ＭＳ 明朝" w:cs="ＭＳ 明朝"/>
      <w:color w:val="000000"/>
      <w:kern w:val="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C13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968"/>
    <w:rPr>
      <w:rFonts w:ascii="ＭＳ 明朝" w:eastAsia="ＭＳ 明朝" w:hAnsi="ＭＳ 明朝" w:cs="ＭＳ 明朝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7E826B55D34D09B18B32CE14FAF0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1FC61E-E519-4249-B39C-E365E98CAFC0}"/>
      </w:docPartPr>
      <w:docPartBody>
        <w:p w:rsidR="00F16420" w:rsidRDefault="006B2DB0" w:rsidP="006B2DB0">
          <w:pPr>
            <w:pStyle w:val="207E826B55D34D09B18B32CE14FAF0B2"/>
            <w:rPr>
              <w:rFonts w:hint="default"/>
            </w:rPr>
          </w:pPr>
          <w:r>
            <w:rPr>
              <w:szCs w:val="21"/>
            </w:rPr>
            <w:t xml:space="preserve">　　　　　</w:t>
          </w:r>
          <w:r w:rsidRPr="0006180E">
            <w:rPr>
              <w:rStyle w:val="a3"/>
              <w:sz w:val="24"/>
              <w:szCs w:val="24"/>
            </w:rPr>
            <w:t xml:space="preserve">　　　　　　　</w:t>
          </w:r>
        </w:p>
      </w:docPartBody>
    </w:docPart>
    <w:docPart>
      <w:docPartPr>
        <w:name w:val="24D37061534244DA877475A42DEBB3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9A2BB3-9DB5-479F-924C-0C82881408F8}"/>
      </w:docPartPr>
      <w:docPartBody>
        <w:p w:rsidR="00F16420" w:rsidRDefault="006B2DB0" w:rsidP="006B2DB0">
          <w:pPr>
            <w:pStyle w:val="24D37061534244DA877475A42DEBB374"/>
            <w:rPr>
              <w:rFonts w:hint="default"/>
            </w:rPr>
          </w:pPr>
          <w:r>
            <w:rPr>
              <w:szCs w:val="21"/>
            </w:rPr>
            <w:t xml:space="preserve">　　　　　</w:t>
          </w:r>
          <w:r w:rsidRPr="0006180E">
            <w:rPr>
              <w:rStyle w:val="a3"/>
              <w:sz w:val="24"/>
              <w:szCs w:val="24"/>
            </w:rPr>
            <w:t xml:space="preserve">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2A"/>
    <w:rsid w:val="000221BE"/>
    <w:rsid w:val="00035B5D"/>
    <w:rsid w:val="0008370F"/>
    <w:rsid w:val="000B1E6B"/>
    <w:rsid w:val="00126BDC"/>
    <w:rsid w:val="00151C49"/>
    <w:rsid w:val="001F6B3E"/>
    <w:rsid w:val="002362DC"/>
    <w:rsid w:val="003A301B"/>
    <w:rsid w:val="00476071"/>
    <w:rsid w:val="00477EDF"/>
    <w:rsid w:val="004B193D"/>
    <w:rsid w:val="004E3859"/>
    <w:rsid w:val="005003F3"/>
    <w:rsid w:val="00506490"/>
    <w:rsid w:val="00525B49"/>
    <w:rsid w:val="005B5BAE"/>
    <w:rsid w:val="005C6156"/>
    <w:rsid w:val="00653903"/>
    <w:rsid w:val="006B2DB0"/>
    <w:rsid w:val="006C6EE9"/>
    <w:rsid w:val="00752327"/>
    <w:rsid w:val="007C53EE"/>
    <w:rsid w:val="007E4100"/>
    <w:rsid w:val="007E747A"/>
    <w:rsid w:val="007F272C"/>
    <w:rsid w:val="0089115C"/>
    <w:rsid w:val="00896C9C"/>
    <w:rsid w:val="00957504"/>
    <w:rsid w:val="0097784E"/>
    <w:rsid w:val="00A05FAE"/>
    <w:rsid w:val="00A76B91"/>
    <w:rsid w:val="00AD3AB2"/>
    <w:rsid w:val="00AF4DCC"/>
    <w:rsid w:val="00B07AE8"/>
    <w:rsid w:val="00BF5767"/>
    <w:rsid w:val="00C412D2"/>
    <w:rsid w:val="00CE1A16"/>
    <w:rsid w:val="00CF0D2C"/>
    <w:rsid w:val="00D42896"/>
    <w:rsid w:val="00DC0F2A"/>
    <w:rsid w:val="00DD6595"/>
    <w:rsid w:val="00E215A2"/>
    <w:rsid w:val="00E83BE5"/>
    <w:rsid w:val="00EB0F47"/>
    <w:rsid w:val="00F111EE"/>
    <w:rsid w:val="00F1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2DB0"/>
    <w:rPr>
      <w:color w:val="666666"/>
    </w:rPr>
  </w:style>
  <w:style w:type="paragraph" w:customStyle="1" w:styleId="207E826B55D34D09B18B32CE14FAF0B2">
    <w:name w:val="207E826B55D34D09B18B32CE14FAF0B2"/>
    <w:rsid w:val="006B2DB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  <w:style w:type="paragraph" w:customStyle="1" w:styleId="24D37061534244DA877475A42DEBB374">
    <w:name w:val="24D37061534244DA877475A42DEBB374"/>
    <w:rsid w:val="006B2DB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C19B-5B27-4F9C-93BC-6AA242A2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亮</dc:creator>
  <cp:keywords/>
  <dc:description/>
  <cp:lastModifiedBy>物部　長幸</cp:lastModifiedBy>
  <cp:revision>60</cp:revision>
  <cp:lastPrinted>2025-08-18T08:40:00Z</cp:lastPrinted>
  <dcterms:created xsi:type="dcterms:W3CDTF">2025-01-28T23:24:00Z</dcterms:created>
  <dcterms:modified xsi:type="dcterms:W3CDTF">2025-08-18T08:41:00Z</dcterms:modified>
</cp:coreProperties>
</file>