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2612" w14:textId="2CEAC2EB" w:rsidR="0089515C" w:rsidRPr="0018192E" w:rsidRDefault="00304B2F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【</w:t>
      </w:r>
      <w:r w:rsidR="0089515C" w:rsidRPr="0018192E">
        <w:rPr>
          <w:rFonts w:ascii="ＭＳ 明朝" w:eastAsia="ＭＳ 明朝" w:hAnsi="ＭＳ 明朝" w:hint="eastAsia"/>
          <w:sz w:val="26"/>
          <w:szCs w:val="26"/>
        </w:rPr>
        <w:t>別紙</w:t>
      </w:r>
      <w:r w:rsidRPr="0018192E">
        <w:rPr>
          <w:rFonts w:ascii="ＭＳ 明朝" w:eastAsia="ＭＳ 明朝" w:hAnsi="ＭＳ 明朝" w:hint="eastAsia"/>
          <w:sz w:val="26"/>
          <w:szCs w:val="26"/>
        </w:rPr>
        <w:t>】</w:t>
      </w:r>
    </w:p>
    <w:p w14:paraId="001517C7" w14:textId="662E2A6F" w:rsidR="0089515C" w:rsidRPr="0018192E" w:rsidRDefault="0089515C" w:rsidP="0018192E">
      <w:pPr>
        <w:spacing w:after="0" w:line="300" w:lineRule="exact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18192E">
        <w:rPr>
          <w:rFonts w:ascii="ＭＳ 明朝" w:eastAsia="ＭＳ 明朝" w:hAnsi="ＭＳ 明朝" w:hint="eastAsia"/>
          <w:sz w:val="26"/>
          <w:szCs w:val="26"/>
          <w:u w:val="single"/>
        </w:rPr>
        <w:t>申し込み期間：令和７年</w:t>
      </w:r>
      <w:r w:rsidR="0018192E" w:rsidRPr="0018192E">
        <w:rPr>
          <w:rFonts w:ascii="ＭＳ 明朝" w:eastAsia="ＭＳ 明朝" w:hAnsi="ＭＳ 明朝" w:hint="eastAsia"/>
          <w:sz w:val="26"/>
          <w:szCs w:val="26"/>
          <w:u w:val="single"/>
        </w:rPr>
        <w:t>８</w:t>
      </w:r>
      <w:r w:rsidRPr="0018192E">
        <w:rPr>
          <w:rFonts w:ascii="ＭＳ 明朝" w:eastAsia="ＭＳ 明朝" w:hAnsi="ＭＳ 明朝" w:hint="eastAsia"/>
          <w:sz w:val="26"/>
          <w:szCs w:val="26"/>
          <w:u w:val="single"/>
        </w:rPr>
        <w:t>月</w:t>
      </w:r>
      <w:r w:rsidR="0018192E" w:rsidRPr="0018192E">
        <w:rPr>
          <w:rFonts w:ascii="ＭＳ 明朝" w:eastAsia="ＭＳ 明朝" w:hAnsi="ＭＳ 明朝" w:hint="eastAsia"/>
          <w:sz w:val="26"/>
          <w:szCs w:val="26"/>
          <w:u w:val="single"/>
        </w:rPr>
        <w:t>８</w:t>
      </w:r>
      <w:r w:rsidRPr="0018192E">
        <w:rPr>
          <w:rFonts w:ascii="ＭＳ 明朝" w:eastAsia="ＭＳ 明朝" w:hAnsi="ＭＳ 明朝" w:hint="eastAsia"/>
          <w:sz w:val="26"/>
          <w:szCs w:val="26"/>
          <w:u w:val="single"/>
        </w:rPr>
        <w:t>日（金）まで</w:t>
      </w:r>
    </w:p>
    <w:p w14:paraId="6C647A6C" w14:textId="77777777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0219BC62" w14:textId="77777777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5097F11E" w14:textId="77777777" w:rsidR="001D3BA7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秋田県平鹿地域振興局　総務企画部</w:t>
      </w:r>
    </w:p>
    <w:p w14:paraId="07745F28" w14:textId="6FA617D4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地域企画課　地域振興チーム　菅生</w:t>
      </w:r>
      <w:r w:rsidR="003D212F" w:rsidRPr="0018192E">
        <w:rPr>
          <w:rFonts w:ascii="ＭＳ 明朝" w:eastAsia="ＭＳ 明朝" w:hAnsi="ＭＳ 明朝" w:hint="eastAsia"/>
          <w:sz w:val="26"/>
          <w:szCs w:val="26"/>
        </w:rPr>
        <w:t>、増山</w:t>
      </w:r>
      <w:r w:rsidRPr="0018192E">
        <w:rPr>
          <w:rFonts w:ascii="ＭＳ 明朝" w:eastAsia="ＭＳ 明朝" w:hAnsi="ＭＳ 明朝" w:hint="eastAsia"/>
          <w:sz w:val="26"/>
          <w:szCs w:val="26"/>
        </w:rPr>
        <w:t xml:space="preserve"> あて</w:t>
      </w:r>
    </w:p>
    <w:p w14:paraId="28BCCAC1" w14:textId="036844D3" w:rsidR="0089515C" w:rsidRPr="0018192E" w:rsidRDefault="00304B2F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（</w:t>
      </w:r>
      <w:r w:rsidR="0089515C" w:rsidRPr="0018192E">
        <w:rPr>
          <w:rFonts w:ascii="ＭＳ 明朝" w:eastAsia="ＭＳ 明朝" w:hAnsi="ＭＳ 明朝" w:hint="eastAsia"/>
          <w:sz w:val="26"/>
          <w:szCs w:val="26"/>
        </w:rPr>
        <w:t>ＦＡＸ：０１８２－３２－８３４９</w:t>
      </w:r>
      <w:r w:rsidRPr="0018192E">
        <w:rPr>
          <w:rFonts w:ascii="ＭＳ 明朝" w:eastAsia="ＭＳ 明朝" w:hAnsi="ＭＳ 明朝" w:hint="eastAsia"/>
          <w:sz w:val="26"/>
          <w:szCs w:val="26"/>
        </w:rPr>
        <w:t>）</w:t>
      </w:r>
    </w:p>
    <w:p w14:paraId="298F42BC" w14:textId="77777777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0725F687" w14:textId="77777777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30"/>
          <w:szCs w:val="30"/>
        </w:rPr>
      </w:pPr>
    </w:p>
    <w:p w14:paraId="0C30983C" w14:textId="7D30E22A" w:rsidR="0089515C" w:rsidRPr="0018192E" w:rsidRDefault="00AE6EF7" w:rsidP="0018192E">
      <w:pPr>
        <w:spacing w:after="0" w:line="3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8192E">
        <w:rPr>
          <w:rFonts w:ascii="ＭＳ 明朝" w:eastAsia="ＭＳ 明朝" w:hAnsi="ＭＳ 明朝" w:hint="eastAsia"/>
          <w:b/>
          <w:bCs/>
          <w:sz w:val="28"/>
          <w:szCs w:val="28"/>
        </w:rPr>
        <w:t>女性活躍</w:t>
      </w:r>
      <w:r w:rsidR="003D212F" w:rsidRPr="0018192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推進 </w:t>
      </w:r>
      <w:r w:rsidR="0018192E" w:rsidRPr="0018192E">
        <w:rPr>
          <w:rFonts w:ascii="ＭＳ 明朝" w:eastAsia="ＭＳ 明朝" w:hAnsi="ＭＳ 明朝" w:hint="eastAsia"/>
          <w:b/>
          <w:bCs/>
          <w:sz w:val="28"/>
          <w:szCs w:val="28"/>
        </w:rPr>
        <w:t>ステップアップ</w:t>
      </w:r>
      <w:r w:rsidRPr="0018192E">
        <w:rPr>
          <w:rFonts w:ascii="ＭＳ 明朝" w:eastAsia="ＭＳ 明朝" w:hAnsi="ＭＳ 明朝" w:hint="eastAsia"/>
          <w:b/>
          <w:bCs/>
          <w:sz w:val="28"/>
          <w:szCs w:val="28"/>
        </w:rPr>
        <w:t>セミナー</w:t>
      </w:r>
    </w:p>
    <w:p w14:paraId="3F4CFF3A" w14:textId="77FFF0FF" w:rsidR="00AE6EF7" w:rsidRPr="0018192E" w:rsidRDefault="00AE6EF7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2B718B1F" w14:textId="77777777" w:rsidR="0018192E" w:rsidRPr="0018192E" w:rsidRDefault="0089515C" w:rsidP="0018192E">
      <w:pPr>
        <w:spacing w:after="0" w:line="300" w:lineRule="exact"/>
        <w:ind w:firstLineChars="450" w:firstLine="1170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日時：令和７年</w:t>
      </w:r>
      <w:r w:rsidR="0018192E" w:rsidRPr="0018192E">
        <w:rPr>
          <w:rFonts w:ascii="ＭＳ 明朝" w:eastAsia="ＭＳ 明朝" w:hAnsi="ＭＳ 明朝" w:hint="eastAsia"/>
          <w:sz w:val="26"/>
          <w:szCs w:val="26"/>
        </w:rPr>
        <w:t>８</w:t>
      </w:r>
      <w:r w:rsidRPr="0018192E">
        <w:rPr>
          <w:rFonts w:ascii="ＭＳ 明朝" w:eastAsia="ＭＳ 明朝" w:hAnsi="ＭＳ 明朝" w:hint="eastAsia"/>
          <w:sz w:val="26"/>
          <w:szCs w:val="26"/>
        </w:rPr>
        <w:t>月</w:t>
      </w:r>
      <w:r w:rsidR="0018192E" w:rsidRPr="0018192E">
        <w:rPr>
          <w:rFonts w:ascii="ＭＳ 明朝" w:eastAsia="ＭＳ 明朝" w:hAnsi="ＭＳ 明朝" w:hint="eastAsia"/>
          <w:sz w:val="26"/>
          <w:szCs w:val="26"/>
        </w:rPr>
        <w:t>２６</w:t>
      </w:r>
      <w:r w:rsidRPr="0018192E">
        <w:rPr>
          <w:rFonts w:ascii="ＭＳ 明朝" w:eastAsia="ＭＳ 明朝" w:hAnsi="ＭＳ 明朝" w:hint="eastAsia"/>
          <w:sz w:val="26"/>
          <w:szCs w:val="26"/>
        </w:rPr>
        <w:t>日（火）</w:t>
      </w:r>
      <w:r w:rsidR="00CB769B" w:rsidRPr="0018192E">
        <w:rPr>
          <w:rFonts w:ascii="ＭＳ 明朝" w:eastAsia="ＭＳ 明朝" w:hAnsi="ＭＳ 明朝" w:hint="eastAsia"/>
          <w:sz w:val="26"/>
          <w:szCs w:val="26"/>
        </w:rPr>
        <w:t>１３：</w:t>
      </w:r>
      <w:r w:rsidR="003D212F" w:rsidRPr="0018192E">
        <w:rPr>
          <w:rFonts w:ascii="ＭＳ 明朝" w:eastAsia="ＭＳ 明朝" w:hAnsi="ＭＳ 明朝" w:hint="eastAsia"/>
          <w:sz w:val="26"/>
          <w:szCs w:val="26"/>
        </w:rPr>
        <w:t>３</w:t>
      </w:r>
      <w:r w:rsidR="00CB769B" w:rsidRPr="0018192E">
        <w:rPr>
          <w:rFonts w:ascii="ＭＳ 明朝" w:eastAsia="ＭＳ 明朝" w:hAnsi="ＭＳ 明朝" w:hint="eastAsia"/>
          <w:sz w:val="26"/>
          <w:szCs w:val="26"/>
        </w:rPr>
        <w:t>０～１５：３０</w:t>
      </w:r>
    </w:p>
    <w:p w14:paraId="1DBDBA57" w14:textId="77777777" w:rsidR="0018192E" w:rsidRPr="0018192E" w:rsidRDefault="0089515C" w:rsidP="0018192E">
      <w:pPr>
        <w:spacing w:after="0" w:line="300" w:lineRule="exact"/>
        <w:ind w:firstLineChars="450" w:firstLine="1170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場所：</w:t>
      </w:r>
      <w:r w:rsidR="00CB769B" w:rsidRPr="0018192E">
        <w:rPr>
          <w:rFonts w:ascii="ＭＳ 明朝" w:eastAsia="ＭＳ 明朝" w:hAnsi="ＭＳ 明朝" w:hint="eastAsia"/>
          <w:sz w:val="26"/>
          <w:szCs w:val="26"/>
        </w:rPr>
        <w:t>横手市生涯学習館Ao-</w:t>
      </w:r>
      <w:proofErr w:type="spellStart"/>
      <w:r w:rsidR="00CB769B" w:rsidRPr="0018192E">
        <w:rPr>
          <w:rFonts w:ascii="ＭＳ 明朝" w:eastAsia="ＭＳ 明朝" w:hAnsi="ＭＳ 明朝" w:hint="eastAsia"/>
          <w:sz w:val="26"/>
          <w:szCs w:val="26"/>
        </w:rPr>
        <w:t>na</w:t>
      </w:r>
      <w:proofErr w:type="spellEnd"/>
      <w:r w:rsidR="00CB769B" w:rsidRPr="0018192E">
        <w:rPr>
          <w:rFonts w:ascii="ＭＳ 明朝" w:eastAsia="ＭＳ 明朝" w:hAnsi="ＭＳ 明朝" w:hint="eastAsia"/>
          <w:sz w:val="26"/>
          <w:szCs w:val="26"/>
        </w:rPr>
        <w:t>(あおーな)</w:t>
      </w:r>
    </w:p>
    <w:p w14:paraId="1C33398A" w14:textId="4CA9B911" w:rsidR="007102FC" w:rsidRPr="0018192E" w:rsidRDefault="007102FC" w:rsidP="0018192E">
      <w:pPr>
        <w:spacing w:after="0" w:line="300" w:lineRule="exact"/>
        <w:ind w:firstLineChars="800" w:firstLine="2080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スタジオ「</w:t>
      </w:r>
      <w:r w:rsidR="00D84C33" w:rsidRPr="0018192E">
        <w:rPr>
          <w:rFonts w:ascii="ＭＳ 明朝" w:eastAsia="ＭＳ 明朝" w:hAnsi="ＭＳ 明朝" w:hint="eastAsia"/>
          <w:sz w:val="26"/>
          <w:szCs w:val="26"/>
        </w:rPr>
        <w:t>NEMATTE</w:t>
      </w:r>
      <w:r w:rsidR="0018192E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18192E">
        <w:rPr>
          <w:rFonts w:ascii="ＭＳ 明朝" w:eastAsia="ＭＳ 明朝" w:hAnsi="ＭＳ 明朝" w:hint="eastAsia"/>
          <w:sz w:val="26"/>
          <w:szCs w:val="26"/>
        </w:rPr>
        <w:t>かま蔵」</w:t>
      </w:r>
    </w:p>
    <w:p w14:paraId="07E82E36" w14:textId="77777777" w:rsidR="00AE6EF7" w:rsidRPr="0018192E" w:rsidRDefault="00AE6EF7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2BBEBFF7" w14:textId="77777777" w:rsidR="0089515C" w:rsidRPr="0018192E" w:rsidRDefault="0089515C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537BF171" w14:textId="45721C06" w:rsidR="0089515C" w:rsidRPr="0018192E" w:rsidRDefault="00304B2F" w:rsidP="0018192E">
      <w:pPr>
        <w:spacing w:after="0" w:line="300" w:lineRule="exact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○</w:t>
      </w:r>
      <w:r w:rsidR="0089515C"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参加者</w:t>
      </w:r>
      <w:r w:rsidR="000D4A9F"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職氏</w:t>
      </w:r>
      <w:r w:rsidR="0089515C"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名等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9515C" w:rsidRPr="0018192E" w14:paraId="1060CFCA" w14:textId="77777777" w:rsidTr="0089515C">
        <w:trPr>
          <w:trHeight w:val="534"/>
          <w:jc w:val="center"/>
        </w:trPr>
        <w:tc>
          <w:tcPr>
            <w:tcW w:w="2831" w:type="dxa"/>
            <w:vAlign w:val="center"/>
          </w:tcPr>
          <w:p w14:paraId="2FBF2EF3" w14:textId="651F6A97" w:rsidR="0089515C" w:rsidRPr="0018192E" w:rsidRDefault="000D4A9F" w:rsidP="0018192E">
            <w:pPr>
              <w:spacing w:line="300" w:lineRule="exact"/>
              <w:ind w:right="96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企業名</w:t>
            </w:r>
          </w:p>
        </w:tc>
        <w:tc>
          <w:tcPr>
            <w:tcW w:w="2831" w:type="dxa"/>
            <w:vAlign w:val="center"/>
          </w:tcPr>
          <w:p w14:paraId="5478F672" w14:textId="5AE18756" w:rsidR="0089515C" w:rsidRPr="0018192E" w:rsidRDefault="000D4A9F" w:rsidP="0018192E">
            <w:pPr>
              <w:spacing w:line="300" w:lineRule="exact"/>
              <w:ind w:right="96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89515C"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職名</w:t>
            </w:r>
          </w:p>
        </w:tc>
        <w:tc>
          <w:tcPr>
            <w:tcW w:w="2832" w:type="dxa"/>
            <w:vAlign w:val="center"/>
          </w:tcPr>
          <w:p w14:paraId="3F9348E8" w14:textId="0C861E1E" w:rsidR="0089515C" w:rsidRPr="0018192E" w:rsidRDefault="000D4A9F" w:rsidP="0018192E">
            <w:pPr>
              <w:spacing w:line="300" w:lineRule="exact"/>
              <w:ind w:right="96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89515C"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お名前</w:t>
            </w:r>
          </w:p>
        </w:tc>
      </w:tr>
      <w:tr w:rsidR="0089515C" w:rsidRPr="0018192E" w14:paraId="017ECD5A" w14:textId="77777777" w:rsidTr="0089515C">
        <w:trPr>
          <w:jc w:val="center"/>
        </w:trPr>
        <w:tc>
          <w:tcPr>
            <w:tcW w:w="2831" w:type="dxa"/>
          </w:tcPr>
          <w:p w14:paraId="3151E7B7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BA19377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D103440" w14:textId="77777777" w:rsidR="00D84C33" w:rsidRPr="0018192E" w:rsidRDefault="00D84C33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831" w:type="dxa"/>
          </w:tcPr>
          <w:p w14:paraId="7AC481CE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B15A1D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832" w:type="dxa"/>
          </w:tcPr>
          <w:p w14:paraId="33DDDA89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BDABC84" w14:textId="77777777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14194CC" w14:textId="77777777" w:rsidR="00AE6EF7" w:rsidRPr="0018192E" w:rsidRDefault="00AE6EF7" w:rsidP="0018192E">
      <w:pPr>
        <w:spacing w:after="0" w:line="300" w:lineRule="exact"/>
        <w:ind w:right="960"/>
        <w:rPr>
          <w:rFonts w:ascii="ＭＳ 明朝" w:eastAsia="ＭＳ 明朝" w:hAnsi="ＭＳ 明朝"/>
          <w:sz w:val="26"/>
          <w:szCs w:val="26"/>
        </w:rPr>
      </w:pPr>
    </w:p>
    <w:p w14:paraId="29310ACC" w14:textId="11E3D1BE" w:rsidR="0089515C" w:rsidRPr="0018192E" w:rsidRDefault="00304B2F" w:rsidP="0018192E">
      <w:pPr>
        <w:spacing w:after="0" w:line="300" w:lineRule="exact"/>
        <w:ind w:right="960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○</w:t>
      </w:r>
      <w:r w:rsidR="0089515C"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会社連絡先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515C" w:rsidRPr="0018192E" w14:paraId="51A0BE1F" w14:textId="77777777" w:rsidTr="0089515C">
        <w:trPr>
          <w:trHeight w:val="527"/>
        </w:trPr>
        <w:tc>
          <w:tcPr>
            <w:tcW w:w="4247" w:type="dxa"/>
            <w:vAlign w:val="center"/>
          </w:tcPr>
          <w:p w14:paraId="136A62A0" w14:textId="5F51D30E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電話：</w:t>
            </w:r>
          </w:p>
        </w:tc>
        <w:tc>
          <w:tcPr>
            <w:tcW w:w="4247" w:type="dxa"/>
            <w:vAlign w:val="center"/>
          </w:tcPr>
          <w:p w14:paraId="73565250" w14:textId="611A9D72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ＦＡＸ：</w:t>
            </w:r>
          </w:p>
        </w:tc>
      </w:tr>
      <w:tr w:rsidR="0089515C" w:rsidRPr="0018192E" w14:paraId="52F27115" w14:textId="77777777" w:rsidTr="0089515C">
        <w:trPr>
          <w:trHeight w:val="549"/>
        </w:trPr>
        <w:tc>
          <w:tcPr>
            <w:tcW w:w="8494" w:type="dxa"/>
            <w:gridSpan w:val="2"/>
            <w:vAlign w:val="center"/>
          </w:tcPr>
          <w:p w14:paraId="125E9E7A" w14:textId="551704B1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メールアドレス：</w:t>
            </w:r>
          </w:p>
        </w:tc>
      </w:tr>
      <w:tr w:rsidR="0089515C" w:rsidRPr="0018192E" w14:paraId="1D446DF4" w14:textId="77777777" w:rsidTr="0089515C">
        <w:trPr>
          <w:trHeight w:val="571"/>
        </w:trPr>
        <w:tc>
          <w:tcPr>
            <w:tcW w:w="8494" w:type="dxa"/>
            <w:gridSpan w:val="2"/>
            <w:vAlign w:val="center"/>
          </w:tcPr>
          <w:p w14:paraId="3BA753BE" w14:textId="6F1BD1D1" w:rsidR="0089515C" w:rsidRPr="0018192E" w:rsidRDefault="0089515C" w:rsidP="0018192E">
            <w:pPr>
              <w:spacing w:line="300" w:lineRule="exact"/>
              <w:ind w:right="960"/>
              <w:rPr>
                <w:rFonts w:ascii="ＭＳ 明朝" w:eastAsia="ＭＳ 明朝" w:hAnsi="ＭＳ 明朝"/>
                <w:sz w:val="26"/>
                <w:szCs w:val="26"/>
              </w:rPr>
            </w:pPr>
            <w:r w:rsidRPr="0018192E">
              <w:rPr>
                <w:rFonts w:ascii="ＭＳ 明朝" w:eastAsia="ＭＳ 明朝" w:hAnsi="ＭＳ 明朝" w:hint="eastAsia"/>
                <w:sz w:val="26"/>
                <w:szCs w:val="26"/>
              </w:rPr>
              <w:t>担当者名：</w:t>
            </w:r>
          </w:p>
        </w:tc>
      </w:tr>
    </w:tbl>
    <w:p w14:paraId="0A80D8A0" w14:textId="40E27BAF" w:rsidR="005F2335" w:rsidRPr="0018192E" w:rsidRDefault="005F2335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4826D597" w14:textId="77777777" w:rsidR="0018192E" w:rsidRPr="0018192E" w:rsidRDefault="0018192E" w:rsidP="0018192E">
      <w:pPr>
        <w:spacing w:after="0" w:line="300" w:lineRule="exact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○以下の課題について、御社が取り組みたいものの優先順位（１～３）</w:t>
      </w:r>
    </w:p>
    <w:p w14:paraId="4B4DD658" w14:textId="48999CF2" w:rsidR="0018192E" w:rsidRPr="0018192E" w:rsidRDefault="0018192E" w:rsidP="0018192E">
      <w:pPr>
        <w:spacing w:after="0" w:line="300" w:lineRule="exact"/>
        <w:ind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を記入してください。</w:t>
      </w:r>
    </w:p>
    <w:p w14:paraId="6642892E" w14:textId="29FC3C80" w:rsidR="0018192E" w:rsidRPr="0018192E" w:rsidRDefault="0018192E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（　）Ａ</w:t>
      </w:r>
      <w:r>
        <w:rPr>
          <w:rFonts w:ascii="ＭＳ 明朝" w:eastAsia="ＭＳ 明朝" w:hAnsi="ＭＳ 明朝" w:hint="eastAsia"/>
          <w:sz w:val="26"/>
          <w:szCs w:val="26"/>
        </w:rPr>
        <w:t xml:space="preserve"> 社内における共通理解(理解浸透)の難しさ</w:t>
      </w:r>
    </w:p>
    <w:p w14:paraId="0D4A7BFE" w14:textId="6B3067DB" w:rsidR="0018192E" w:rsidRPr="0018192E" w:rsidRDefault="0018192E" w:rsidP="0018192E">
      <w:pPr>
        <w:spacing w:after="0" w:line="300" w:lineRule="exact"/>
        <w:rPr>
          <w:rFonts w:ascii="ＭＳ 明朝" w:eastAsia="ＭＳ 明朝" w:hAnsi="ＭＳ 明朝" w:hint="eastAsia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（　）Ｂ</w:t>
      </w:r>
      <w:r>
        <w:rPr>
          <w:rFonts w:ascii="ＭＳ 明朝" w:eastAsia="ＭＳ 明朝" w:hAnsi="ＭＳ 明朝" w:hint="eastAsia"/>
          <w:sz w:val="26"/>
          <w:szCs w:val="26"/>
        </w:rPr>
        <w:t xml:space="preserve"> 公平に評価され活躍できる職場環境の整備</w:t>
      </w:r>
    </w:p>
    <w:p w14:paraId="72CA8A60" w14:textId="6BBA7468" w:rsidR="0018192E" w:rsidRPr="0018192E" w:rsidRDefault="0018192E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  <w:r w:rsidRPr="0018192E">
        <w:rPr>
          <w:rFonts w:ascii="ＭＳ 明朝" w:eastAsia="ＭＳ 明朝" w:hAnsi="ＭＳ 明朝" w:hint="eastAsia"/>
          <w:sz w:val="26"/>
          <w:szCs w:val="26"/>
        </w:rPr>
        <w:t>（　）Ｃ 多様な働き方の推進</w:t>
      </w:r>
    </w:p>
    <w:p w14:paraId="7FF3F5B0" w14:textId="77777777" w:rsidR="0018192E" w:rsidRPr="0018192E" w:rsidRDefault="0018192E" w:rsidP="0018192E">
      <w:pPr>
        <w:spacing w:after="0" w:line="300" w:lineRule="exact"/>
        <w:rPr>
          <w:rFonts w:ascii="ＭＳ 明朝" w:eastAsia="ＭＳ 明朝" w:hAnsi="ＭＳ 明朝"/>
          <w:sz w:val="26"/>
          <w:szCs w:val="26"/>
        </w:rPr>
      </w:pPr>
    </w:p>
    <w:p w14:paraId="1041B2D4" w14:textId="77777777" w:rsidR="0018192E" w:rsidRPr="0018192E" w:rsidRDefault="0018192E" w:rsidP="0018192E">
      <w:pPr>
        <w:spacing w:after="0" w:line="300" w:lineRule="exact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○上記について、具体的に困っていること･感じていることについてご記</w:t>
      </w:r>
    </w:p>
    <w:p w14:paraId="2F2BE6E5" w14:textId="17FE4249" w:rsidR="0018192E" w:rsidRPr="0018192E" w:rsidRDefault="0018192E" w:rsidP="0018192E">
      <w:pPr>
        <w:spacing w:after="0" w:line="300" w:lineRule="exact"/>
        <w:ind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18192E">
        <w:rPr>
          <w:rFonts w:ascii="ＭＳ 明朝" w:eastAsia="ＭＳ 明朝" w:hAnsi="ＭＳ 明朝" w:hint="eastAsia"/>
          <w:b/>
          <w:bCs/>
          <w:sz w:val="26"/>
          <w:szCs w:val="26"/>
        </w:rPr>
        <w:t>入ください。</w:t>
      </w:r>
    </w:p>
    <w:p w14:paraId="209EFDA4" w14:textId="2BCEA6F0" w:rsidR="0018192E" w:rsidRPr="0018192E" w:rsidRDefault="0018192E" w:rsidP="0018192E">
      <w:pPr>
        <w:spacing w:after="0" w:line="300" w:lineRule="exact"/>
        <w:rPr>
          <w:rFonts w:ascii="ＭＳ 明朝" w:eastAsia="ＭＳ 明朝" w:hAnsi="ＭＳ 明朝" w:hint="eastAsia"/>
          <w:sz w:val="26"/>
          <w:szCs w:val="26"/>
        </w:rPr>
      </w:pPr>
      <w:r w:rsidRPr="0018192E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E6FE49" wp14:editId="35374C9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72100" cy="971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3D51" w14:textId="1750D02A" w:rsidR="0018192E" w:rsidRDefault="00181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F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8pt;margin-top:.9pt;width:423pt;height:76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">
                <v:textbox>
                  <w:txbxContent>
                    <w:p w14:paraId="6B333D51" w14:textId="1750D02A" w:rsidR="0018192E" w:rsidRDefault="0018192E"/>
                  </w:txbxContent>
                </v:textbox>
                <w10:wrap anchorx="margin"/>
              </v:shape>
            </w:pict>
          </mc:Fallback>
        </mc:AlternateContent>
      </w:r>
    </w:p>
    <w:sectPr w:rsidR="0018192E" w:rsidRPr="0018192E" w:rsidSect="00AE6EF7">
      <w:headerReference w:type="default" r:id="rId6"/>
      <w:endnotePr>
        <w:numFmt w:val="decimalFullWidth"/>
      </w:endnotePr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9FC3" w14:textId="77777777" w:rsidR="002D17C3" w:rsidRDefault="002D17C3" w:rsidP="001D3BA7">
      <w:pPr>
        <w:spacing w:after="0" w:line="240" w:lineRule="auto"/>
      </w:pPr>
      <w:r>
        <w:separator/>
      </w:r>
    </w:p>
  </w:endnote>
  <w:endnote w:type="continuationSeparator" w:id="0">
    <w:p w14:paraId="1BEAC455" w14:textId="77777777" w:rsidR="002D17C3" w:rsidRDefault="002D17C3" w:rsidP="001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D924" w14:textId="77777777" w:rsidR="002D17C3" w:rsidRDefault="002D17C3" w:rsidP="001D3BA7">
      <w:pPr>
        <w:spacing w:after="0" w:line="240" w:lineRule="auto"/>
      </w:pPr>
      <w:r>
        <w:separator/>
      </w:r>
    </w:p>
  </w:footnote>
  <w:footnote w:type="continuationSeparator" w:id="0">
    <w:p w14:paraId="5116EBF6" w14:textId="77777777" w:rsidR="002D17C3" w:rsidRDefault="002D17C3" w:rsidP="001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2882" w14:textId="6EA1F87A" w:rsidR="000D4A9F" w:rsidRPr="000D4A9F" w:rsidRDefault="000D4A9F" w:rsidP="000D4A9F">
    <w:pPr>
      <w:pStyle w:val="ab"/>
      <w:jc w:val="right"/>
      <w:rPr>
        <w:rFonts w:ascii="ＭＳ 明朝" w:eastAsia="ＭＳ 明朝" w:hAnsi="ＭＳ 明朝"/>
        <w:sz w:val="24"/>
      </w:rPr>
    </w:pPr>
    <w:r w:rsidRPr="000D4A9F">
      <w:rPr>
        <w:rFonts w:ascii="ＭＳ 明朝" w:eastAsia="ＭＳ 明朝" w:hAnsi="ＭＳ 明朝" w:hint="eastAsia"/>
        <w:sz w:val="24"/>
      </w:rPr>
      <w:t>（返信票不要）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35"/>
    <w:rsid w:val="00006331"/>
    <w:rsid w:val="000522F2"/>
    <w:rsid w:val="000D4A9F"/>
    <w:rsid w:val="000F63D3"/>
    <w:rsid w:val="0011629E"/>
    <w:rsid w:val="0018192E"/>
    <w:rsid w:val="001B1A66"/>
    <w:rsid w:val="001D3BA7"/>
    <w:rsid w:val="002A4BC7"/>
    <w:rsid w:val="002D17C3"/>
    <w:rsid w:val="00304B2F"/>
    <w:rsid w:val="003D212F"/>
    <w:rsid w:val="0044629C"/>
    <w:rsid w:val="00572183"/>
    <w:rsid w:val="005F2335"/>
    <w:rsid w:val="007102FC"/>
    <w:rsid w:val="007E3E0B"/>
    <w:rsid w:val="0089515C"/>
    <w:rsid w:val="00A41E29"/>
    <w:rsid w:val="00AE6EF7"/>
    <w:rsid w:val="00B80C36"/>
    <w:rsid w:val="00BA2F45"/>
    <w:rsid w:val="00CA6EE8"/>
    <w:rsid w:val="00CB769B"/>
    <w:rsid w:val="00D6017E"/>
    <w:rsid w:val="00D84C33"/>
    <w:rsid w:val="00D917DD"/>
    <w:rsid w:val="00DD4963"/>
    <w:rsid w:val="00E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AB6CB"/>
  <w15:chartTrackingRefBased/>
  <w15:docId w15:val="{E53CB869-B595-474E-B93A-FDE3716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3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3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3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3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3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3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3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3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3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3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3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3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9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3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BA7"/>
  </w:style>
  <w:style w:type="paragraph" w:styleId="ad">
    <w:name w:val="footer"/>
    <w:basedOn w:val="a"/>
    <w:link w:val="ae"/>
    <w:uiPriority w:val="99"/>
    <w:unhideWhenUsed/>
    <w:rsid w:val="001D3B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菅生 風雅</dc:creator>
  <cp:keywords/>
  <dc:description/>
  <cp:lastModifiedBy>菅生 風雅</cp:lastModifiedBy>
  <cp:revision>14</cp:revision>
  <cp:lastPrinted>2025-07-18T05:15:00Z</cp:lastPrinted>
  <dcterms:created xsi:type="dcterms:W3CDTF">2025-04-15T01:39:00Z</dcterms:created>
  <dcterms:modified xsi:type="dcterms:W3CDTF">2025-07-18T05:15:00Z</dcterms:modified>
</cp:coreProperties>
</file>