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42119" w14:textId="72B84C51" w:rsidR="00A15313" w:rsidRDefault="00E020CA" w:rsidP="004B52D5">
      <w:pPr>
        <w:widowControl/>
        <w:overflowPunct/>
        <w:adjustRightInd/>
        <w:snapToGrid w:val="0"/>
        <w:spacing w:after="0" w:line="240" w:lineRule="auto"/>
        <w:jc w:val="left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[様式]</w:t>
      </w:r>
    </w:p>
    <w:p w14:paraId="35B675C7" w14:textId="77777777" w:rsidR="00A15313" w:rsidRDefault="00E020CA" w:rsidP="004B52D5">
      <w:pPr>
        <w:widowControl/>
        <w:overflowPunct/>
        <w:adjustRightInd/>
        <w:snapToGrid w:val="0"/>
        <w:spacing w:after="0" w:line="240" w:lineRule="auto"/>
        <w:jc w:val="center"/>
        <w:textAlignment w:val="auto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仙北地域振興局「元気なふるさと秋田づくり顕彰」推薦調書</w:t>
      </w:r>
    </w:p>
    <w:p w14:paraId="33D127E3" w14:textId="77777777" w:rsidR="00A15313" w:rsidRDefault="00E020CA" w:rsidP="004B52D5">
      <w:pPr>
        <w:widowControl/>
        <w:overflowPunct/>
        <w:adjustRightInd/>
        <w:snapToGrid w:val="0"/>
        <w:spacing w:after="0" w:line="240" w:lineRule="auto"/>
        <w:ind w:leftChars="1932" w:left="4714"/>
        <w:jc w:val="left"/>
        <w:textAlignment w:val="auto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推薦者名：　　　　　　　　　　　　  　　</w:t>
      </w:r>
    </w:p>
    <w:p w14:paraId="79F40C13" w14:textId="77777777" w:rsidR="00A15313" w:rsidRDefault="00E020CA" w:rsidP="004B52D5">
      <w:pPr>
        <w:widowControl/>
        <w:overflowPunct/>
        <w:adjustRightInd/>
        <w:snapToGrid w:val="0"/>
        <w:spacing w:after="0" w:line="240" w:lineRule="auto"/>
        <w:ind w:leftChars="1932" w:left="4714"/>
        <w:jc w:val="left"/>
        <w:textAlignment w:val="auto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連絡先：　　　　　　　　　　　　　　　　</w:t>
      </w:r>
    </w:p>
    <w:p w14:paraId="2280223A" w14:textId="77777777" w:rsidR="00A15313" w:rsidRDefault="00E020CA" w:rsidP="004B52D5">
      <w:pPr>
        <w:widowControl/>
        <w:overflowPunct/>
        <w:adjustRightInd/>
        <w:snapToGrid w:val="0"/>
        <w:spacing w:after="0" w:line="240" w:lineRule="auto"/>
        <w:ind w:leftChars="1932" w:left="4714"/>
        <w:jc w:val="left"/>
        <w:textAlignment w:val="auto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担当者：　　　　　　　　　　　　　　　　</w:t>
      </w:r>
    </w:p>
    <w:p w14:paraId="28ADBF26" w14:textId="77777777" w:rsidR="00A15313" w:rsidRDefault="00A15313" w:rsidP="004B52D5">
      <w:pPr>
        <w:widowControl/>
        <w:overflowPunct/>
        <w:adjustRightInd/>
        <w:snapToGrid w:val="0"/>
        <w:spacing w:after="0" w:line="240" w:lineRule="auto"/>
        <w:ind w:leftChars="1932" w:left="4714"/>
        <w:jc w:val="left"/>
        <w:textAlignment w:val="auto"/>
        <w:rPr>
          <w:rFonts w:asciiTheme="minorEastAsia" w:eastAsiaTheme="minorEastAsia" w:hAnsiTheme="minorEastAsia"/>
        </w:rPr>
      </w:pPr>
    </w:p>
    <w:tbl>
      <w:tblPr>
        <w:tblStyle w:val="ad"/>
        <w:tblW w:w="9723" w:type="dxa"/>
        <w:tblLayout w:type="fixed"/>
        <w:tblLook w:val="04A0" w:firstRow="1" w:lastRow="0" w:firstColumn="1" w:lastColumn="0" w:noHBand="0" w:noVBand="1"/>
      </w:tblPr>
      <w:tblGrid>
        <w:gridCol w:w="9723"/>
      </w:tblGrid>
      <w:tr w:rsidR="00A15313" w14:paraId="13C8E6EE" w14:textId="77777777">
        <w:trPr>
          <w:trHeight w:val="11948"/>
        </w:trPr>
        <w:tc>
          <w:tcPr>
            <w:tcW w:w="9723" w:type="dxa"/>
          </w:tcPr>
          <w:p w14:paraId="1635D5F6" w14:textId="77777777" w:rsidR="00A15313" w:rsidRDefault="00E020CA" w:rsidP="004B52D5">
            <w:pPr>
              <w:widowControl/>
              <w:overflowPunct/>
              <w:adjustRightInd/>
              <w:snapToGrid w:val="0"/>
              <w:spacing w:after="0" w:line="240" w:lineRule="auto"/>
              <w:ind w:firstLineChars="100" w:firstLine="264"/>
              <w:jc w:val="left"/>
              <w:textAlignment w:val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　表彰の候補となる団体（個人）</w:t>
            </w:r>
          </w:p>
          <w:p w14:paraId="2A5DEDF3" w14:textId="77777777" w:rsidR="00A15313" w:rsidRDefault="00E020CA" w:rsidP="004B52D5">
            <w:pPr>
              <w:widowControl/>
              <w:overflowPunct/>
              <w:adjustRightInd/>
              <w:snapToGrid w:val="0"/>
              <w:spacing w:after="0" w:line="240" w:lineRule="auto"/>
              <w:ind w:firstLineChars="100" w:firstLine="264"/>
              <w:jc w:val="left"/>
              <w:textAlignment w:val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（１）名称（氏名）</w:t>
            </w:r>
          </w:p>
          <w:p w14:paraId="707E43DD" w14:textId="77777777" w:rsidR="00A15313" w:rsidRDefault="00E020CA" w:rsidP="004B52D5">
            <w:pPr>
              <w:widowControl/>
              <w:overflowPunct/>
              <w:adjustRightInd/>
              <w:snapToGrid w:val="0"/>
              <w:spacing w:after="0" w:line="240" w:lineRule="auto"/>
              <w:ind w:leftChars="100" w:left="244"/>
              <w:jc w:val="left"/>
              <w:textAlignment w:val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（２）代表者の職・氏名</w:t>
            </w:r>
          </w:p>
          <w:p w14:paraId="36FE6527" w14:textId="77777777" w:rsidR="00A15313" w:rsidRDefault="00E020CA" w:rsidP="004B52D5">
            <w:pPr>
              <w:widowControl/>
              <w:overflowPunct/>
              <w:adjustRightInd/>
              <w:snapToGrid w:val="0"/>
              <w:spacing w:after="0" w:line="240" w:lineRule="auto"/>
              <w:ind w:leftChars="100" w:left="244"/>
              <w:jc w:val="left"/>
              <w:textAlignment w:val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（３）構成員の数</w:t>
            </w:r>
          </w:p>
          <w:p w14:paraId="587B6A59" w14:textId="77777777" w:rsidR="00A15313" w:rsidRDefault="00E020CA" w:rsidP="004B52D5">
            <w:pPr>
              <w:widowControl/>
              <w:overflowPunct/>
              <w:adjustRightInd/>
              <w:snapToGrid w:val="0"/>
              <w:spacing w:after="0" w:line="240" w:lineRule="auto"/>
              <w:ind w:leftChars="100" w:left="244"/>
              <w:jc w:val="left"/>
              <w:textAlignment w:val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（４）設立年月日（地域活動開始年月日）</w:t>
            </w:r>
          </w:p>
          <w:p w14:paraId="11ABC8BA" w14:textId="77777777" w:rsidR="00A15313" w:rsidRDefault="00E020CA" w:rsidP="004B52D5">
            <w:pPr>
              <w:widowControl/>
              <w:overflowPunct/>
              <w:adjustRightInd/>
              <w:snapToGrid w:val="0"/>
              <w:spacing w:after="0" w:line="240" w:lineRule="auto"/>
              <w:ind w:leftChars="100" w:left="244"/>
              <w:jc w:val="left"/>
              <w:textAlignment w:val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（５）住所</w:t>
            </w:r>
          </w:p>
          <w:p w14:paraId="06404CBC" w14:textId="77777777" w:rsidR="00A15313" w:rsidRDefault="00E020CA" w:rsidP="004B52D5">
            <w:pPr>
              <w:widowControl/>
              <w:overflowPunct/>
              <w:adjustRightInd/>
              <w:snapToGrid w:val="0"/>
              <w:spacing w:after="0" w:line="240" w:lineRule="auto"/>
              <w:ind w:leftChars="100" w:left="244"/>
              <w:jc w:val="left"/>
              <w:textAlignment w:val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（６）連絡先（住所・氏名・電話番号等）</w:t>
            </w:r>
          </w:p>
          <w:p w14:paraId="6BCC6E82" w14:textId="77777777" w:rsidR="00A15313" w:rsidRDefault="00A15313" w:rsidP="004B52D5">
            <w:pPr>
              <w:widowControl/>
              <w:overflowPunct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24"/>
              </w:rPr>
            </w:pPr>
          </w:p>
          <w:p w14:paraId="1CB8637F" w14:textId="77777777" w:rsidR="00A15313" w:rsidRDefault="00A15313" w:rsidP="004B52D5">
            <w:pPr>
              <w:widowControl/>
              <w:overflowPunct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24"/>
              </w:rPr>
            </w:pPr>
          </w:p>
          <w:p w14:paraId="68CDB2C3" w14:textId="77777777" w:rsidR="00A15313" w:rsidRDefault="00E020CA" w:rsidP="004B52D5">
            <w:pPr>
              <w:widowControl/>
              <w:overflowPunct/>
              <w:adjustRightInd/>
              <w:snapToGrid w:val="0"/>
              <w:spacing w:after="0" w:line="240" w:lineRule="auto"/>
              <w:ind w:firstLineChars="100" w:firstLine="264"/>
              <w:jc w:val="left"/>
              <w:textAlignment w:val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２　取り組んでいる活動の内容・成果</w:t>
            </w:r>
          </w:p>
          <w:p w14:paraId="364FC273" w14:textId="77777777" w:rsidR="00A15313" w:rsidRDefault="00A15313" w:rsidP="004B52D5">
            <w:pPr>
              <w:widowControl/>
              <w:overflowPunct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24"/>
              </w:rPr>
            </w:pPr>
          </w:p>
          <w:p w14:paraId="2CE386ED" w14:textId="77777777" w:rsidR="00A15313" w:rsidRDefault="00A15313" w:rsidP="004B52D5">
            <w:pPr>
              <w:widowControl/>
              <w:overflowPunct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24"/>
              </w:rPr>
            </w:pPr>
          </w:p>
          <w:p w14:paraId="2FBC0113" w14:textId="77777777" w:rsidR="00A15313" w:rsidRDefault="00E020CA" w:rsidP="004B52D5">
            <w:pPr>
              <w:widowControl/>
              <w:overflowPunct/>
              <w:adjustRightInd/>
              <w:snapToGrid w:val="0"/>
              <w:spacing w:after="0" w:line="240" w:lineRule="auto"/>
              <w:ind w:firstLineChars="100" w:firstLine="264"/>
              <w:jc w:val="left"/>
              <w:textAlignment w:val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３　活動をするに至った経緯</w:t>
            </w:r>
          </w:p>
          <w:p w14:paraId="5A81FA9C" w14:textId="77777777" w:rsidR="00A15313" w:rsidRDefault="00A15313" w:rsidP="004B52D5">
            <w:pPr>
              <w:widowControl/>
              <w:overflowPunct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24"/>
              </w:rPr>
            </w:pPr>
          </w:p>
          <w:p w14:paraId="4778222A" w14:textId="77777777" w:rsidR="00A15313" w:rsidRDefault="00A15313" w:rsidP="004B52D5">
            <w:pPr>
              <w:widowControl/>
              <w:overflowPunct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24"/>
              </w:rPr>
            </w:pPr>
          </w:p>
          <w:p w14:paraId="66C389E2" w14:textId="77777777" w:rsidR="00A15313" w:rsidRDefault="00E020CA" w:rsidP="004B52D5">
            <w:pPr>
              <w:widowControl/>
              <w:overflowPunct/>
              <w:autoSpaceDE w:val="0"/>
              <w:autoSpaceDN w:val="0"/>
              <w:adjustRightInd/>
              <w:spacing w:after="0" w:line="240" w:lineRule="auto"/>
              <w:ind w:firstLineChars="100" w:firstLine="264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４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</w:rPr>
              <w:t xml:space="preserve">　活動財源（あてはまるもの全てに○）</w:t>
            </w:r>
          </w:p>
          <w:p w14:paraId="768DA121" w14:textId="77777777" w:rsidR="00A15313" w:rsidRDefault="00E020CA" w:rsidP="004B52D5">
            <w:pPr>
              <w:widowControl/>
              <w:overflowPunct/>
              <w:autoSpaceDE w:val="0"/>
              <w:autoSpaceDN w:val="0"/>
              <w:adjustRightInd/>
              <w:spacing w:after="0" w:line="240" w:lineRule="auto"/>
              <w:ind w:leftChars="105" w:left="256" w:firstLineChars="75" w:firstLine="198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</w:rPr>
              <w:t xml:space="preserve">行政からの補助金（名称：　　　　）・団体会費・寄附・当該活動により得た収益・その他（　　</w:t>
            </w:r>
            <w:r>
              <w:rPr>
                <w:rFonts w:asciiTheme="minorEastAsia" w:eastAsiaTheme="minorEastAsia" w:hAnsiTheme="minorEastAsia"/>
                <w:color w:val="auto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</w:rPr>
              <w:t xml:space="preserve">    ）</w:t>
            </w:r>
          </w:p>
          <w:p w14:paraId="326B5CC2" w14:textId="77777777" w:rsidR="00A15313" w:rsidRDefault="00A15313" w:rsidP="004B52D5">
            <w:pPr>
              <w:widowControl/>
              <w:overflowPunct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24"/>
              </w:rPr>
            </w:pPr>
          </w:p>
          <w:p w14:paraId="5BD25C5C" w14:textId="77777777" w:rsidR="00A15313" w:rsidRDefault="00A15313" w:rsidP="004B52D5">
            <w:pPr>
              <w:widowControl/>
              <w:overflowPunct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24"/>
              </w:rPr>
            </w:pPr>
          </w:p>
          <w:p w14:paraId="302E261E" w14:textId="77777777" w:rsidR="00A15313" w:rsidRDefault="00E020CA" w:rsidP="004B52D5">
            <w:pPr>
              <w:widowControl/>
              <w:overflowPunct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５　今後の活動の展望</w:t>
            </w:r>
          </w:p>
          <w:p w14:paraId="75790790" w14:textId="77777777" w:rsidR="00A15313" w:rsidRDefault="00A15313" w:rsidP="004B52D5">
            <w:pPr>
              <w:widowControl/>
              <w:overflowPunct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24"/>
              </w:rPr>
            </w:pPr>
          </w:p>
          <w:p w14:paraId="3F242822" w14:textId="77777777" w:rsidR="00A15313" w:rsidRDefault="00A15313" w:rsidP="004B52D5">
            <w:pPr>
              <w:widowControl/>
              <w:overflowPunct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24"/>
              </w:rPr>
            </w:pPr>
          </w:p>
          <w:p w14:paraId="69246DE6" w14:textId="77777777" w:rsidR="00A15313" w:rsidRDefault="00E020CA" w:rsidP="004B52D5">
            <w:pPr>
              <w:widowControl/>
              <w:overflowPunct/>
              <w:adjustRightInd/>
              <w:snapToGrid w:val="0"/>
              <w:spacing w:after="0" w:line="240" w:lineRule="auto"/>
              <w:ind w:firstLineChars="100" w:firstLine="264"/>
              <w:jc w:val="left"/>
              <w:textAlignment w:val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６　推薦理由</w:t>
            </w:r>
          </w:p>
          <w:p w14:paraId="359910AF" w14:textId="77777777" w:rsidR="00A15313" w:rsidRDefault="00A15313" w:rsidP="004B52D5">
            <w:pPr>
              <w:widowControl/>
              <w:overflowPunct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24"/>
              </w:rPr>
            </w:pPr>
          </w:p>
          <w:p w14:paraId="4C21D447" w14:textId="77777777" w:rsidR="00A15313" w:rsidRDefault="00A15313" w:rsidP="004B52D5">
            <w:pPr>
              <w:widowControl/>
              <w:overflowPunct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24"/>
              </w:rPr>
            </w:pPr>
          </w:p>
          <w:p w14:paraId="48D9854E" w14:textId="77777777" w:rsidR="00A15313" w:rsidRDefault="00E020CA" w:rsidP="004B52D5">
            <w:pPr>
              <w:widowControl/>
              <w:overflowPunct/>
              <w:adjustRightInd/>
              <w:snapToGrid w:val="0"/>
              <w:spacing w:after="0" w:line="240" w:lineRule="auto"/>
              <w:ind w:firstLineChars="100" w:firstLine="264"/>
              <w:jc w:val="left"/>
              <w:textAlignment w:val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７　その他参考となる事項</w:t>
            </w:r>
          </w:p>
          <w:p w14:paraId="5BDBCF2F" w14:textId="77777777" w:rsidR="00A15313" w:rsidRDefault="00A15313" w:rsidP="004B52D5">
            <w:pPr>
              <w:widowControl/>
              <w:overflowPunct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24"/>
              </w:rPr>
            </w:pPr>
          </w:p>
          <w:p w14:paraId="1AA833B7" w14:textId="77777777" w:rsidR="00A15313" w:rsidRDefault="00A15313" w:rsidP="004B52D5">
            <w:pPr>
              <w:widowControl/>
              <w:overflowPunct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24"/>
              </w:rPr>
            </w:pPr>
          </w:p>
          <w:p w14:paraId="41D4ADB3" w14:textId="77777777" w:rsidR="00A15313" w:rsidRDefault="00E020CA" w:rsidP="004B52D5">
            <w:pPr>
              <w:widowControl/>
              <w:overflowPunct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８　表彰経験等</w:t>
            </w:r>
          </w:p>
          <w:p w14:paraId="17188B0A" w14:textId="77777777" w:rsidR="00A15313" w:rsidRDefault="00E020CA" w:rsidP="004B52D5">
            <w:pPr>
              <w:widowControl/>
              <w:overflowPunct/>
              <w:adjustRightInd/>
              <w:snapToGrid w:val="0"/>
              <w:spacing w:after="0" w:line="240" w:lineRule="auto"/>
              <w:ind w:leftChars="180" w:left="835" w:hangingChars="150" w:hanging="396"/>
              <w:jc w:val="left"/>
              <w:textAlignment w:val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※ 推薦する団体(個人)は、過去に県や市から、同様の趣旨の表彰を受けたことがありますか。ない ・ ある（その内容：　　　　　　　　　　）</w:t>
            </w:r>
          </w:p>
          <w:p w14:paraId="239ABE66" w14:textId="77777777" w:rsidR="00A15313" w:rsidRDefault="00E020CA" w:rsidP="004B52D5">
            <w:pPr>
              <w:widowControl/>
              <w:overflowPunct/>
              <w:adjustRightInd/>
              <w:snapToGrid w:val="0"/>
              <w:spacing w:after="0" w:line="240" w:lineRule="auto"/>
              <w:ind w:leftChars="180" w:left="835" w:hangingChars="150" w:hanging="396"/>
              <w:jc w:val="left"/>
              <w:textAlignment w:val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※ 推薦する団体(個人)の活動内容が、新聞・広報等で取り上げられたことがありますか。ない ・ ある（その内容：　　　　　　　　　　　　）</w:t>
            </w:r>
          </w:p>
          <w:p w14:paraId="028718A3" w14:textId="77777777" w:rsidR="00A15313" w:rsidRDefault="00E020CA" w:rsidP="004B52D5">
            <w:pPr>
              <w:widowControl/>
              <w:overflowPunct/>
              <w:adjustRightInd/>
              <w:snapToGrid w:val="0"/>
              <w:spacing w:after="0" w:line="240" w:lineRule="auto"/>
              <w:ind w:firstLineChars="300" w:firstLine="792"/>
              <w:jc w:val="left"/>
              <w:textAlignment w:val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（８の質問は、受賞の可否には関係しません。）</w:t>
            </w:r>
          </w:p>
        </w:tc>
      </w:tr>
    </w:tbl>
    <w:p w14:paraId="1D4FF768" w14:textId="77777777" w:rsidR="00A15313" w:rsidRDefault="00E020CA" w:rsidP="004B52D5">
      <w:pPr>
        <w:widowControl/>
        <w:overflowPunct/>
        <w:adjustRightInd/>
        <w:snapToGrid w:val="0"/>
        <w:spacing w:after="0" w:line="240" w:lineRule="auto"/>
        <w:jc w:val="left"/>
        <w:textAlignment w:val="auto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※ 取り組んでいる活動の内容が具体的に分かる写真、資料等を添付してください。</w:t>
      </w:r>
    </w:p>
    <w:p w14:paraId="1FD30B14" w14:textId="77777777" w:rsidR="00A15313" w:rsidRDefault="00E020CA" w:rsidP="004B52D5">
      <w:pPr>
        <w:widowControl/>
        <w:overflowPunct/>
        <w:adjustRightInd/>
        <w:snapToGrid w:val="0"/>
        <w:spacing w:after="0" w:line="240" w:lineRule="auto"/>
        <w:jc w:val="left"/>
        <w:textAlignment w:val="auto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※ 各欄の行数は適宜調整してください。（複数枚となってもかまいません。）</w:t>
      </w:r>
    </w:p>
    <w:p w14:paraId="560CC51E" w14:textId="06174BED" w:rsidR="00A15313" w:rsidRDefault="00A15313" w:rsidP="00626BB0">
      <w:pPr>
        <w:widowControl/>
        <w:overflowPunct/>
        <w:adjustRightInd/>
        <w:snapToGrid w:val="0"/>
        <w:spacing w:after="0" w:line="240" w:lineRule="auto"/>
        <w:jc w:val="left"/>
        <w:textAlignment w:val="auto"/>
        <w:rPr>
          <w:rFonts w:asciiTheme="minorEastAsia" w:eastAsiaTheme="minorEastAsia" w:hAnsiTheme="minorEastAsia"/>
        </w:rPr>
      </w:pPr>
    </w:p>
    <w:sectPr w:rsidR="00A15313">
      <w:type w:val="continuous"/>
      <w:pgSz w:w="11906" w:h="16838"/>
      <w:pgMar w:top="1191" w:right="1134" w:bottom="907" w:left="1247" w:header="720" w:footer="720" w:gutter="0"/>
      <w:pgNumType w:start="1"/>
      <w:cols w:space="720"/>
      <w:noEndnote/>
      <w:docGrid w:type="linesAndChars" w:linePitch="32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4083B" w14:textId="77777777" w:rsidR="00E020CA" w:rsidRDefault="00E020CA">
      <w:pPr>
        <w:spacing w:after="0" w:line="240" w:lineRule="auto"/>
      </w:pPr>
      <w:r>
        <w:separator/>
      </w:r>
    </w:p>
  </w:endnote>
  <w:endnote w:type="continuationSeparator" w:id="0">
    <w:p w14:paraId="054E86C4" w14:textId="77777777" w:rsidR="00E020CA" w:rsidRDefault="00E0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1DC95" w14:textId="77777777" w:rsidR="00E020CA" w:rsidRDefault="00E020CA">
      <w:pPr>
        <w:spacing w:after="0" w:line="240" w:lineRule="auto"/>
      </w:pPr>
      <w:r>
        <w:separator/>
      </w:r>
    </w:p>
  </w:footnote>
  <w:footnote w:type="continuationSeparator" w:id="0">
    <w:p w14:paraId="4F75C0D2" w14:textId="77777777" w:rsidR="00E020CA" w:rsidRDefault="00E02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1056"/>
  <w:hyphenationZone w:val="0"/>
  <w:drawingGridHorizontalSpacing w:val="4915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313"/>
    <w:rsid w:val="00020591"/>
    <w:rsid w:val="000E73AF"/>
    <w:rsid w:val="00163BAF"/>
    <w:rsid w:val="004B52D5"/>
    <w:rsid w:val="00626BB0"/>
    <w:rsid w:val="006D26E2"/>
    <w:rsid w:val="00A110A5"/>
    <w:rsid w:val="00A15313"/>
    <w:rsid w:val="00E020CA"/>
    <w:rsid w:val="00E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B37E1"/>
  <w15:chartTrackingRefBased/>
  <w15:docId w15:val="{C4B52642-4722-4539-9935-7E8B1FB4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color w:val="000000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color w:val="000000"/>
      <w:kern w:val="0"/>
      <w:sz w:val="24"/>
    </w:rPr>
  </w:style>
  <w:style w:type="character" w:styleId="a7">
    <w:name w:val="Hyperlink"/>
    <w:basedOn w:val="a0"/>
    <w:rPr>
      <w:color w:val="0000FF" w:themeColor="hyperlink"/>
      <w:u w:val="single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color w:val="000000"/>
      <w:kern w:val="0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山影  橘平</cp:lastModifiedBy>
  <cp:revision>3</cp:revision>
  <cp:lastPrinted>2022-06-29T06:09:00Z</cp:lastPrinted>
  <dcterms:created xsi:type="dcterms:W3CDTF">2025-07-11T02:09:00Z</dcterms:created>
  <dcterms:modified xsi:type="dcterms:W3CDTF">2025-07-18T01:27:00Z</dcterms:modified>
</cp:coreProperties>
</file>