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C7AD" w14:textId="2E283067" w:rsidR="001E426B" w:rsidRPr="00664FF6" w:rsidRDefault="0050786F" w:rsidP="001E426B">
      <w:pPr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様式</w:t>
      </w:r>
      <w:r w:rsidR="00E505C4" w:rsidRPr="00664FF6">
        <w:rPr>
          <w:rFonts w:ascii="ＭＳ 明朝" w:hAnsi="ＭＳ 明朝" w:cs="ＭＳ明朝" w:hint="eastAsia"/>
          <w:kern w:val="0"/>
          <w:szCs w:val="21"/>
        </w:rPr>
        <w:t>第１号</w:t>
      </w:r>
      <w:r w:rsidR="00FF64AD">
        <w:rPr>
          <w:rFonts w:ascii="ＭＳ 明朝" w:hAnsi="ＭＳ 明朝" w:cs="ＭＳ明朝" w:hint="eastAsia"/>
          <w:kern w:val="0"/>
          <w:szCs w:val="21"/>
        </w:rPr>
        <w:t>（第４条</w:t>
      </w:r>
      <w:r w:rsidR="00D364BB">
        <w:rPr>
          <w:rFonts w:ascii="ＭＳ 明朝" w:hAnsi="ＭＳ 明朝" w:cs="ＭＳ明朝" w:hint="eastAsia"/>
          <w:kern w:val="0"/>
          <w:szCs w:val="21"/>
        </w:rPr>
        <w:t>第１項</w:t>
      </w:r>
      <w:r w:rsidR="00E505C4" w:rsidRPr="00664FF6">
        <w:rPr>
          <w:rFonts w:ascii="ＭＳ 明朝" w:hAnsi="ＭＳ 明朝" w:cs="ＭＳ明朝" w:hint="eastAsia"/>
          <w:kern w:val="0"/>
          <w:szCs w:val="21"/>
        </w:rPr>
        <w:t>関係）</w:t>
      </w:r>
    </w:p>
    <w:p w14:paraId="49EC338E" w14:textId="3D472ADA" w:rsidR="00FA6156" w:rsidRPr="001729DC" w:rsidRDefault="0050786F" w:rsidP="0050786F">
      <w:pPr>
        <w:jc w:val="center"/>
        <w:rPr>
          <w:rFonts w:ascii="ＭＳ Ｐゴシック" w:eastAsia="ＭＳ Ｐゴシック" w:hAnsi="ＭＳ Ｐゴシック" w:cs="ＭＳ明朝"/>
          <w:b/>
          <w:kern w:val="0"/>
          <w:sz w:val="32"/>
          <w:szCs w:val="32"/>
        </w:rPr>
      </w:pPr>
      <w:r w:rsidRPr="001729DC">
        <w:rPr>
          <w:rFonts w:ascii="ＭＳ Ｐゴシック" w:eastAsia="ＭＳ Ｐゴシック" w:hAnsi="ＭＳ Ｐゴシック" w:cs="ＭＳ明朝" w:hint="eastAsia"/>
          <w:b/>
          <w:kern w:val="0"/>
          <w:sz w:val="32"/>
          <w:szCs w:val="32"/>
        </w:rPr>
        <w:t>秋田県消防団応援の店</w:t>
      </w:r>
      <w:r w:rsidR="007D03A5" w:rsidRPr="001729DC">
        <w:rPr>
          <w:rFonts w:ascii="ＭＳ Ｐゴシック" w:eastAsia="ＭＳ Ｐゴシック" w:hAnsi="ＭＳ Ｐゴシック" w:hint="eastAsia"/>
          <w:b/>
          <w:sz w:val="32"/>
          <w:szCs w:val="32"/>
        </w:rPr>
        <w:t>登録申請書</w:t>
      </w:r>
    </w:p>
    <w:p w14:paraId="0582A43C" w14:textId="77777777" w:rsidR="00437983" w:rsidRDefault="00437983" w:rsidP="00437983">
      <w:pPr>
        <w:jc w:val="left"/>
        <w:rPr>
          <w:sz w:val="22"/>
        </w:rPr>
      </w:pPr>
    </w:p>
    <w:p w14:paraId="7FE33682" w14:textId="77777777" w:rsidR="00434883" w:rsidRPr="00D53411" w:rsidRDefault="00A2707D" w:rsidP="00434883">
      <w:pPr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申込年月日　令和</w:t>
      </w:r>
      <w:r w:rsidR="00D53411" w:rsidRPr="00D53411">
        <w:rPr>
          <w:rFonts w:hint="eastAsia"/>
          <w:sz w:val="22"/>
        </w:rPr>
        <w:t xml:space="preserve">　　年　　月　　日</w:t>
      </w:r>
    </w:p>
    <w:p w14:paraId="4AAF1994" w14:textId="7E5BEF98" w:rsidR="00434883" w:rsidRDefault="0050786F" w:rsidP="00434883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秋田県</w:t>
      </w:r>
      <w:r w:rsidR="008D11D5">
        <w:rPr>
          <w:rFonts w:ascii="ＭＳ 明朝" w:hAnsi="ＭＳ 明朝" w:hint="eastAsia"/>
          <w:sz w:val="22"/>
        </w:rPr>
        <w:t xml:space="preserve">知事　</w:t>
      </w:r>
      <w:r>
        <w:rPr>
          <w:rFonts w:ascii="ＭＳ 明朝" w:hAnsi="ＭＳ 明朝" w:hint="eastAsia"/>
          <w:sz w:val="22"/>
        </w:rPr>
        <w:t>あて</w:t>
      </w:r>
    </w:p>
    <w:p w14:paraId="15A566FA" w14:textId="77777777" w:rsidR="0050786F" w:rsidRDefault="0050786F" w:rsidP="00434883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1D598BD3" w14:textId="32EA4A55" w:rsidR="0050786F" w:rsidRPr="0050786F" w:rsidRDefault="0050786F" w:rsidP="0050786F">
      <w:pPr>
        <w:ind w:leftChars="1500" w:left="3150"/>
        <w:rPr>
          <w:rFonts w:ascii="ＭＳ 明朝" w:hAnsi="ＭＳ 明朝"/>
          <w:szCs w:val="21"/>
        </w:rPr>
      </w:pPr>
      <w:r w:rsidRPr="0050786F">
        <w:rPr>
          <w:rFonts w:ascii="ＭＳ 明朝" w:hAnsi="ＭＳ 明朝" w:hint="eastAsia"/>
          <w:szCs w:val="21"/>
        </w:rPr>
        <w:t xml:space="preserve">　申請者　</w:t>
      </w:r>
      <w:r w:rsidR="00080A4A">
        <w:rPr>
          <w:rFonts w:ascii="ＭＳ 明朝" w:hAnsi="ＭＳ 明朝" w:hint="eastAsia"/>
          <w:szCs w:val="21"/>
        </w:rPr>
        <w:t>所在地</w:t>
      </w:r>
      <w:r>
        <w:rPr>
          <w:rFonts w:ascii="ＭＳ 明朝" w:hAnsi="ＭＳ 明朝" w:hint="eastAsia"/>
          <w:szCs w:val="21"/>
        </w:rPr>
        <w:t xml:space="preserve">　　　　　　</w:t>
      </w:r>
    </w:p>
    <w:p w14:paraId="0F55D627" w14:textId="6E4D49A9" w:rsidR="0050786F" w:rsidRPr="0050786F" w:rsidRDefault="0050786F" w:rsidP="0050786F">
      <w:pPr>
        <w:ind w:leftChars="1900" w:left="3990"/>
        <w:rPr>
          <w:rFonts w:ascii="ＭＳ 明朝" w:hAnsi="ＭＳ 明朝"/>
          <w:szCs w:val="21"/>
        </w:rPr>
      </w:pPr>
      <w:r w:rsidRPr="0050786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法人名</w:t>
      </w:r>
      <w:r w:rsidRPr="0050786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</w:t>
      </w:r>
      <w:r w:rsidRPr="0050786F">
        <w:rPr>
          <w:rFonts w:ascii="ＭＳ 明朝" w:hAnsi="ＭＳ 明朝" w:hint="eastAsia"/>
          <w:szCs w:val="21"/>
        </w:rPr>
        <w:t xml:space="preserve">　</w:t>
      </w:r>
    </w:p>
    <w:p w14:paraId="6B0547FE" w14:textId="260FBFDF" w:rsidR="0050786F" w:rsidRPr="0050786F" w:rsidRDefault="0050786F" w:rsidP="0050786F">
      <w:pPr>
        <w:ind w:leftChars="1900" w:left="3990"/>
        <w:rPr>
          <w:rFonts w:ascii="ＭＳ 明朝" w:hAnsi="ＭＳ 明朝"/>
          <w:szCs w:val="21"/>
        </w:rPr>
      </w:pPr>
      <w:r w:rsidRPr="0050786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代表者役職・氏名</w:t>
      </w:r>
      <w:r w:rsidRPr="0050786F">
        <w:rPr>
          <w:rFonts w:ascii="ＭＳ 明朝" w:hAnsi="ＭＳ 明朝" w:hint="eastAsia"/>
          <w:szCs w:val="21"/>
        </w:rPr>
        <w:t xml:space="preserve">　</w:t>
      </w:r>
    </w:p>
    <w:p w14:paraId="0AC4E94C" w14:textId="77777777" w:rsidR="0050786F" w:rsidRPr="00664FF6" w:rsidRDefault="0050786F" w:rsidP="0050786F">
      <w:pPr>
        <w:jc w:val="left"/>
        <w:rPr>
          <w:rFonts w:ascii="ＭＳ 明朝" w:hAnsi="ＭＳ 明朝"/>
          <w:sz w:val="22"/>
        </w:rPr>
      </w:pPr>
    </w:p>
    <w:p w14:paraId="3A752273" w14:textId="0C419302" w:rsidR="00FA6156" w:rsidRDefault="00434883" w:rsidP="00434883">
      <w:pPr>
        <w:jc w:val="left"/>
        <w:rPr>
          <w:rFonts w:ascii="ＭＳ 明朝" w:hAnsi="ＭＳ 明朝"/>
          <w:sz w:val="22"/>
        </w:rPr>
      </w:pPr>
      <w:r w:rsidRPr="00664FF6">
        <w:rPr>
          <w:rFonts w:ascii="ＭＳ 明朝" w:hAnsi="ＭＳ 明朝" w:hint="eastAsia"/>
          <w:sz w:val="22"/>
        </w:rPr>
        <w:t xml:space="preserve">　</w:t>
      </w:r>
      <w:r w:rsidR="0050786F">
        <w:rPr>
          <w:rFonts w:ascii="ＭＳ 明朝" w:hAnsi="ＭＳ 明朝" w:hint="eastAsia"/>
          <w:sz w:val="22"/>
        </w:rPr>
        <w:t>秋田</w:t>
      </w:r>
      <w:r w:rsidR="0050786F" w:rsidRPr="0050786F">
        <w:rPr>
          <w:rFonts w:ascii="ＭＳ 明朝" w:hAnsi="ＭＳ 明朝" w:hint="eastAsia"/>
          <w:sz w:val="22"/>
        </w:rPr>
        <w:t>県消防団応援の店制度の趣旨に賛同し、</w:t>
      </w:r>
      <w:r w:rsidR="0050786F">
        <w:rPr>
          <w:rFonts w:ascii="ＭＳ 明朝" w:hAnsi="ＭＳ 明朝" w:hint="eastAsia"/>
          <w:sz w:val="22"/>
        </w:rPr>
        <w:t>秋田</w:t>
      </w:r>
      <w:r w:rsidR="0050786F" w:rsidRPr="0050786F">
        <w:rPr>
          <w:rFonts w:ascii="ＭＳ 明朝" w:hAnsi="ＭＳ 明朝" w:hint="eastAsia"/>
          <w:sz w:val="22"/>
        </w:rPr>
        <w:t>県消防団応援の店への登録を申請します。</w:t>
      </w:r>
    </w:p>
    <w:p w14:paraId="3AB76DE5" w14:textId="77777777" w:rsidR="0047104A" w:rsidRPr="0047104A" w:rsidRDefault="0047104A" w:rsidP="00434883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552"/>
        <w:gridCol w:w="582"/>
        <w:gridCol w:w="425"/>
        <w:gridCol w:w="2322"/>
        <w:gridCol w:w="15"/>
      </w:tblGrid>
      <w:tr w:rsidR="0015652C" w14:paraId="6654A505" w14:textId="77777777" w:rsidTr="00507735">
        <w:trPr>
          <w:trHeight w:hRule="exact" w:val="510"/>
          <w:jc w:val="center"/>
        </w:trPr>
        <w:tc>
          <w:tcPr>
            <w:tcW w:w="2977" w:type="dxa"/>
            <w:vAlign w:val="center"/>
          </w:tcPr>
          <w:p w14:paraId="29FFB50C" w14:textId="77777777" w:rsidR="00FA6156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店舗・事業所名称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14:paraId="51D15271" w14:textId="1CBBB57F"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14:paraId="48A60B1F" w14:textId="77777777" w:rsidTr="00507735">
        <w:trPr>
          <w:trHeight w:hRule="exact" w:val="510"/>
          <w:jc w:val="center"/>
        </w:trPr>
        <w:tc>
          <w:tcPr>
            <w:tcW w:w="2977" w:type="dxa"/>
            <w:vAlign w:val="center"/>
          </w:tcPr>
          <w:p w14:paraId="584BA734" w14:textId="77777777" w:rsidR="00FA6156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14:paraId="695A4F6E" w14:textId="77777777"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14:paraId="3B8045E4" w14:textId="77777777" w:rsidTr="00507735">
        <w:trPr>
          <w:trHeight w:hRule="exact" w:val="510"/>
          <w:jc w:val="center"/>
        </w:trPr>
        <w:tc>
          <w:tcPr>
            <w:tcW w:w="2977" w:type="dxa"/>
            <w:vAlign w:val="center"/>
          </w:tcPr>
          <w:p w14:paraId="25058E23" w14:textId="77777777" w:rsidR="00FA6156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代表者氏名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14:paraId="612AA171" w14:textId="77777777"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14:paraId="0134B90F" w14:textId="77777777" w:rsidTr="00507735">
        <w:trPr>
          <w:trHeight w:hRule="exact" w:val="510"/>
          <w:jc w:val="center"/>
        </w:trPr>
        <w:tc>
          <w:tcPr>
            <w:tcW w:w="2977" w:type="dxa"/>
            <w:vAlign w:val="center"/>
          </w:tcPr>
          <w:p w14:paraId="43060D80" w14:textId="77777777" w:rsidR="00FA6156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14:paraId="5A40C0E3" w14:textId="77777777"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14:paraId="65086216" w14:textId="77777777" w:rsidTr="00507735">
        <w:trPr>
          <w:trHeight w:hRule="exact" w:val="510"/>
          <w:jc w:val="center"/>
        </w:trPr>
        <w:tc>
          <w:tcPr>
            <w:tcW w:w="2977" w:type="dxa"/>
            <w:vAlign w:val="center"/>
          </w:tcPr>
          <w:p w14:paraId="5EAC19D6" w14:textId="77777777" w:rsidR="001E426B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2552" w:type="dxa"/>
            <w:gridSpan w:val="2"/>
            <w:shd w:val="clear" w:color="auto" w:fill="FFF2CC" w:themeFill="accent4" w:themeFillTint="33"/>
            <w:vAlign w:val="center"/>
          </w:tcPr>
          <w:p w14:paraId="0B681916" w14:textId="77777777" w:rsidR="001E426B" w:rsidRPr="00F92CC0" w:rsidRDefault="001E426B" w:rsidP="004379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9726FA" w14:textId="77777777" w:rsidR="001E426B" w:rsidRPr="008C2F51" w:rsidRDefault="003A7D4E" w:rsidP="000E6B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FAX番号</w:t>
            </w:r>
          </w:p>
        </w:tc>
        <w:tc>
          <w:tcPr>
            <w:tcW w:w="2762" w:type="dxa"/>
            <w:gridSpan w:val="3"/>
            <w:shd w:val="clear" w:color="auto" w:fill="FFF2CC" w:themeFill="accent4" w:themeFillTint="33"/>
            <w:vAlign w:val="center"/>
          </w:tcPr>
          <w:p w14:paraId="48BF1152" w14:textId="77777777" w:rsidR="001E426B" w:rsidRPr="00F92CC0" w:rsidRDefault="001E426B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14:paraId="4F7C95FD" w14:textId="77777777" w:rsidTr="00507735">
        <w:trPr>
          <w:trHeight w:hRule="exact" w:val="510"/>
          <w:jc w:val="center"/>
        </w:trPr>
        <w:tc>
          <w:tcPr>
            <w:tcW w:w="2977" w:type="dxa"/>
            <w:vAlign w:val="center"/>
          </w:tcPr>
          <w:p w14:paraId="0DA7C408" w14:textId="77777777" w:rsidR="00FA6156" w:rsidRPr="008C2F51" w:rsidRDefault="00280D6F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メールアドレス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14:paraId="781818CE" w14:textId="77777777"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14:paraId="6EF405D8" w14:textId="77777777" w:rsidTr="00507735">
        <w:trPr>
          <w:gridAfter w:val="1"/>
          <w:wAfter w:w="15" w:type="dxa"/>
          <w:trHeight w:hRule="exact" w:val="510"/>
          <w:jc w:val="center"/>
        </w:trPr>
        <w:tc>
          <w:tcPr>
            <w:tcW w:w="2977" w:type="dxa"/>
            <w:vAlign w:val="center"/>
          </w:tcPr>
          <w:p w14:paraId="7992EE30" w14:textId="77777777" w:rsidR="00FA6156" w:rsidRPr="008C2F51" w:rsidRDefault="00280D6F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ホームページアドレス</w:t>
            </w:r>
          </w:p>
        </w:tc>
        <w:tc>
          <w:tcPr>
            <w:tcW w:w="6433" w:type="dxa"/>
            <w:gridSpan w:val="6"/>
            <w:shd w:val="clear" w:color="auto" w:fill="FFF2CC" w:themeFill="accent4" w:themeFillTint="33"/>
            <w:vAlign w:val="center"/>
          </w:tcPr>
          <w:p w14:paraId="14C89B21" w14:textId="77777777"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14:paraId="273168B6" w14:textId="77777777" w:rsidTr="00507735">
        <w:trPr>
          <w:gridAfter w:val="1"/>
          <w:wAfter w:w="15" w:type="dxa"/>
          <w:trHeight w:hRule="exact" w:val="510"/>
          <w:jc w:val="center"/>
        </w:trPr>
        <w:tc>
          <w:tcPr>
            <w:tcW w:w="2977" w:type="dxa"/>
            <w:vAlign w:val="center"/>
          </w:tcPr>
          <w:p w14:paraId="22912CE7" w14:textId="77777777" w:rsidR="00280D6F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営業時間</w:t>
            </w:r>
          </w:p>
        </w:tc>
        <w:tc>
          <w:tcPr>
            <w:tcW w:w="6433" w:type="dxa"/>
            <w:gridSpan w:val="6"/>
            <w:shd w:val="clear" w:color="auto" w:fill="FFF2CC" w:themeFill="accent4" w:themeFillTint="33"/>
            <w:vAlign w:val="center"/>
          </w:tcPr>
          <w:p w14:paraId="36745018" w14:textId="77777777" w:rsidR="00280D6F" w:rsidRPr="00F92CC0" w:rsidRDefault="00E505C4" w:rsidP="000E6B8B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時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分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～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時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分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</w:t>
            </w:r>
            <w:r w:rsidRPr="00F92CC0">
              <w:rPr>
                <w:rFonts w:ascii="ＭＳ 明朝" w:hAnsi="ＭＳ 明朝" w:hint="eastAsia"/>
                <w:sz w:val="22"/>
              </w:rPr>
              <w:t>（24時間表示）</w:t>
            </w:r>
          </w:p>
        </w:tc>
      </w:tr>
      <w:tr w:rsidR="0015652C" w14:paraId="26296A71" w14:textId="77777777" w:rsidTr="00507735">
        <w:trPr>
          <w:gridAfter w:val="1"/>
          <w:wAfter w:w="15" w:type="dxa"/>
          <w:trHeight w:hRule="exact" w:val="510"/>
          <w:jc w:val="center"/>
        </w:trPr>
        <w:tc>
          <w:tcPr>
            <w:tcW w:w="2977" w:type="dxa"/>
            <w:vAlign w:val="center"/>
          </w:tcPr>
          <w:p w14:paraId="2D8AC63D" w14:textId="77777777" w:rsidR="00280D6F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定休日</w:t>
            </w:r>
          </w:p>
        </w:tc>
        <w:tc>
          <w:tcPr>
            <w:tcW w:w="6433" w:type="dxa"/>
            <w:gridSpan w:val="6"/>
            <w:shd w:val="clear" w:color="auto" w:fill="FFF2CC" w:themeFill="accent4" w:themeFillTint="33"/>
            <w:vAlign w:val="center"/>
          </w:tcPr>
          <w:p w14:paraId="3FE3EDDF" w14:textId="77777777" w:rsidR="00280D6F" w:rsidRPr="00F92CC0" w:rsidRDefault="00280D6F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14:paraId="39DBD81C" w14:textId="77777777" w:rsidTr="008C2F51">
        <w:trPr>
          <w:gridAfter w:val="1"/>
          <w:wAfter w:w="15" w:type="dxa"/>
          <w:trHeight w:hRule="exact" w:val="994"/>
          <w:jc w:val="center"/>
        </w:trPr>
        <w:tc>
          <w:tcPr>
            <w:tcW w:w="2977" w:type="dxa"/>
            <w:vAlign w:val="center"/>
          </w:tcPr>
          <w:p w14:paraId="1DE53025" w14:textId="77777777" w:rsidR="00280D6F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ジャンル(複数回答可)</w:t>
            </w:r>
          </w:p>
        </w:tc>
        <w:tc>
          <w:tcPr>
            <w:tcW w:w="6433" w:type="dxa"/>
            <w:gridSpan w:val="6"/>
            <w:shd w:val="clear" w:color="auto" w:fill="FFF2CC" w:themeFill="accent4" w:themeFillTint="33"/>
            <w:vAlign w:val="center"/>
          </w:tcPr>
          <w:p w14:paraId="7C74ACAA" w14:textId="77777777" w:rsidR="00280D6F" w:rsidRPr="00F92CC0" w:rsidRDefault="00E505C4" w:rsidP="008C2F51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□買う　　□食べる　　□遊ぶ　　　　　□泊まる</w:t>
            </w:r>
          </w:p>
          <w:p w14:paraId="231102ED" w14:textId="77777777" w:rsidR="00280D6F" w:rsidRPr="00F92CC0" w:rsidRDefault="00E505C4" w:rsidP="008C2F51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□習う　　□金融　　　□理容・美容　　□クリーニング</w:t>
            </w:r>
          </w:p>
          <w:p w14:paraId="5EA9F9AA" w14:textId="77777777" w:rsidR="00280D6F" w:rsidRPr="00F92CC0" w:rsidRDefault="00E505C4" w:rsidP="008C2F51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□その他(　　　　　　　　　　　　　　　　　　　　　　)</w:t>
            </w:r>
          </w:p>
        </w:tc>
      </w:tr>
      <w:tr w:rsidR="0015652C" w14:paraId="5E26C7FD" w14:textId="77777777" w:rsidTr="00E607D6">
        <w:trPr>
          <w:gridAfter w:val="1"/>
          <w:wAfter w:w="15" w:type="dxa"/>
          <w:jc w:val="center"/>
        </w:trPr>
        <w:tc>
          <w:tcPr>
            <w:tcW w:w="4111" w:type="dxa"/>
            <w:gridSpan w:val="2"/>
          </w:tcPr>
          <w:p w14:paraId="41FE6C7C" w14:textId="77777777" w:rsidR="00280D6F" w:rsidRPr="008C2F51" w:rsidRDefault="00E505C4" w:rsidP="00FA615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提供いただけるサービス等の内容</w:t>
            </w:r>
          </w:p>
        </w:tc>
        <w:tc>
          <w:tcPr>
            <w:tcW w:w="1970" w:type="dxa"/>
            <w:gridSpan w:val="2"/>
          </w:tcPr>
          <w:p w14:paraId="5894A15E" w14:textId="77777777" w:rsidR="00280D6F" w:rsidRPr="008C2F51" w:rsidRDefault="00E505C4" w:rsidP="00FA615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対　象　者</w:t>
            </w:r>
          </w:p>
        </w:tc>
        <w:tc>
          <w:tcPr>
            <w:tcW w:w="3329" w:type="dxa"/>
            <w:gridSpan w:val="3"/>
          </w:tcPr>
          <w:p w14:paraId="58FF888F" w14:textId="77777777" w:rsidR="00280D6F" w:rsidRPr="008C2F51" w:rsidRDefault="00E505C4" w:rsidP="00FA615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備　　考</w:t>
            </w:r>
          </w:p>
        </w:tc>
      </w:tr>
      <w:tr w:rsidR="0015652C" w14:paraId="39D3D4CC" w14:textId="77777777" w:rsidTr="001729DC">
        <w:trPr>
          <w:gridAfter w:val="1"/>
          <w:wAfter w:w="15" w:type="dxa"/>
          <w:trHeight w:val="866"/>
          <w:jc w:val="center"/>
        </w:trPr>
        <w:tc>
          <w:tcPr>
            <w:tcW w:w="4111" w:type="dxa"/>
            <w:gridSpan w:val="2"/>
            <w:shd w:val="clear" w:color="auto" w:fill="FFF2CC" w:themeFill="accent4" w:themeFillTint="33"/>
            <w:vAlign w:val="center"/>
          </w:tcPr>
          <w:p w14:paraId="10D32049" w14:textId="77777777" w:rsidR="00437983" w:rsidRPr="00F92CC0" w:rsidRDefault="00437983" w:rsidP="004379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0" w:type="dxa"/>
            <w:gridSpan w:val="2"/>
            <w:shd w:val="clear" w:color="auto" w:fill="FFF2CC" w:themeFill="accent4" w:themeFillTint="33"/>
            <w:vAlign w:val="center"/>
          </w:tcPr>
          <w:p w14:paraId="0E8A4F2A" w14:textId="77777777" w:rsidR="00F6707B" w:rsidRPr="00F92CC0" w:rsidRDefault="00F6707B" w:rsidP="004379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29" w:type="dxa"/>
            <w:gridSpan w:val="3"/>
            <w:shd w:val="clear" w:color="auto" w:fill="FFF2CC" w:themeFill="accent4" w:themeFillTint="33"/>
            <w:vAlign w:val="center"/>
          </w:tcPr>
          <w:p w14:paraId="6B0BAC09" w14:textId="77777777" w:rsidR="00F6707B" w:rsidRPr="00F92CC0" w:rsidRDefault="00F6707B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0E6B8B" w14:paraId="53AFF0EB" w14:textId="77777777" w:rsidTr="008C2F51">
        <w:trPr>
          <w:gridAfter w:val="1"/>
          <w:wAfter w:w="15" w:type="dxa"/>
          <w:trHeight w:val="570"/>
          <w:jc w:val="center"/>
        </w:trPr>
        <w:tc>
          <w:tcPr>
            <w:tcW w:w="7088" w:type="dxa"/>
            <w:gridSpan w:val="6"/>
          </w:tcPr>
          <w:p w14:paraId="0E9775F2" w14:textId="77777777" w:rsidR="000E6B8B" w:rsidRPr="008C2F51" w:rsidRDefault="000E6B8B" w:rsidP="004C7B0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本事業所は、要綱第４条第２項(１)～(４)に該当する店舗等ではないことを宣誓します。</w:t>
            </w:r>
          </w:p>
        </w:tc>
        <w:tc>
          <w:tcPr>
            <w:tcW w:w="2322" w:type="dxa"/>
            <w:shd w:val="clear" w:color="auto" w:fill="FFF2CC" w:themeFill="accent4" w:themeFillTint="33"/>
            <w:vAlign w:val="center"/>
          </w:tcPr>
          <w:p w14:paraId="6394849A" w14:textId="77777777" w:rsidR="000E6B8B" w:rsidRPr="00F550F5" w:rsidRDefault="000E6B8B" w:rsidP="000E6B8B">
            <w:pPr>
              <w:jc w:val="center"/>
              <w:rPr>
                <w:rFonts w:ascii="ＭＳ 明朝" w:hAnsi="ＭＳ 明朝"/>
                <w:sz w:val="22"/>
              </w:rPr>
            </w:pPr>
            <w:r w:rsidRPr="000E6B8B">
              <w:rPr>
                <w:rFonts w:ascii="ＭＳ 明朝" w:hAnsi="ＭＳ 明朝" w:hint="eastAsia"/>
                <w:color w:val="000000"/>
                <w:sz w:val="22"/>
              </w:rPr>
              <w:t>はい□　いいえ□</w:t>
            </w:r>
          </w:p>
        </w:tc>
      </w:tr>
    </w:tbl>
    <w:p w14:paraId="3C2F9641" w14:textId="77777777" w:rsidR="003E500E" w:rsidRDefault="003E500E" w:rsidP="00FA6156">
      <w:pPr>
        <w:rPr>
          <w:rFonts w:ascii="ＭＳ 明朝" w:hAnsi="ＭＳ 明朝"/>
          <w:sz w:val="22"/>
        </w:rPr>
      </w:pPr>
    </w:p>
    <w:p w14:paraId="08A3FF34" w14:textId="77777777" w:rsidR="00FA6156" w:rsidRPr="00F92CC0" w:rsidRDefault="00E505C4" w:rsidP="00FA6156">
      <w:pPr>
        <w:rPr>
          <w:rFonts w:ascii="ＭＳ 明朝" w:hAnsi="ＭＳ 明朝"/>
          <w:sz w:val="22"/>
        </w:rPr>
      </w:pPr>
      <w:r w:rsidRPr="00F92CC0">
        <w:rPr>
          <w:rFonts w:ascii="ＭＳ 明朝" w:hAnsi="ＭＳ 明朝" w:hint="eastAsia"/>
          <w:sz w:val="22"/>
        </w:rPr>
        <w:t>（記入例）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2519"/>
        <w:gridCol w:w="3235"/>
      </w:tblGrid>
      <w:tr w:rsidR="0015652C" w14:paraId="4AD1A1CF" w14:textId="77777777" w:rsidTr="00E607D6">
        <w:trPr>
          <w:jc w:val="center"/>
        </w:trPr>
        <w:tc>
          <w:tcPr>
            <w:tcW w:w="3706" w:type="dxa"/>
          </w:tcPr>
          <w:p w14:paraId="16821B3A" w14:textId="77777777" w:rsidR="00FA6156" w:rsidRPr="00F92CC0" w:rsidRDefault="00E505C4" w:rsidP="008C2F51">
            <w:pPr>
              <w:jc w:val="center"/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提供いただけるサービス等の内容</w:t>
            </w:r>
          </w:p>
        </w:tc>
        <w:tc>
          <w:tcPr>
            <w:tcW w:w="2519" w:type="dxa"/>
          </w:tcPr>
          <w:p w14:paraId="185B2F6E" w14:textId="77777777" w:rsidR="00FA6156" w:rsidRPr="00F92CC0" w:rsidRDefault="00E505C4" w:rsidP="008C2F51">
            <w:pPr>
              <w:jc w:val="center"/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対</w:t>
            </w:r>
            <w:r w:rsidR="008C2F51">
              <w:rPr>
                <w:rFonts w:ascii="ＭＳ 明朝" w:hAnsi="ＭＳ 明朝" w:hint="eastAsia"/>
                <w:sz w:val="22"/>
              </w:rPr>
              <w:t xml:space="preserve">　</w:t>
            </w:r>
            <w:r w:rsidRPr="00F92CC0">
              <w:rPr>
                <w:rFonts w:ascii="ＭＳ 明朝" w:hAnsi="ＭＳ 明朝" w:hint="eastAsia"/>
                <w:sz w:val="22"/>
              </w:rPr>
              <w:t>象</w:t>
            </w:r>
            <w:r w:rsidR="008C2F51">
              <w:rPr>
                <w:rFonts w:ascii="ＭＳ 明朝" w:hAnsi="ＭＳ 明朝" w:hint="eastAsia"/>
                <w:sz w:val="22"/>
              </w:rPr>
              <w:t xml:space="preserve">　</w:t>
            </w:r>
            <w:r w:rsidRPr="00F92CC0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3235" w:type="dxa"/>
          </w:tcPr>
          <w:p w14:paraId="7D373AA4" w14:textId="77777777" w:rsidR="00FA6156" w:rsidRPr="00F92CC0" w:rsidRDefault="00E505C4" w:rsidP="008C2F51">
            <w:pPr>
              <w:jc w:val="center"/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備</w:t>
            </w:r>
            <w:r w:rsidR="008C2F5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F92CC0">
              <w:rPr>
                <w:rFonts w:ascii="ＭＳ 明朝" w:hAnsi="ＭＳ 明朝" w:hint="eastAsia"/>
                <w:sz w:val="22"/>
              </w:rPr>
              <w:t>考</w:t>
            </w:r>
          </w:p>
        </w:tc>
      </w:tr>
      <w:tr w:rsidR="0015652C" w14:paraId="137C28D5" w14:textId="77777777" w:rsidTr="00437983">
        <w:trPr>
          <w:trHeight w:val="552"/>
          <w:jc w:val="center"/>
        </w:trPr>
        <w:tc>
          <w:tcPr>
            <w:tcW w:w="3706" w:type="dxa"/>
            <w:vAlign w:val="center"/>
          </w:tcPr>
          <w:p w14:paraId="67396255" w14:textId="77777777" w:rsidR="00FA6156" w:rsidRPr="00F92CC0" w:rsidRDefault="005547C3" w:rsidP="00437983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大盛り無料</w:t>
            </w:r>
          </w:p>
        </w:tc>
        <w:tc>
          <w:tcPr>
            <w:tcW w:w="2519" w:type="dxa"/>
          </w:tcPr>
          <w:p w14:paraId="1F7E3272" w14:textId="6B66849C" w:rsidR="00FA6156" w:rsidRPr="00F92CC0" w:rsidRDefault="00492C6F" w:rsidP="006244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団員</w:t>
            </w:r>
            <w:r w:rsidR="001729DC">
              <w:rPr>
                <w:rFonts w:ascii="ＭＳ 明朝" w:hAnsi="ＭＳ 明朝" w:hint="eastAsia"/>
                <w:sz w:val="22"/>
              </w:rPr>
              <w:t>証提示</w:t>
            </w:r>
            <w:r w:rsidR="00E505C4" w:rsidRPr="00F92CC0">
              <w:rPr>
                <w:rFonts w:ascii="ＭＳ 明朝" w:hAnsi="ＭＳ 明朝" w:hint="eastAsia"/>
                <w:sz w:val="22"/>
              </w:rPr>
              <w:t>者</w:t>
            </w:r>
            <w:r w:rsidR="00437983">
              <w:rPr>
                <w:rFonts w:ascii="ＭＳ 明朝" w:hAnsi="ＭＳ 明朝" w:hint="eastAsia"/>
                <w:sz w:val="22"/>
              </w:rPr>
              <w:t>１</w:t>
            </w:r>
            <w:r w:rsidR="009016B8" w:rsidRPr="00F92CC0">
              <w:rPr>
                <w:rFonts w:ascii="ＭＳ 明朝" w:hAnsi="ＭＳ 明朝" w:hint="eastAsia"/>
                <w:sz w:val="22"/>
              </w:rPr>
              <w:t>名につき、家族</w:t>
            </w:r>
            <w:r w:rsidR="00437983">
              <w:rPr>
                <w:rFonts w:ascii="ＭＳ 明朝" w:hAnsi="ＭＳ 明朝" w:hint="eastAsia"/>
                <w:sz w:val="22"/>
              </w:rPr>
              <w:t>２</w:t>
            </w:r>
            <w:r w:rsidR="00E505C4" w:rsidRPr="00F92CC0">
              <w:rPr>
                <w:rFonts w:ascii="ＭＳ 明朝" w:hAnsi="ＭＳ 明朝" w:hint="eastAsia"/>
                <w:sz w:val="22"/>
              </w:rPr>
              <w:t>名まで</w:t>
            </w:r>
          </w:p>
        </w:tc>
        <w:tc>
          <w:tcPr>
            <w:tcW w:w="3235" w:type="dxa"/>
          </w:tcPr>
          <w:p w14:paraId="4761F18A" w14:textId="77777777" w:rsidR="00FB7DDC" w:rsidRPr="00F92CC0" w:rsidRDefault="00FA6156" w:rsidP="0062447A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他のサービス券等</w:t>
            </w:r>
            <w:r w:rsidR="005547C3" w:rsidRPr="00F92CC0">
              <w:rPr>
                <w:rFonts w:ascii="ＭＳ 明朝" w:hAnsi="ＭＳ 明朝" w:hint="eastAsia"/>
                <w:sz w:val="22"/>
              </w:rPr>
              <w:t>と</w:t>
            </w:r>
            <w:r w:rsidRPr="00F92CC0">
              <w:rPr>
                <w:rFonts w:ascii="ＭＳ 明朝" w:hAnsi="ＭＳ 明朝" w:hint="eastAsia"/>
                <w:sz w:val="22"/>
              </w:rPr>
              <w:t>は併用不可</w:t>
            </w:r>
          </w:p>
        </w:tc>
      </w:tr>
      <w:tr w:rsidR="0015652C" w14:paraId="45308DC4" w14:textId="77777777" w:rsidTr="00437983">
        <w:trPr>
          <w:trHeight w:val="550"/>
          <w:jc w:val="center"/>
        </w:trPr>
        <w:tc>
          <w:tcPr>
            <w:tcW w:w="3706" w:type="dxa"/>
            <w:vAlign w:val="center"/>
          </w:tcPr>
          <w:p w14:paraId="1D3723DC" w14:textId="47C93D2C" w:rsidR="00FB7DDC" w:rsidRPr="00F92CC0" w:rsidRDefault="007C65A5" w:rsidP="00437983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購入金額の○</w:t>
            </w:r>
            <w:r w:rsidR="00E85FD6">
              <w:rPr>
                <w:rFonts w:ascii="ＭＳ 明朝" w:hAnsi="ＭＳ 明朝" w:hint="eastAsia"/>
                <w:sz w:val="22"/>
              </w:rPr>
              <w:t>％</w:t>
            </w:r>
            <w:r w:rsidRPr="00F92CC0">
              <w:rPr>
                <w:rFonts w:ascii="ＭＳ 明朝" w:hAnsi="ＭＳ 明朝" w:hint="eastAsia"/>
                <w:sz w:val="22"/>
              </w:rPr>
              <w:t>割引</w:t>
            </w:r>
          </w:p>
        </w:tc>
        <w:tc>
          <w:tcPr>
            <w:tcW w:w="2519" w:type="dxa"/>
            <w:vAlign w:val="center"/>
          </w:tcPr>
          <w:p w14:paraId="67677667" w14:textId="131F4E1C" w:rsidR="00FB7DDC" w:rsidRPr="00F92CC0" w:rsidRDefault="00492C6F" w:rsidP="0043798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団員</w:t>
            </w:r>
            <w:r w:rsidR="001729DC">
              <w:rPr>
                <w:rFonts w:ascii="ＭＳ 明朝" w:hAnsi="ＭＳ 明朝" w:hint="eastAsia"/>
                <w:sz w:val="22"/>
              </w:rPr>
              <w:t>証</w:t>
            </w:r>
            <w:r w:rsidR="007C65A5" w:rsidRPr="00F92CC0">
              <w:rPr>
                <w:rFonts w:ascii="ＭＳ 明朝" w:hAnsi="ＭＳ 明朝" w:hint="eastAsia"/>
                <w:sz w:val="22"/>
              </w:rPr>
              <w:t>提示者のみ</w:t>
            </w:r>
          </w:p>
        </w:tc>
        <w:tc>
          <w:tcPr>
            <w:tcW w:w="3235" w:type="dxa"/>
            <w:vAlign w:val="center"/>
          </w:tcPr>
          <w:p w14:paraId="07363233" w14:textId="77777777" w:rsidR="00FB7DDC" w:rsidRPr="00F92CC0" w:rsidRDefault="007C65A5" w:rsidP="00437983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一部商品は除く</w:t>
            </w:r>
          </w:p>
        </w:tc>
      </w:tr>
    </w:tbl>
    <w:p w14:paraId="72BB7DBA" w14:textId="77777777" w:rsidR="00FA6156" w:rsidRDefault="00E505C4" w:rsidP="00FA6156">
      <w:pPr>
        <w:rPr>
          <w:rFonts w:ascii="ＭＳ 明朝" w:hAnsi="ＭＳ 明朝"/>
          <w:sz w:val="22"/>
        </w:rPr>
      </w:pPr>
      <w:r w:rsidRPr="00F92CC0">
        <w:rPr>
          <w:rFonts w:ascii="ＭＳ 明朝" w:hAnsi="ＭＳ 明朝" w:hint="eastAsia"/>
          <w:sz w:val="22"/>
        </w:rPr>
        <w:t>※上記内容につ</w:t>
      </w:r>
      <w:r w:rsidR="00FF64AD">
        <w:rPr>
          <w:rFonts w:ascii="ＭＳ 明朝" w:hAnsi="ＭＳ 明朝" w:hint="eastAsia"/>
          <w:sz w:val="22"/>
        </w:rPr>
        <w:t>いては、</w:t>
      </w:r>
      <w:r w:rsidR="00437983">
        <w:rPr>
          <w:rFonts w:ascii="ＭＳ 明朝" w:hAnsi="ＭＳ 明朝" w:hint="eastAsia"/>
          <w:sz w:val="22"/>
        </w:rPr>
        <w:t>県</w:t>
      </w:r>
      <w:r w:rsidR="00FF64AD">
        <w:rPr>
          <w:rFonts w:ascii="ＭＳ 明朝" w:hAnsi="ＭＳ 明朝" w:hint="eastAsia"/>
          <w:sz w:val="22"/>
        </w:rPr>
        <w:t>ホームページ等に掲載いたします。</w:t>
      </w:r>
    </w:p>
    <w:p w14:paraId="69CEBB23" w14:textId="27062DC4" w:rsidR="001729DC" w:rsidRPr="00F92CC0" w:rsidRDefault="001729DC" w:rsidP="00FA6156">
      <w:pPr>
        <w:rPr>
          <w:rFonts w:ascii="ＭＳ 明朝" w:hAnsi="ＭＳ 明朝"/>
          <w:sz w:val="22"/>
        </w:rPr>
      </w:pPr>
      <w:r w:rsidRPr="001729DC">
        <w:rPr>
          <w:rFonts w:ascii="ＭＳ 明朝" w:hAnsi="ＭＳ 明朝" w:hint="eastAsia"/>
          <w:sz w:val="22"/>
        </w:rPr>
        <w:t>※複数の店舗・</w:t>
      </w:r>
      <w:r w:rsidR="00E85FD6">
        <w:rPr>
          <w:rFonts w:ascii="ＭＳ 明朝" w:hAnsi="ＭＳ 明朝" w:hint="eastAsia"/>
          <w:sz w:val="22"/>
        </w:rPr>
        <w:t>事業所</w:t>
      </w:r>
      <w:r w:rsidRPr="001729DC">
        <w:rPr>
          <w:rFonts w:ascii="ＭＳ 明朝" w:hAnsi="ＭＳ 明朝" w:hint="eastAsia"/>
          <w:sz w:val="22"/>
        </w:rPr>
        <w:t>を申し込む場合は、店舗等の一覧表（任意様式）を添付のうえ、本申請書に併せて提出してください。</w:t>
      </w:r>
    </w:p>
    <w:p w14:paraId="1DD34D7F" w14:textId="1EF52916" w:rsidR="00FB0DEF" w:rsidRPr="00861883" w:rsidRDefault="00861883" w:rsidP="00861883">
      <w:pPr>
        <w:ind w:left="240" w:hangingChars="100" w:hanging="240"/>
        <w:rPr>
          <w:rFonts w:ascii="ＭＳ 明朝" w:hAnsi="ＭＳ 明朝"/>
          <w:sz w:val="22"/>
        </w:rPr>
      </w:pPr>
      <w:r w:rsidRPr="0086188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0BD9A" wp14:editId="75A9FDD2">
                <wp:simplePos x="0" y="0"/>
                <wp:positionH relativeFrom="margin">
                  <wp:posOffset>146685</wp:posOffset>
                </wp:positionH>
                <wp:positionV relativeFrom="paragraph">
                  <wp:posOffset>318770</wp:posOffset>
                </wp:positionV>
                <wp:extent cx="5705475" cy="6477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3E859" w14:textId="2586C3E8" w:rsidR="001729DC" w:rsidRDefault="001729DC" w:rsidP="003E500E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【送付</w:t>
                            </w:r>
                            <w:r w:rsidR="003E500E">
                              <w:rPr>
                                <w:rFonts w:ascii="ＭＳ 明朝" w:hAnsi="ＭＳ 明朝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】　</w:t>
                            </w:r>
                            <w:r w:rsidRPr="001729D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〒010-8572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 </w:t>
                            </w:r>
                          </w:p>
                          <w:p w14:paraId="7F659A6E" w14:textId="7AA4A5CE" w:rsidR="003E500E" w:rsidRPr="00B15124" w:rsidRDefault="001729DC" w:rsidP="001729DC">
                            <w:pPr>
                              <w:ind w:firstLineChars="600" w:firstLine="132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729DC">
                              <w:rPr>
                                <w:rFonts w:ascii="ＭＳ 明朝" w:hAnsi="ＭＳ 明朝" w:hint="eastAsia"/>
                                <w:sz w:val="22"/>
                              </w:rPr>
                              <w:t>秋田市山王三丁目1番1号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0786F">
                              <w:rPr>
                                <w:rFonts w:ascii="ＭＳ 明朝" w:hAnsi="ＭＳ 明朝" w:hint="eastAsia"/>
                                <w:sz w:val="22"/>
                              </w:rPr>
                              <w:t>秋田県総合防災課消防保安室</w:t>
                            </w:r>
                          </w:p>
                          <w:p w14:paraId="457809B1" w14:textId="4CBAFC0F" w:rsidR="003E500E" w:rsidRPr="00B15124" w:rsidRDefault="001729DC" w:rsidP="001729DC">
                            <w:pPr>
                              <w:ind w:firstLineChars="600" w:firstLine="132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TEL：01</w:t>
                            </w:r>
                            <w:r w:rsidR="0050786F" w:rsidRPr="0050786F">
                              <w:rPr>
                                <w:rFonts w:ascii="ＭＳ 明朝" w:hAnsi="ＭＳ 明朝"/>
                                <w:sz w:val="22"/>
                              </w:rPr>
                              <w:t>8-860-4565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3E500E" w:rsidRPr="00B15124">
                              <w:rPr>
                                <w:rFonts w:ascii="ＭＳ 明朝" w:hAnsi="ＭＳ 明朝"/>
                                <w:sz w:val="22"/>
                              </w:rPr>
                              <w:t>E-mail</w:t>
                            </w:r>
                            <w:r w:rsidR="003E500E"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="0050786F" w:rsidRPr="0050786F">
                              <w:rPr>
                                <w:rFonts w:ascii="ＭＳ 明朝" w:hAnsi="ＭＳ 明朝"/>
                                <w:sz w:val="22"/>
                              </w:rPr>
                              <w:t>shobohoan@pref.akita.lg.jp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0B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55pt;margin-top:25.1pt;width:44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" strokeweight=".25pt">
                <v:textbox inset="5.85pt,.7pt,5.85pt,.7pt">
                  <w:txbxContent>
                    <w:p w14:paraId="7653E859" w14:textId="2586C3E8" w:rsidR="001729DC" w:rsidRDefault="001729DC" w:rsidP="003E500E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【送付</w:t>
                      </w:r>
                      <w:r w:rsidR="003E500E">
                        <w:rPr>
                          <w:rFonts w:ascii="ＭＳ 明朝" w:hAnsi="ＭＳ 明朝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】　</w:t>
                      </w:r>
                      <w:r w:rsidRPr="001729DC">
                        <w:rPr>
                          <w:rFonts w:ascii="ＭＳ 明朝" w:hAnsi="ＭＳ 明朝" w:hint="eastAsia"/>
                          <w:sz w:val="22"/>
                        </w:rPr>
                        <w:t xml:space="preserve">〒010-8572　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 </w:t>
                      </w:r>
                    </w:p>
                    <w:p w14:paraId="7F659A6E" w14:textId="7AA4A5CE" w:rsidR="003E500E" w:rsidRPr="00B15124" w:rsidRDefault="001729DC" w:rsidP="001729DC">
                      <w:pPr>
                        <w:ind w:firstLineChars="600" w:firstLine="132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1729DC">
                        <w:rPr>
                          <w:rFonts w:ascii="ＭＳ 明朝" w:hAnsi="ＭＳ 明朝" w:hint="eastAsia"/>
                          <w:sz w:val="22"/>
                        </w:rPr>
                        <w:t>秋田市山王三丁目1番1号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50786F">
                        <w:rPr>
                          <w:rFonts w:ascii="ＭＳ 明朝" w:hAnsi="ＭＳ 明朝" w:hint="eastAsia"/>
                          <w:sz w:val="22"/>
                        </w:rPr>
                        <w:t>秋田県総合防災課消防保安室</w:t>
                      </w:r>
                    </w:p>
                    <w:p w14:paraId="457809B1" w14:textId="4CBAFC0F" w:rsidR="003E500E" w:rsidRPr="00B15124" w:rsidRDefault="001729DC" w:rsidP="001729DC">
                      <w:pPr>
                        <w:ind w:firstLineChars="600" w:firstLine="132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TEL：01</w:t>
                      </w:r>
                      <w:r w:rsidR="0050786F" w:rsidRPr="0050786F">
                        <w:rPr>
                          <w:rFonts w:ascii="ＭＳ 明朝" w:hAnsi="ＭＳ 明朝"/>
                          <w:sz w:val="22"/>
                        </w:rPr>
                        <w:t>8-860-4565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3E500E" w:rsidRPr="00B15124">
                        <w:rPr>
                          <w:rFonts w:ascii="ＭＳ 明朝" w:hAnsi="ＭＳ 明朝"/>
                          <w:sz w:val="22"/>
                        </w:rPr>
                        <w:t>E-mail</w:t>
                      </w:r>
                      <w:r w:rsidR="003E500E"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="0050786F" w:rsidRPr="0050786F">
                        <w:rPr>
                          <w:rFonts w:ascii="ＭＳ 明朝" w:hAnsi="ＭＳ 明朝"/>
                          <w:sz w:val="22"/>
                        </w:rPr>
                        <w:t>shobohoan@pref.akita.lg.jp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156" w:rsidRPr="00F92CC0">
        <w:rPr>
          <w:rFonts w:ascii="ＭＳ 明朝" w:hAnsi="ＭＳ 明朝" w:hint="eastAsia"/>
          <w:sz w:val="22"/>
        </w:rPr>
        <w:t>※E-</w:t>
      </w:r>
      <w:r w:rsidR="00437983">
        <w:rPr>
          <w:rFonts w:ascii="ＭＳ 明朝" w:hAnsi="ＭＳ 明朝"/>
          <w:sz w:val="22"/>
        </w:rPr>
        <w:t>mail</w:t>
      </w:r>
      <w:r>
        <w:rPr>
          <w:rFonts w:ascii="ＭＳ 明朝" w:hAnsi="ＭＳ 明朝" w:hint="eastAsia"/>
          <w:sz w:val="22"/>
        </w:rPr>
        <w:t>・</w:t>
      </w:r>
      <w:r w:rsidR="0050786F">
        <w:rPr>
          <w:rFonts w:ascii="ＭＳ 明朝" w:hAnsi="ＭＳ 明朝" w:hint="eastAsia"/>
          <w:sz w:val="22"/>
        </w:rPr>
        <w:t>郵送</w:t>
      </w:r>
      <w:r>
        <w:rPr>
          <w:rFonts w:ascii="ＭＳ 明朝" w:hAnsi="ＭＳ 明朝" w:hint="eastAsia"/>
          <w:sz w:val="22"/>
        </w:rPr>
        <w:t>・</w:t>
      </w:r>
      <w:r w:rsidR="00746D1F" w:rsidRPr="00746D1F">
        <w:rPr>
          <w:rFonts w:ascii="ＭＳ 明朝" w:hAnsi="ＭＳ 明朝" w:hint="eastAsia"/>
          <w:sz w:val="22"/>
        </w:rPr>
        <w:t>秋田県電子申請・届出サービス</w:t>
      </w:r>
      <w:r>
        <w:rPr>
          <w:rFonts w:ascii="ＭＳ 明朝" w:hAnsi="ＭＳ 明朝" w:hint="eastAsia"/>
          <w:sz w:val="22"/>
        </w:rPr>
        <w:t>のいずれか</w:t>
      </w:r>
      <w:r w:rsidR="0012619D" w:rsidRPr="00F92CC0">
        <w:rPr>
          <w:rFonts w:ascii="ＭＳ 明朝" w:hAnsi="ＭＳ 明朝" w:hint="eastAsia"/>
          <w:sz w:val="22"/>
        </w:rPr>
        <w:t>で</w:t>
      </w:r>
      <w:r w:rsidR="001729DC">
        <w:rPr>
          <w:rFonts w:ascii="ＭＳ 明朝" w:hAnsi="ＭＳ 明朝" w:hint="eastAsia"/>
          <w:sz w:val="22"/>
        </w:rPr>
        <w:t>お申し込みください。</w:t>
      </w:r>
    </w:p>
    <w:sectPr w:rsidR="00FB0DEF" w:rsidRPr="00861883" w:rsidSect="00E607D6">
      <w:pgSz w:w="11906" w:h="16838" w:code="9"/>
      <w:pgMar w:top="851" w:right="1134" w:bottom="709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4800E" w14:textId="77777777" w:rsidR="00E505C4" w:rsidRDefault="00E505C4" w:rsidP="000E6049">
      <w:r>
        <w:separator/>
      </w:r>
    </w:p>
  </w:endnote>
  <w:endnote w:type="continuationSeparator" w:id="0">
    <w:p w14:paraId="534A9662" w14:textId="77777777" w:rsidR="00E505C4" w:rsidRDefault="00E505C4" w:rsidP="000E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80300" w14:textId="77777777" w:rsidR="00E505C4" w:rsidRDefault="00E505C4" w:rsidP="000E6049">
      <w:r>
        <w:separator/>
      </w:r>
    </w:p>
  </w:footnote>
  <w:footnote w:type="continuationSeparator" w:id="0">
    <w:p w14:paraId="325BD320" w14:textId="77777777" w:rsidR="00E505C4" w:rsidRDefault="00E505C4" w:rsidP="000E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AE"/>
    <w:rsid w:val="000329C6"/>
    <w:rsid w:val="00057E0C"/>
    <w:rsid w:val="00080A4A"/>
    <w:rsid w:val="000818E2"/>
    <w:rsid w:val="00091B16"/>
    <w:rsid w:val="000B12A4"/>
    <w:rsid w:val="000E3398"/>
    <w:rsid w:val="000E6049"/>
    <w:rsid w:val="000E6B8B"/>
    <w:rsid w:val="000F47E6"/>
    <w:rsid w:val="001134E8"/>
    <w:rsid w:val="0012619D"/>
    <w:rsid w:val="00154AD6"/>
    <w:rsid w:val="00155383"/>
    <w:rsid w:val="0015652C"/>
    <w:rsid w:val="001729DC"/>
    <w:rsid w:val="001A37EE"/>
    <w:rsid w:val="001B18AB"/>
    <w:rsid w:val="001E14F7"/>
    <w:rsid w:val="001E426B"/>
    <w:rsid w:val="00231819"/>
    <w:rsid w:val="00231DAE"/>
    <w:rsid w:val="00253D17"/>
    <w:rsid w:val="0027028B"/>
    <w:rsid w:val="00280D6F"/>
    <w:rsid w:val="00295999"/>
    <w:rsid w:val="0030036E"/>
    <w:rsid w:val="00312D7B"/>
    <w:rsid w:val="00322E8A"/>
    <w:rsid w:val="0034603F"/>
    <w:rsid w:val="003473B3"/>
    <w:rsid w:val="003474EF"/>
    <w:rsid w:val="00360834"/>
    <w:rsid w:val="003A7D4E"/>
    <w:rsid w:val="003D0FA6"/>
    <w:rsid w:val="003E0239"/>
    <w:rsid w:val="003E500E"/>
    <w:rsid w:val="003E7A46"/>
    <w:rsid w:val="003F1022"/>
    <w:rsid w:val="004007A3"/>
    <w:rsid w:val="00407BC1"/>
    <w:rsid w:val="00434883"/>
    <w:rsid w:val="00435917"/>
    <w:rsid w:val="00437983"/>
    <w:rsid w:val="00440FCB"/>
    <w:rsid w:val="00466F68"/>
    <w:rsid w:val="0047104A"/>
    <w:rsid w:val="00492C6F"/>
    <w:rsid w:val="004C1393"/>
    <w:rsid w:val="004C4F56"/>
    <w:rsid w:val="004C7B08"/>
    <w:rsid w:val="004D279F"/>
    <w:rsid w:val="004D68D0"/>
    <w:rsid w:val="00507735"/>
    <w:rsid w:val="0050786F"/>
    <w:rsid w:val="0051200C"/>
    <w:rsid w:val="00540A1E"/>
    <w:rsid w:val="005547C3"/>
    <w:rsid w:val="00570D28"/>
    <w:rsid w:val="005A0716"/>
    <w:rsid w:val="005A6A1B"/>
    <w:rsid w:val="0062447A"/>
    <w:rsid w:val="00664FF6"/>
    <w:rsid w:val="0068179C"/>
    <w:rsid w:val="006832F3"/>
    <w:rsid w:val="00694F7E"/>
    <w:rsid w:val="006A016A"/>
    <w:rsid w:val="00715109"/>
    <w:rsid w:val="00746D1F"/>
    <w:rsid w:val="0078142D"/>
    <w:rsid w:val="007C65A5"/>
    <w:rsid w:val="007D03A5"/>
    <w:rsid w:val="007F3D01"/>
    <w:rsid w:val="007F4C21"/>
    <w:rsid w:val="00813334"/>
    <w:rsid w:val="00816A58"/>
    <w:rsid w:val="00853316"/>
    <w:rsid w:val="00861883"/>
    <w:rsid w:val="00872DA8"/>
    <w:rsid w:val="00885AFF"/>
    <w:rsid w:val="00887A0C"/>
    <w:rsid w:val="008C2F51"/>
    <w:rsid w:val="008D11D5"/>
    <w:rsid w:val="008F2548"/>
    <w:rsid w:val="009016B8"/>
    <w:rsid w:val="00926622"/>
    <w:rsid w:val="00952A27"/>
    <w:rsid w:val="00961278"/>
    <w:rsid w:val="009A64B5"/>
    <w:rsid w:val="009D29C9"/>
    <w:rsid w:val="009E5CC6"/>
    <w:rsid w:val="009E6DFF"/>
    <w:rsid w:val="00A2707D"/>
    <w:rsid w:val="00AB2FED"/>
    <w:rsid w:val="00AC182A"/>
    <w:rsid w:val="00B0026E"/>
    <w:rsid w:val="00B07883"/>
    <w:rsid w:val="00B252C4"/>
    <w:rsid w:val="00B34C16"/>
    <w:rsid w:val="00B52067"/>
    <w:rsid w:val="00BA15B6"/>
    <w:rsid w:val="00C0714D"/>
    <w:rsid w:val="00CB589C"/>
    <w:rsid w:val="00D249BD"/>
    <w:rsid w:val="00D27B63"/>
    <w:rsid w:val="00D364BB"/>
    <w:rsid w:val="00D53411"/>
    <w:rsid w:val="00D60130"/>
    <w:rsid w:val="00D60EBD"/>
    <w:rsid w:val="00D86F49"/>
    <w:rsid w:val="00DC2D03"/>
    <w:rsid w:val="00DD73A7"/>
    <w:rsid w:val="00DE27E7"/>
    <w:rsid w:val="00E06236"/>
    <w:rsid w:val="00E12A9D"/>
    <w:rsid w:val="00E505C4"/>
    <w:rsid w:val="00E607D6"/>
    <w:rsid w:val="00E85FD6"/>
    <w:rsid w:val="00EA584F"/>
    <w:rsid w:val="00EC7CD3"/>
    <w:rsid w:val="00EE11DB"/>
    <w:rsid w:val="00EF72C5"/>
    <w:rsid w:val="00F036A1"/>
    <w:rsid w:val="00F15ACF"/>
    <w:rsid w:val="00F326E7"/>
    <w:rsid w:val="00F550F5"/>
    <w:rsid w:val="00F6707B"/>
    <w:rsid w:val="00F92CC0"/>
    <w:rsid w:val="00FA6156"/>
    <w:rsid w:val="00FA6DC5"/>
    <w:rsid w:val="00FB0DEF"/>
    <w:rsid w:val="00FB7DDC"/>
    <w:rsid w:val="00FC634A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1EC2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16A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4">
    <w:name w:val="記 (文字)"/>
    <w:link w:val="a3"/>
    <w:uiPriority w:val="99"/>
    <w:rsid w:val="006A016A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016A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6">
    <w:name w:val="結語 (文字)"/>
    <w:link w:val="a5"/>
    <w:uiPriority w:val="99"/>
    <w:rsid w:val="006A016A"/>
    <w:rPr>
      <w:rFonts w:ascii="HG丸ｺﾞｼｯｸM-PRO" w:eastAsia="HG丸ｺﾞｼｯｸM-PRO"/>
      <w:sz w:val="24"/>
      <w:szCs w:val="24"/>
    </w:rPr>
  </w:style>
  <w:style w:type="table" w:styleId="a7">
    <w:name w:val="Table Grid"/>
    <w:basedOn w:val="a1"/>
    <w:uiPriority w:val="59"/>
    <w:rsid w:val="00B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6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66F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66F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66F68"/>
    <w:rPr>
      <w:kern w:val="2"/>
      <w:sz w:val="21"/>
      <w:szCs w:val="22"/>
    </w:rPr>
  </w:style>
  <w:style w:type="character" w:styleId="ac">
    <w:name w:val="Hyperlink"/>
    <w:uiPriority w:val="99"/>
    <w:unhideWhenUsed/>
    <w:rsid w:val="00FA6156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FA6156"/>
  </w:style>
  <w:style w:type="character" w:customStyle="1" w:styleId="ae">
    <w:name w:val="日付 (文字)"/>
    <w:link w:val="ad"/>
    <w:uiPriority w:val="99"/>
    <w:semiHidden/>
    <w:rsid w:val="00FA6156"/>
    <w:rPr>
      <w:kern w:val="2"/>
      <w:sz w:val="21"/>
      <w:szCs w:val="22"/>
    </w:rPr>
  </w:style>
  <w:style w:type="paragraph" w:styleId="af">
    <w:name w:val="Balloon Text"/>
    <w:basedOn w:val="a"/>
    <w:semiHidden/>
    <w:rsid w:val="00B34C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2023-12-10T23:53:00Z</dcterms:created>
  <dcterms:modified xsi:type="dcterms:W3CDTF">2025-08-11T06:17:00Z</dcterms:modified>
</cp:coreProperties>
</file>