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F914" w14:textId="127B5B02" w:rsidR="00566D80" w:rsidRPr="00391EC1" w:rsidRDefault="00391EC1" w:rsidP="00566D80">
      <w:pPr>
        <w:rPr>
          <w:rFonts w:ascii="ＭＳ 明朝" w:eastAsia="ＭＳ 明朝" w:hAnsi="ＭＳ 明朝"/>
          <w:sz w:val="22"/>
        </w:rPr>
      </w:pPr>
      <w:r w:rsidRPr="00391EC1">
        <w:rPr>
          <w:rFonts w:ascii="ＭＳ 明朝" w:eastAsia="ＭＳ 明朝" w:hAnsi="ＭＳ 明朝" w:hint="eastAsia"/>
          <w:sz w:val="22"/>
        </w:rPr>
        <w:t>（様式</w:t>
      </w:r>
      <w:r w:rsidR="00C30F28">
        <w:rPr>
          <w:rFonts w:ascii="ＭＳ 明朝" w:eastAsia="ＭＳ 明朝" w:hAnsi="ＭＳ 明朝" w:hint="eastAsia"/>
          <w:sz w:val="22"/>
        </w:rPr>
        <w:t>５</w:t>
      </w:r>
      <w:r w:rsidRPr="00391EC1">
        <w:rPr>
          <w:rFonts w:ascii="ＭＳ 明朝" w:eastAsia="ＭＳ 明朝" w:hAnsi="ＭＳ 明朝" w:hint="eastAsia"/>
          <w:sz w:val="22"/>
        </w:rPr>
        <w:t>）</w:t>
      </w:r>
    </w:p>
    <w:p w14:paraId="05925C1F" w14:textId="77777777" w:rsidR="00566D80" w:rsidRPr="00566D80" w:rsidRDefault="00566D80" w:rsidP="00566D80">
      <w:pPr>
        <w:jc w:val="right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令和　年　　月　　日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AE4BB4C" w14:textId="670A82B3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13F228A1" w14:textId="0053E590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（あて先）秋田県知事</w:t>
      </w:r>
    </w:p>
    <w:p w14:paraId="3A9041BE" w14:textId="7A7213B3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4B36F781" w14:textId="6F28228E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所　 在 　地</w:t>
      </w:r>
    </w:p>
    <w:p w14:paraId="16C1F5C5" w14:textId="118371ED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商号又は名称</w:t>
      </w:r>
    </w:p>
    <w:p w14:paraId="29FE3B3E" w14:textId="43901A17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代表者職氏名</w:t>
      </w:r>
    </w:p>
    <w:p w14:paraId="68E5DCC2" w14:textId="37C23C1D" w:rsidR="00566D80" w:rsidRPr="00566D80" w:rsidRDefault="00566D80" w:rsidP="00566D80">
      <w:pPr>
        <w:jc w:val="right"/>
        <w:rPr>
          <w:rFonts w:ascii="ＭＳ 明朝" w:eastAsia="ＭＳ 明朝" w:hAnsi="ＭＳ 明朝"/>
          <w:sz w:val="20"/>
          <w:szCs w:val="20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           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566D80">
        <w:rPr>
          <w:rFonts w:ascii="ＭＳ 明朝" w:eastAsia="ＭＳ 明朝" w:hAnsi="ＭＳ 明朝" w:hint="eastAsia"/>
          <w:sz w:val="20"/>
          <w:szCs w:val="20"/>
        </w:rPr>
        <w:t>（※共同企業体においては、その名称と代表者について記載すること）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552F90F" w14:textId="56403D0A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6B299494" w14:textId="4B298000" w:rsidR="00566D80" w:rsidRPr="00FD007A" w:rsidRDefault="00566D80" w:rsidP="00566D80">
      <w:pPr>
        <w:jc w:val="center"/>
        <w:rPr>
          <w:rFonts w:ascii="ＭＳ 明朝" w:eastAsia="ＭＳ 明朝" w:hAnsi="ＭＳ 明朝"/>
          <w:sz w:val="26"/>
          <w:szCs w:val="26"/>
        </w:rPr>
      </w:pPr>
      <w:r w:rsidRPr="00FD007A">
        <w:rPr>
          <w:rFonts w:ascii="ＭＳ 明朝" w:eastAsia="ＭＳ 明朝" w:hAnsi="ＭＳ 明朝" w:hint="eastAsia"/>
          <w:b/>
          <w:bCs/>
          <w:sz w:val="26"/>
          <w:szCs w:val="26"/>
        </w:rPr>
        <w:t>企画提案書提出届</w:t>
      </w:r>
    </w:p>
    <w:p w14:paraId="71D2A5F0" w14:textId="1C49BEB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3934E3D2" w14:textId="77777777" w:rsidR="00566D80" w:rsidRPr="00566D80" w:rsidRDefault="00566D80" w:rsidP="00566D80">
      <w:pPr>
        <w:ind w:firstLineChars="100" w:firstLine="22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次の業務委託について、関係書類を添えて企画提案書を提出します。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FCB5BCC" w14:textId="7B11935E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178D9CF8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１　業務委託の名称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ECB933D" w14:textId="5C75F065" w:rsidR="00566D80" w:rsidRPr="00566D80" w:rsidRDefault="00566D80" w:rsidP="00566D8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自転車用ヘルメット着用促進に関するＣＭ</w:t>
      </w:r>
      <w:r w:rsidR="009D2D74">
        <w:rPr>
          <w:rFonts w:ascii="ＭＳ 明朝" w:eastAsia="ＭＳ 明朝" w:hAnsi="ＭＳ 明朝" w:hint="eastAsia"/>
          <w:sz w:val="22"/>
        </w:rPr>
        <w:t>制作</w:t>
      </w:r>
      <w:r w:rsidRPr="00566D80">
        <w:rPr>
          <w:rFonts w:ascii="ＭＳ 明朝" w:eastAsia="ＭＳ 明朝" w:hAnsi="ＭＳ 明朝" w:hint="eastAsia"/>
          <w:sz w:val="22"/>
        </w:rPr>
        <w:t>・</w:t>
      </w:r>
      <w:r w:rsidR="009A772B">
        <w:rPr>
          <w:rFonts w:ascii="ＭＳ 明朝" w:eastAsia="ＭＳ 明朝" w:hAnsi="ＭＳ 明朝" w:hint="eastAsia"/>
          <w:sz w:val="22"/>
        </w:rPr>
        <w:t>配信</w:t>
      </w:r>
      <w:r w:rsidRPr="00566D80">
        <w:rPr>
          <w:rFonts w:ascii="ＭＳ 明朝" w:eastAsia="ＭＳ 明朝" w:hAnsi="ＭＳ 明朝" w:hint="eastAsia"/>
          <w:sz w:val="22"/>
        </w:rPr>
        <w:t>及び啓発イベント企画運営等業務委託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2DC4707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679DB666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２　提出書類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86B659C" w14:textId="77777777" w:rsidR="00566D80" w:rsidRPr="00566D80" w:rsidRDefault="00566D80" w:rsidP="00566D80">
      <w:pPr>
        <w:ind w:firstLineChars="200" w:firstLine="44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・企画提案書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3B25E37F" w14:textId="77777777" w:rsidR="00566D80" w:rsidRPr="00566D80" w:rsidRDefault="00566D80" w:rsidP="00566D80">
      <w:pPr>
        <w:ind w:firstLineChars="200" w:firstLine="44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・見積書　等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3795401A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73C8EB6D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tbl>
      <w:tblPr>
        <w:tblpPr w:leftFromText="142" w:rightFromText="142" w:vertAnchor="text" w:horzAnchor="margin" w:tblpXSpec="center" w:tblpY="-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2996"/>
        <w:gridCol w:w="3242"/>
      </w:tblGrid>
      <w:tr w:rsidR="00566D80" w:rsidRPr="00566D80" w14:paraId="195AABB4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537820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 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D837D69" w14:textId="3E7F9DB0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責任者</w:t>
            </w: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6F1A8F" w14:textId="40D14F84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</w:tr>
      <w:tr w:rsidR="00566D80" w:rsidRPr="00566D80" w14:paraId="0448193F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679E45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部署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3ACB08" w14:textId="38E447FB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38BC66C" w14:textId="28AA3789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5DD4A79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CFD2A9A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役職・氏名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7582FEE" w14:textId="252143F6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33C370" w14:textId="0838E8E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318253E7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57ED2E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電話番号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6EDF88" w14:textId="0A4B595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096D3595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D9832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68A79BF" w14:textId="07AED7F1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B489F17" w14:textId="77777777" w:rsidTr="006011A1"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5A8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3512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ED971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DFCA776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60B1453D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0BBA1A3E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  【連絡先等】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39C1A81B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※責任者又は担当者が代表者と同じ場合は、それぞれの「役職・氏名」欄に「代表者と同じ」と記載してください。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E3393E3" w14:textId="16B167BF" w:rsidR="00B61699" w:rsidRPr="00566D80" w:rsidRDefault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※担当者が責任者と同じ場合、担当者の「役職・氏名」欄に「責任者と同じ」と記載してください。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sectPr w:rsidR="00B61699" w:rsidRPr="00566D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80"/>
    <w:rsid w:val="001D5E7E"/>
    <w:rsid w:val="002822DD"/>
    <w:rsid w:val="00294570"/>
    <w:rsid w:val="002E7CB9"/>
    <w:rsid w:val="003057B5"/>
    <w:rsid w:val="00391EC1"/>
    <w:rsid w:val="003D1C06"/>
    <w:rsid w:val="00440E64"/>
    <w:rsid w:val="004B6652"/>
    <w:rsid w:val="00566D80"/>
    <w:rsid w:val="006011A1"/>
    <w:rsid w:val="008C0EEC"/>
    <w:rsid w:val="008E009F"/>
    <w:rsid w:val="009A772B"/>
    <w:rsid w:val="009D2D74"/>
    <w:rsid w:val="00B61699"/>
    <w:rsid w:val="00C30F28"/>
    <w:rsid w:val="00CA063F"/>
    <w:rsid w:val="00D65722"/>
    <w:rsid w:val="00FD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2EA4C8"/>
  <w15:chartTrackingRefBased/>
  <w15:docId w15:val="{63A9E94C-D26D-423A-AF69-0811083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6D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D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D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D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D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D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D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D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D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6D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66D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66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6D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66D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6D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66D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6D8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6D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6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6D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66D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 真子</dc:creator>
  <cp:keywords/>
  <dc:description/>
  <cp:lastModifiedBy>齊藤  真子</cp:lastModifiedBy>
  <cp:revision>9</cp:revision>
  <cp:lastPrinted>2025-07-10T02:07:00Z</cp:lastPrinted>
  <dcterms:created xsi:type="dcterms:W3CDTF">2025-07-03T10:35:00Z</dcterms:created>
  <dcterms:modified xsi:type="dcterms:W3CDTF">2025-07-11T08:14:00Z</dcterms:modified>
</cp:coreProperties>
</file>