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5B7E7" w14:textId="6C4173A2" w:rsidR="00072403" w:rsidRPr="00786D97" w:rsidRDefault="004D2AA5">
      <w:pPr>
        <w:snapToGrid w:val="0"/>
        <w:rPr>
          <w:rFonts w:ascii="ＭＳ 明朝" w:hAnsi="ＭＳ 明朝"/>
          <w:sz w:val="24"/>
        </w:rPr>
      </w:pPr>
      <w:r w:rsidRPr="00786D97">
        <w:rPr>
          <w:rFonts w:ascii="ＭＳ ゴシック" w:eastAsia="ＭＳ ゴシック" w:hAnsi="ＭＳ ゴシック" w:hint="eastAsia"/>
          <w:sz w:val="24"/>
        </w:rPr>
        <w:t>【様式</w:t>
      </w:r>
      <w:r w:rsidR="00216B9E" w:rsidRPr="00786D97">
        <w:rPr>
          <w:rFonts w:ascii="ＭＳ ゴシック" w:eastAsia="ＭＳ ゴシック" w:hAnsi="ＭＳ ゴシック" w:hint="eastAsia"/>
          <w:sz w:val="24"/>
        </w:rPr>
        <w:t>４</w:t>
      </w:r>
      <w:r w:rsidRPr="00786D97">
        <w:rPr>
          <w:rFonts w:ascii="ＭＳ ゴシック" w:eastAsia="ＭＳ ゴシック" w:hAnsi="ＭＳ ゴシック" w:hint="eastAsia"/>
          <w:sz w:val="24"/>
        </w:rPr>
        <w:t>】</w:t>
      </w:r>
    </w:p>
    <w:p w14:paraId="645D0F74" w14:textId="77777777" w:rsidR="00072403" w:rsidRPr="00786D97" w:rsidRDefault="00072403">
      <w:pPr>
        <w:snapToGrid w:val="0"/>
        <w:rPr>
          <w:rFonts w:ascii="ＭＳ 明朝" w:hAnsi="ＭＳ 明朝"/>
          <w:sz w:val="24"/>
        </w:rPr>
      </w:pPr>
    </w:p>
    <w:p w14:paraId="6126BC9D" w14:textId="77777777" w:rsidR="00072403" w:rsidRPr="00786D97" w:rsidRDefault="004D2AA5">
      <w:pPr>
        <w:jc w:val="center"/>
        <w:rPr>
          <w:rFonts w:ascii="ＭＳ ゴシック" w:eastAsia="ＭＳ ゴシック" w:hAnsi="ＭＳ ゴシック"/>
          <w:sz w:val="28"/>
        </w:rPr>
      </w:pPr>
      <w:r w:rsidRPr="00786D97">
        <w:rPr>
          <w:rFonts w:ascii="ＭＳ ゴシック" w:eastAsia="ＭＳ ゴシック" w:hAnsi="ＭＳ ゴシック" w:hint="eastAsia"/>
          <w:sz w:val="28"/>
        </w:rPr>
        <w:t>企画提案競技参加辞退届</w:t>
      </w:r>
    </w:p>
    <w:p w14:paraId="261ECD52" w14:textId="77777777" w:rsidR="00072403" w:rsidRPr="00786D97" w:rsidRDefault="00072403">
      <w:pPr>
        <w:jc w:val="left"/>
        <w:rPr>
          <w:rFonts w:asciiTheme="minorEastAsia" w:hAnsiTheme="minorEastAsia"/>
          <w:sz w:val="24"/>
        </w:rPr>
      </w:pPr>
    </w:p>
    <w:p w14:paraId="06B7870D" w14:textId="77777777" w:rsidR="00072403" w:rsidRPr="00786D97" w:rsidRDefault="004D2AA5">
      <w:pPr>
        <w:ind w:firstLineChars="2900" w:firstLine="6960"/>
        <w:jc w:val="left"/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 xml:space="preserve">令和　年　月　　日　</w:t>
      </w:r>
    </w:p>
    <w:p w14:paraId="49C4C368" w14:textId="77777777" w:rsidR="00072403" w:rsidRPr="00786D97" w:rsidRDefault="00072403">
      <w:pPr>
        <w:jc w:val="left"/>
        <w:rPr>
          <w:rFonts w:asciiTheme="minorEastAsia" w:hAnsiTheme="minorEastAsia"/>
          <w:sz w:val="24"/>
        </w:rPr>
      </w:pPr>
    </w:p>
    <w:p w14:paraId="1C8943C7" w14:textId="77777777" w:rsidR="00072403" w:rsidRPr="00786D97" w:rsidRDefault="004D2AA5">
      <w:pPr>
        <w:jc w:val="left"/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>（あて先）</w:t>
      </w:r>
    </w:p>
    <w:p w14:paraId="58F9D859" w14:textId="1F23692C" w:rsidR="00072403" w:rsidRPr="00786D97" w:rsidRDefault="004D2AA5">
      <w:pPr>
        <w:jc w:val="left"/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 xml:space="preserve">　秋田県知事　</w:t>
      </w:r>
      <w:r w:rsidR="00FE650F" w:rsidRPr="00786D97">
        <w:rPr>
          <w:rFonts w:asciiTheme="minorEastAsia" w:hAnsiTheme="minorEastAsia" w:hint="eastAsia"/>
          <w:sz w:val="24"/>
        </w:rPr>
        <w:t>鈴　木　健　太</w:t>
      </w:r>
      <w:r w:rsidRPr="00786D97">
        <w:rPr>
          <w:rFonts w:asciiTheme="minorEastAsia" w:hAnsiTheme="minorEastAsia" w:hint="eastAsia"/>
          <w:sz w:val="24"/>
        </w:rPr>
        <w:t xml:space="preserve">　</w:t>
      </w:r>
    </w:p>
    <w:p w14:paraId="03EDAADF" w14:textId="77777777" w:rsidR="00072403" w:rsidRPr="00786D97" w:rsidRDefault="00072403">
      <w:pPr>
        <w:jc w:val="left"/>
        <w:rPr>
          <w:rFonts w:asciiTheme="minorEastAsia" w:hAnsiTheme="minorEastAsia"/>
          <w:sz w:val="24"/>
        </w:rPr>
      </w:pPr>
    </w:p>
    <w:p w14:paraId="4FC0ED00" w14:textId="77777777" w:rsidR="00072403" w:rsidRPr="00786D97" w:rsidRDefault="004D2AA5">
      <w:pPr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 xml:space="preserve">　　　　　　　　　　　　　　　　　　　　住　　　　所</w:t>
      </w:r>
    </w:p>
    <w:p w14:paraId="3750F77C" w14:textId="77777777" w:rsidR="00072403" w:rsidRPr="00786D97" w:rsidRDefault="004D2AA5">
      <w:pPr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 xml:space="preserve">　　　　　　　　　　　　　　　　　　　　商号又は名称</w:t>
      </w:r>
    </w:p>
    <w:p w14:paraId="38332BC3" w14:textId="77777777" w:rsidR="00072403" w:rsidRPr="00786D97" w:rsidRDefault="004D2AA5">
      <w:pPr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 xml:space="preserve">　　　　　　　　　　　　　　　　　  　　代表者職氏名</w:t>
      </w:r>
    </w:p>
    <w:p w14:paraId="1E2297E8" w14:textId="77777777" w:rsidR="00072403" w:rsidRPr="00786D97" w:rsidRDefault="00072403">
      <w:pPr>
        <w:jc w:val="left"/>
        <w:rPr>
          <w:rFonts w:asciiTheme="minorEastAsia" w:hAnsiTheme="minorEastAsia"/>
          <w:sz w:val="24"/>
        </w:rPr>
      </w:pPr>
    </w:p>
    <w:p w14:paraId="302A5E5F" w14:textId="095B3B4B" w:rsidR="00072403" w:rsidRPr="00786D97" w:rsidRDefault="004D2AA5">
      <w:pPr>
        <w:jc w:val="left"/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 xml:space="preserve">　</w:t>
      </w:r>
      <w:r w:rsidR="00A5699D" w:rsidRPr="00786D97">
        <w:rPr>
          <w:rFonts w:asciiTheme="minorEastAsia" w:hAnsiTheme="minorEastAsia" w:hint="eastAsia"/>
          <w:sz w:val="24"/>
        </w:rPr>
        <w:t>「あきたとも家事」啓発動画作成・配信業務</w:t>
      </w:r>
      <w:r w:rsidRPr="00786D97">
        <w:rPr>
          <w:rFonts w:asciiTheme="minorEastAsia" w:hAnsiTheme="minorEastAsia" w:hint="eastAsia"/>
          <w:sz w:val="24"/>
        </w:rPr>
        <w:t>委託に係る企画提案競技について、都合により参加を辞退するので届け出ます。</w:t>
      </w:r>
    </w:p>
    <w:p w14:paraId="64733A1A" w14:textId="77777777" w:rsidR="00072403" w:rsidRPr="00786D97" w:rsidRDefault="00072403">
      <w:pPr>
        <w:jc w:val="left"/>
        <w:rPr>
          <w:rFonts w:asciiTheme="minorEastAsia" w:hAnsiTheme="minorEastAsia"/>
          <w:sz w:val="24"/>
        </w:rPr>
      </w:pPr>
    </w:p>
    <w:p w14:paraId="3388DE3F" w14:textId="77777777" w:rsidR="00072403" w:rsidRPr="00786D97" w:rsidRDefault="00072403">
      <w:pPr>
        <w:jc w:val="left"/>
        <w:rPr>
          <w:rFonts w:asciiTheme="minorEastAsia" w:hAnsiTheme="minorEastAsia"/>
          <w:sz w:val="24"/>
        </w:rPr>
      </w:pPr>
    </w:p>
    <w:p w14:paraId="24C2F8D2" w14:textId="77777777" w:rsidR="00072403" w:rsidRPr="00786D97" w:rsidRDefault="00072403">
      <w:pPr>
        <w:jc w:val="left"/>
        <w:rPr>
          <w:rFonts w:asciiTheme="minorEastAsia" w:hAnsiTheme="minorEastAsia"/>
          <w:sz w:val="24"/>
        </w:rPr>
      </w:pPr>
    </w:p>
    <w:p w14:paraId="66D05346" w14:textId="77777777" w:rsidR="00072403" w:rsidRPr="00786D97" w:rsidRDefault="00072403">
      <w:pPr>
        <w:jc w:val="left"/>
        <w:rPr>
          <w:rFonts w:asciiTheme="minorEastAsia" w:hAnsiTheme="minorEastAsia"/>
          <w:sz w:val="24"/>
        </w:rPr>
      </w:pPr>
    </w:p>
    <w:p w14:paraId="61178D1A" w14:textId="77777777" w:rsidR="00072403" w:rsidRPr="00786D97" w:rsidRDefault="00072403">
      <w:pPr>
        <w:jc w:val="left"/>
        <w:rPr>
          <w:rFonts w:asciiTheme="minorEastAsia" w:hAnsiTheme="minorEastAsia"/>
          <w:sz w:val="24"/>
        </w:rPr>
      </w:pPr>
    </w:p>
    <w:tbl>
      <w:tblPr>
        <w:tblStyle w:val="ae"/>
        <w:tblW w:w="0" w:type="auto"/>
        <w:tblInd w:w="3256" w:type="dxa"/>
        <w:tblLayout w:type="fixed"/>
        <w:tblLook w:val="04A0" w:firstRow="1" w:lastRow="0" w:firstColumn="1" w:lastColumn="0" w:noHBand="0" w:noVBand="1"/>
      </w:tblPr>
      <w:tblGrid>
        <w:gridCol w:w="624"/>
        <w:gridCol w:w="1680"/>
        <w:gridCol w:w="3885"/>
      </w:tblGrid>
      <w:tr w:rsidR="00786D97" w:rsidRPr="00786D97" w14:paraId="3B0E070F" w14:textId="77777777" w:rsidTr="00E544FB">
        <w:trPr>
          <w:trHeight w:hRule="exact" w:val="397"/>
        </w:trPr>
        <w:tc>
          <w:tcPr>
            <w:tcW w:w="624" w:type="dxa"/>
            <w:vMerge w:val="restart"/>
            <w:textDirection w:val="tbRlV"/>
            <w:vAlign w:val="center"/>
          </w:tcPr>
          <w:p w14:paraId="70BC4038" w14:textId="77777777" w:rsidR="00A23A11" w:rsidRPr="00786D97" w:rsidRDefault="00A23A11" w:rsidP="00E544FB">
            <w:pPr>
              <w:ind w:left="113" w:right="113"/>
              <w:jc w:val="center"/>
            </w:pPr>
            <w:r w:rsidRPr="00786D97">
              <w:rPr>
                <w:rFonts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00F8980A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</w:rPr>
              <w:t>氏名</w:t>
            </w:r>
          </w:p>
        </w:tc>
        <w:tc>
          <w:tcPr>
            <w:tcW w:w="3885" w:type="dxa"/>
            <w:vAlign w:val="center"/>
          </w:tcPr>
          <w:p w14:paraId="5BED5621" w14:textId="77777777" w:rsidR="00A23A11" w:rsidRPr="00786D97" w:rsidRDefault="00A23A11" w:rsidP="00E544FB"/>
        </w:tc>
      </w:tr>
      <w:tr w:rsidR="00786D97" w:rsidRPr="00786D97" w14:paraId="049B6F26" w14:textId="77777777" w:rsidTr="00E544FB">
        <w:trPr>
          <w:trHeight w:hRule="exact" w:val="397"/>
        </w:trPr>
        <w:tc>
          <w:tcPr>
            <w:tcW w:w="624" w:type="dxa"/>
            <w:vMerge/>
            <w:textDirection w:val="tbRlV"/>
            <w:vAlign w:val="center"/>
          </w:tcPr>
          <w:p w14:paraId="24318BF0" w14:textId="77777777" w:rsidR="00A23A11" w:rsidRPr="00786D97" w:rsidRDefault="00A23A11" w:rsidP="00E544FB"/>
        </w:tc>
        <w:tc>
          <w:tcPr>
            <w:tcW w:w="1680" w:type="dxa"/>
            <w:vAlign w:val="center"/>
          </w:tcPr>
          <w:p w14:paraId="1BD24697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</w:rPr>
              <w:t>所属</w:t>
            </w:r>
          </w:p>
        </w:tc>
        <w:tc>
          <w:tcPr>
            <w:tcW w:w="3885" w:type="dxa"/>
            <w:vAlign w:val="center"/>
          </w:tcPr>
          <w:p w14:paraId="6CEABE82" w14:textId="77777777" w:rsidR="00A23A11" w:rsidRPr="00786D97" w:rsidRDefault="00A23A11" w:rsidP="00E544FB"/>
        </w:tc>
      </w:tr>
      <w:tr w:rsidR="00786D97" w:rsidRPr="00786D97" w14:paraId="5B1B45AB" w14:textId="77777777" w:rsidTr="00E544FB">
        <w:trPr>
          <w:trHeight w:hRule="exact" w:val="397"/>
        </w:trPr>
        <w:tc>
          <w:tcPr>
            <w:tcW w:w="624" w:type="dxa"/>
            <w:vMerge/>
            <w:textDirection w:val="tbRlV"/>
            <w:vAlign w:val="center"/>
          </w:tcPr>
          <w:p w14:paraId="5A03CA43" w14:textId="77777777" w:rsidR="00A23A11" w:rsidRPr="00786D97" w:rsidRDefault="00A23A11" w:rsidP="00E544FB"/>
        </w:tc>
        <w:tc>
          <w:tcPr>
            <w:tcW w:w="1680" w:type="dxa"/>
            <w:vAlign w:val="center"/>
          </w:tcPr>
          <w:p w14:paraId="5E7354CA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</w:rPr>
              <w:t>電話番号</w:t>
            </w:r>
          </w:p>
        </w:tc>
        <w:tc>
          <w:tcPr>
            <w:tcW w:w="3885" w:type="dxa"/>
            <w:vAlign w:val="center"/>
          </w:tcPr>
          <w:p w14:paraId="0988AB2B" w14:textId="77777777" w:rsidR="00A23A11" w:rsidRPr="00786D97" w:rsidRDefault="00A23A11" w:rsidP="00E544FB"/>
        </w:tc>
      </w:tr>
      <w:tr w:rsidR="00786D97" w:rsidRPr="00786D97" w14:paraId="6CCEA0DB" w14:textId="77777777" w:rsidTr="00E544FB">
        <w:trPr>
          <w:trHeight w:hRule="exact" w:val="397"/>
        </w:trPr>
        <w:tc>
          <w:tcPr>
            <w:tcW w:w="624" w:type="dxa"/>
            <w:vMerge/>
            <w:textDirection w:val="tbRlV"/>
            <w:vAlign w:val="center"/>
          </w:tcPr>
          <w:p w14:paraId="404CA20A" w14:textId="77777777" w:rsidR="00A23A11" w:rsidRPr="00786D97" w:rsidRDefault="00A23A11" w:rsidP="00E544FB"/>
        </w:tc>
        <w:tc>
          <w:tcPr>
            <w:tcW w:w="1680" w:type="dxa"/>
            <w:vAlign w:val="center"/>
          </w:tcPr>
          <w:p w14:paraId="56F12935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</w:rPr>
              <w:t>ファクス番号</w:t>
            </w:r>
          </w:p>
        </w:tc>
        <w:tc>
          <w:tcPr>
            <w:tcW w:w="3885" w:type="dxa"/>
            <w:vAlign w:val="center"/>
          </w:tcPr>
          <w:p w14:paraId="7CC6AC58" w14:textId="77777777" w:rsidR="00A23A11" w:rsidRPr="00786D97" w:rsidRDefault="00A23A11" w:rsidP="00E544FB"/>
        </w:tc>
      </w:tr>
      <w:tr w:rsidR="00A23A11" w:rsidRPr="00786D97" w14:paraId="5D3BF3CA" w14:textId="77777777" w:rsidTr="00E544FB">
        <w:trPr>
          <w:trHeight w:hRule="exact" w:val="397"/>
        </w:trPr>
        <w:tc>
          <w:tcPr>
            <w:tcW w:w="624" w:type="dxa"/>
            <w:vMerge/>
            <w:textDirection w:val="tbRlV"/>
            <w:vAlign w:val="center"/>
          </w:tcPr>
          <w:p w14:paraId="4DFDD92F" w14:textId="77777777" w:rsidR="00A23A11" w:rsidRPr="00786D97" w:rsidRDefault="00A23A11" w:rsidP="00E544FB"/>
        </w:tc>
        <w:tc>
          <w:tcPr>
            <w:tcW w:w="1680" w:type="dxa"/>
            <w:vAlign w:val="center"/>
          </w:tcPr>
          <w:p w14:paraId="1E81C202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3885" w:type="dxa"/>
            <w:vAlign w:val="center"/>
          </w:tcPr>
          <w:p w14:paraId="72FC89B6" w14:textId="77777777" w:rsidR="00A23A11" w:rsidRPr="00786D97" w:rsidRDefault="00A23A11" w:rsidP="00E544FB"/>
        </w:tc>
      </w:tr>
    </w:tbl>
    <w:p w14:paraId="2FD27CD8" w14:textId="77777777" w:rsidR="00072403" w:rsidRPr="00786D97" w:rsidRDefault="00072403">
      <w:pPr>
        <w:rPr>
          <w:rFonts w:ascii="ＭＳ 明朝" w:hAnsi="ＭＳ 明朝"/>
          <w:sz w:val="24"/>
        </w:rPr>
      </w:pPr>
    </w:p>
    <w:sectPr w:rsidR="00072403" w:rsidRPr="00786D97" w:rsidSect="009E2E81">
      <w:headerReference w:type="default" r:id="rId8"/>
      <w:footerReference w:type="default" r:id="rId9"/>
      <w:pgSz w:w="11906" w:h="16838" w:code="9"/>
      <w:pgMar w:top="1134" w:right="1134" w:bottom="1134" w:left="1134" w:header="851" w:footer="567" w:gutter="0"/>
      <w:pgNumType w:fmt="numberInDash" w:start="1"/>
      <w:cols w:space="720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099B4" w14:textId="77777777" w:rsidR="00EE7BD6" w:rsidRDefault="00EE7BD6">
      <w:r>
        <w:separator/>
      </w:r>
    </w:p>
  </w:endnote>
  <w:endnote w:type="continuationSeparator" w:id="0">
    <w:p w14:paraId="1DDFAC40" w14:textId="77777777" w:rsidR="00EE7BD6" w:rsidRDefault="00EE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8337" w14:textId="77777777" w:rsidR="00072403" w:rsidRDefault="000724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96D7" w14:textId="77777777" w:rsidR="00EE7BD6" w:rsidRDefault="00EE7BD6">
      <w:r>
        <w:separator/>
      </w:r>
    </w:p>
  </w:footnote>
  <w:footnote w:type="continuationSeparator" w:id="0">
    <w:p w14:paraId="7E7EB27C" w14:textId="77777777" w:rsidR="00EE7BD6" w:rsidRDefault="00EE7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B481" w14:textId="77777777" w:rsidR="00072403" w:rsidRDefault="000724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D08"/>
    <w:multiLevelType w:val="hybridMultilevel"/>
    <w:tmpl w:val="9C5E2A94"/>
    <w:lvl w:ilvl="0" w:tplc="A0383000">
      <w:start w:val="1"/>
      <w:numFmt w:val="decimalFullWidth"/>
      <w:lvlText w:val="（%1）"/>
      <w:lvlJc w:val="left"/>
      <w:pPr>
        <w:ind w:left="661" w:hanging="450"/>
      </w:pPr>
      <w:rPr>
        <w:rFonts w:hint="default"/>
        <w:b w:val="0"/>
        <w:bCs/>
        <w:lang w:val="en-US"/>
      </w:rPr>
    </w:lvl>
    <w:lvl w:ilvl="1" w:tplc="1D7A1F48">
      <w:start w:val="1"/>
      <w:numFmt w:val="aiueoFullWidth"/>
      <w:lvlText w:val="(%2)"/>
      <w:lvlJc w:val="left"/>
      <w:pPr>
        <w:ind w:left="1292" w:hanging="440"/>
      </w:pPr>
      <w:rPr>
        <w:rFonts w:asciiTheme="minorEastAsia" w:eastAsiaTheme="minorEastAsia" w:hAnsiTheme="minorEastAsia"/>
      </w:rPr>
    </w:lvl>
    <w:lvl w:ilvl="2" w:tplc="EF808B92">
      <w:start w:val="1"/>
      <w:numFmt w:val="aiueoFullWidth"/>
      <w:lvlText w:val="(%3)"/>
      <w:lvlJc w:val="left"/>
      <w:pPr>
        <w:ind w:left="1091" w:hanging="440"/>
      </w:pPr>
      <w:rPr>
        <w:rFonts w:asciiTheme="minorEastAsia" w:eastAsiaTheme="minorEastAsia" w:hAnsiTheme="minorEastAsia"/>
      </w:rPr>
    </w:lvl>
    <w:lvl w:ilvl="3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4" w:tplc="3E62B4C6">
      <w:start w:val="1"/>
      <w:numFmt w:val="bullet"/>
      <w:lvlText w:val=""/>
      <w:lvlJc w:val="left"/>
      <w:pPr>
        <w:ind w:left="1574" w:hanging="440"/>
      </w:pPr>
      <w:rPr>
        <w:rFonts w:ascii="Wingdings" w:hAnsi="Wingdings" w:hint="default"/>
      </w:rPr>
    </w:lvl>
    <w:lvl w:ilvl="5" w:tplc="3E62B4C6">
      <w:start w:val="1"/>
      <w:numFmt w:val="bullet"/>
      <w:lvlText w:val=""/>
      <w:lvlJc w:val="left"/>
      <w:pPr>
        <w:ind w:left="2851" w:hanging="44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" w15:restartNumberingAfterBreak="0">
    <w:nsid w:val="04E60E8B"/>
    <w:multiLevelType w:val="hybridMultilevel"/>
    <w:tmpl w:val="D442952C"/>
    <w:lvl w:ilvl="0" w:tplc="2E6665D8">
      <w:start w:val="2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2" w15:restartNumberingAfterBreak="0">
    <w:nsid w:val="08C40A8C"/>
    <w:multiLevelType w:val="hybridMultilevel"/>
    <w:tmpl w:val="E81E591A"/>
    <w:lvl w:ilvl="0" w:tplc="5C467B68">
      <w:start w:val="1"/>
      <w:numFmt w:val="decimalEnclosedCircle"/>
      <w:lvlText w:val="%1"/>
      <w:lvlJc w:val="left"/>
      <w:pPr>
        <w:ind w:left="78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EF162AA"/>
    <w:multiLevelType w:val="hybridMultilevel"/>
    <w:tmpl w:val="6D502708"/>
    <w:lvl w:ilvl="0" w:tplc="A0383000">
      <w:start w:val="1"/>
      <w:numFmt w:val="decimalFullWidth"/>
      <w:lvlText w:val="（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07335EE"/>
    <w:multiLevelType w:val="hybridMultilevel"/>
    <w:tmpl w:val="E8084034"/>
    <w:lvl w:ilvl="0" w:tplc="74AEC06E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5" w15:restartNumberingAfterBreak="0">
    <w:nsid w:val="1BA7073C"/>
    <w:multiLevelType w:val="hybridMultilevel"/>
    <w:tmpl w:val="29E6AF8A"/>
    <w:lvl w:ilvl="0" w:tplc="C4A4402E">
      <w:start w:val="1"/>
      <w:numFmt w:val="aiueoFullWidth"/>
      <w:lvlText w:val="(%1)"/>
      <w:lvlJc w:val="left"/>
      <w:pPr>
        <w:ind w:left="1150" w:hanging="44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9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40"/>
      </w:pPr>
    </w:lvl>
    <w:lvl w:ilvl="3" w:tplc="0409000F" w:tentative="1">
      <w:start w:val="1"/>
      <w:numFmt w:val="decimal"/>
      <w:lvlText w:val="%4."/>
      <w:lvlJc w:val="left"/>
      <w:pPr>
        <w:ind w:left="2470" w:hanging="440"/>
      </w:pPr>
    </w:lvl>
    <w:lvl w:ilvl="4" w:tplc="04090017" w:tentative="1">
      <w:start w:val="1"/>
      <w:numFmt w:val="aiueoFullWidth"/>
      <w:lvlText w:val="(%5)"/>
      <w:lvlJc w:val="left"/>
      <w:pPr>
        <w:ind w:left="291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50" w:hanging="440"/>
      </w:pPr>
    </w:lvl>
    <w:lvl w:ilvl="6" w:tplc="0409000F" w:tentative="1">
      <w:start w:val="1"/>
      <w:numFmt w:val="decimal"/>
      <w:lvlText w:val="%7."/>
      <w:lvlJc w:val="left"/>
      <w:pPr>
        <w:ind w:left="3790" w:hanging="440"/>
      </w:pPr>
    </w:lvl>
    <w:lvl w:ilvl="7" w:tplc="04090017" w:tentative="1">
      <w:start w:val="1"/>
      <w:numFmt w:val="aiueoFullWidth"/>
      <w:lvlText w:val="(%8)"/>
      <w:lvlJc w:val="left"/>
      <w:pPr>
        <w:ind w:left="42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70" w:hanging="440"/>
      </w:pPr>
    </w:lvl>
  </w:abstractNum>
  <w:abstractNum w:abstractNumId="6" w15:restartNumberingAfterBreak="0">
    <w:nsid w:val="25486AC8"/>
    <w:multiLevelType w:val="hybridMultilevel"/>
    <w:tmpl w:val="0DFE0A90"/>
    <w:lvl w:ilvl="0" w:tplc="3E62B4C6">
      <w:start w:val="1"/>
      <w:numFmt w:val="bullet"/>
      <w:lvlText w:val=""/>
      <w:lvlJc w:val="left"/>
      <w:pPr>
        <w:ind w:left="15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4" w:hanging="440"/>
      </w:pPr>
      <w:rPr>
        <w:rFonts w:ascii="Wingdings" w:hAnsi="Wingdings" w:hint="default"/>
      </w:rPr>
    </w:lvl>
  </w:abstractNum>
  <w:abstractNum w:abstractNumId="7" w15:restartNumberingAfterBreak="0">
    <w:nsid w:val="2A9A0E91"/>
    <w:multiLevelType w:val="hybridMultilevel"/>
    <w:tmpl w:val="AD869C36"/>
    <w:lvl w:ilvl="0" w:tplc="A81E2270">
      <w:start w:val="1"/>
      <w:numFmt w:val="decimalEnclosedCircle"/>
      <w:lvlText w:val="%1②"/>
      <w:lvlJc w:val="left"/>
      <w:pPr>
        <w:ind w:left="778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98" w:hanging="440"/>
      </w:pPr>
    </w:lvl>
    <w:lvl w:ilvl="2" w:tplc="FFFFFFFF" w:tentative="1">
      <w:start w:val="1"/>
      <w:numFmt w:val="decimalEnclosedCircle"/>
      <w:lvlText w:val="%3"/>
      <w:lvlJc w:val="left"/>
      <w:pPr>
        <w:ind w:left="1738" w:hanging="440"/>
      </w:pPr>
    </w:lvl>
    <w:lvl w:ilvl="3" w:tplc="FFFFFFFF" w:tentative="1">
      <w:start w:val="1"/>
      <w:numFmt w:val="decimal"/>
      <w:lvlText w:val="%4."/>
      <w:lvlJc w:val="left"/>
      <w:pPr>
        <w:ind w:left="2178" w:hanging="440"/>
      </w:pPr>
    </w:lvl>
    <w:lvl w:ilvl="4" w:tplc="FFFFFFFF" w:tentative="1">
      <w:start w:val="1"/>
      <w:numFmt w:val="aiueoFullWidth"/>
      <w:lvlText w:val="(%5)"/>
      <w:lvlJc w:val="left"/>
      <w:pPr>
        <w:ind w:left="2618" w:hanging="440"/>
      </w:pPr>
    </w:lvl>
    <w:lvl w:ilvl="5" w:tplc="FFFFFFFF" w:tentative="1">
      <w:start w:val="1"/>
      <w:numFmt w:val="decimalEnclosedCircle"/>
      <w:lvlText w:val="%6"/>
      <w:lvlJc w:val="left"/>
      <w:pPr>
        <w:ind w:left="3058" w:hanging="440"/>
      </w:pPr>
    </w:lvl>
    <w:lvl w:ilvl="6" w:tplc="FFFFFFFF" w:tentative="1">
      <w:start w:val="1"/>
      <w:numFmt w:val="decimal"/>
      <w:lvlText w:val="%7."/>
      <w:lvlJc w:val="left"/>
      <w:pPr>
        <w:ind w:left="3498" w:hanging="440"/>
      </w:pPr>
    </w:lvl>
    <w:lvl w:ilvl="7" w:tplc="FFFFFFFF" w:tentative="1">
      <w:start w:val="1"/>
      <w:numFmt w:val="aiueoFullWidth"/>
      <w:lvlText w:val="(%8)"/>
      <w:lvlJc w:val="left"/>
      <w:pPr>
        <w:ind w:left="3938" w:hanging="440"/>
      </w:pPr>
    </w:lvl>
    <w:lvl w:ilvl="8" w:tplc="FFFFFFFF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8" w15:restartNumberingAfterBreak="0">
    <w:nsid w:val="2B1E4C5B"/>
    <w:multiLevelType w:val="hybridMultilevel"/>
    <w:tmpl w:val="CE0630FA"/>
    <w:lvl w:ilvl="0" w:tplc="E862B8E2">
      <w:start w:val="1"/>
      <w:numFmt w:val="decimal"/>
      <w:lvlText w:val="(%1)"/>
      <w:lvlJc w:val="left"/>
      <w:pPr>
        <w:ind w:left="1070" w:hanging="440"/>
      </w:pPr>
      <w:rPr>
        <w:rFonts w:hint="eastAsia"/>
      </w:rPr>
    </w:lvl>
    <w:lvl w:ilvl="1" w:tplc="3E62B4C6">
      <w:start w:val="1"/>
      <w:numFmt w:val="bullet"/>
      <w:lvlText w:val=""/>
      <w:lvlJc w:val="left"/>
      <w:pPr>
        <w:ind w:left="2851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9" w15:restartNumberingAfterBreak="0">
    <w:nsid w:val="34BA0C3C"/>
    <w:multiLevelType w:val="hybridMultilevel"/>
    <w:tmpl w:val="09E2717A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abstractNum w:abstractNumId="10" w15:restartNumberingAfterBreak="0">
    <w:nsid w:val="467C518D"/>
    <w:multiLevelType w:val="hybridMultilevel"/>
    <w:tmpl w:val="44805D22"/>
    <w:lvl w:ilvl="0" w:tplc="2E6665D8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11" w15:restartNumberingAfterBreak="0">
    <w:nsid w:val="5A8E366A"/>
    <w:multiLevelType w:val="hybridMultilevel"/>
    <w:tmpl w:val="CA06D7B0"/>
    <w:lvl w:ilvl="0" w:tplc="A0383000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91" w:hanging="440"/>
      </w:pPr>
    </w:lvl>
    <w:lvl w:ilvl="2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3" w:tplc="04090011">
      <w:start w:val="1"/>
      <w:numFmt w:val="decimalEnclosedCircle"/>
      <w:lvlText w:val="%4"/>
      <w:lvlJc w:val="left"/>
      <w:pPr>
        <w:ind w:left="1971" w:hanging="440"/>
      </w:pPr>
    </w:lvl>
    <w:lvl w:ilvl="4" w:tplc="04090011">
      <w:start w:val="1"/>
      <w:numFmt w:val="decimalEnclosedCircle"/>
      <w:lvlText w:val="%5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2" w15:restartNumberingAfterBreak="0">
    <w:nsid w:val="61E565D6"/>
    <w:multiLevelType w:val="hybridMultilevel"/>
    <w:tmpl w:val="1C9279AA"/>
    <w:lvl w:ilvl="0" w:tplc="AB3CC4D6">
      <w:start w:val="1"/>
      <w:numFmt w:val="decimal"/>
      <w:lvlText w:val="(%1)"/>
      <w:lvlJc w:val="left"/>
      <w:pPr>
        <w:ind w:left="755" w:hanging="440"/>
      </w:pPr>
      <w:rPr>
        <w:rFonts w:hint="eastAsia"/>
        <w:strike w:val="0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CDC101E"/>
    <w:multiLevelType w:val="hybridMultilevel"/>
    <w:tmpl w:val="DBB8D2FC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abstractNum w:abstractNumId="14" w15:restartNumberingAfterBreak="0">
    <w:nsid w:val="76446808"/>
    <w:multiLevelType w:val="hybridMultilevel"/>
    <w:tmpl w:val="2CA89F4C"/>
    <w:lvl w:ilvl="0" w:tplc="167ABF7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5" w15:restartNumberingAfterBreak="0">
    <w:nsid w:val="7CEC2E7A"/>
    <w:multiLevelType w:val="hybridMultilevel"/>
    <w:tmpl w:val="741603B8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num w:numId="1" w16cid:durableId="278798769">
    <w:abstractNumId w:val="2"/>
  </w:num>
  <w:num w:numId="2" w16cid:durableId="1258295210">
    <w:abstractNumId w:val="10"/>
  </w:num>
  <w:num w:numId="3" w16cid:durableId="378867927">
    <w:abstractNumId w:val="4"/>
  </w:num>
  <w:num w:numId="4" w16cid:durableId="529269942">
    <w:abstractNumId w:val="12"/>
  </w:num>
  <w:num w:numId="5" w16cid:durableId="1496843198">
    <w:abstractNumId w:val="11"/>
  </w:num>
  <w:num w:numId="6" w16cid:durableId="1750926100">
    <w:abstractNumId w:val="0"/>
  </w:num>
  <w:num w:numId="7" w16cid:durableId="286132690">
    <w:abstractNumId w:val="13"/>
  </w:num>
  <w:num w:numId="8" w16cid:durableId="1645281663">
    <w:abstractNumId w:val="3"/>
  </w:num>
  <w:num w:numId="9" w16cid:durableId="1942562567">
    <w:abstractNumId w:val="15"/>
  </w:num>
  <w:num w:numId="10" w16cid:durableId="1320426181">
    <w:abstractNumId w:val="9"/>
  </w:num>
  <w:num w:numId="11" w16cid:durableId="445467713">
    <w:abstractNumId w:val="6"/>
  </w:num>
  <w:num w:numId="12" w16cid:durableId="841048454">
    <w:abstractNumId w:val="8"/>
  </w:num>
  <w:num w:numId="13" w16cid:durableId="1624532001">
    <w:abstractNumId w:val="5"/>
  </w:num>
  <w:num w:numId="14" w16cid:durableId="1964653428">
    <w:abstractNumId w:val="14"/>
  </w:num>
  <w:num w:numId="15" w16cid:durableId="156775991">
    <w:abstractNumId w:val="7"/>
  </w:num>
  <w:num w:numId="16" w16cid:durableId="1529946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efaultTableStyle w:val="1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03"/>
    <w:rsid w:val="00000AAF"/>
    <w:rsid w:val="00023247"/>
    <w:rsid w:val="00043C74"/>
    <w:rsid w:val="0004563C"/>
    <w:rsid w:val="00057967"/>
    <w:rsid w:val="00064876"/>
    <w:rsid w:val="000720E8"/>
    <w:rsid w:val="00072403"/>
    <w:rsid w:val="00085CFD"/>
    <w:rsid w:val="000C04DA"/>
    <w:rsid w:val="000C4DD3"/>
    <w:rsid w:val="000E03F4"/>
    <w:rsid w:val="000E765F"/>
    <w:rsid w:val="00132998"/>
    <w:rsid w:val="0013548A"/>
    <w:rsid w:val="00174F7B"/>
    <w:rsid w:val="0019406F"/>
    <w:rsid w:val="001C7DE2"/>
    <w:rsid w:val="001D6BBA"/>
    <w:rsid w:val="001F2215"/>
    <w:rsid w:val="001F5576"/>
    <w:rsid w:val="002051A9"/>
    <w:rsid w:val="00216B9E"/>
    <w:rsid w:val="00233DDF"/>
    <w:rsid w:val="00244BBC"/>
    <w:rsid w:val="00250E1D"/>
    <w:rsid w:val="00264559"/>
    <w:rsid w:val="00273C3E"/>
    <w:rsid w:val="00281A19"/>
    <w:rsid w:val="002873F1"/>
    <w:rsid w:val="00294F92"/>
    <w:rsid w:val="002C1E37"/>
    <w:rsid w:val="002C738E"/>
    <w:rsid w:val="002D2074"/>
    <w:rsid w:val="00326683"/>
    <w:rsid w:val="00337626"/>
    <w:rsid w:val="0039126B"/>
    <w:rsid w:val="003A170C"/>
    <w:rsid w:val="003B1937"/>
    <w:rsid w:val="003B7AD3"/>
    <w:rsid w:val="003D1DCE"/>
    <w:rsid w:val="003F7B0C"/>
    <w:rsid w:val="00415A03"/>
    <w:rsid w:val="0046275E"/>
    <w:rsid w:val="00485D81"/>
    <w:rsid w:val="004A634E"/>
    <w:rsid w:val="004C49B1"/>
    <w:rsid w:val="004D2AA5"/>
    <w:rsid w:val="004D521C"/>
    <w:rsid w:val="004E4485"/>
    <w:rsid w:val="005243C1"/>
    <w:rsid w:val="00535B93"/>
    <w:rsid w:val="005D0400"/>
    <w:rsid w:val="005D2263"/>
    <w:rsid w:val="005E2EB0"/>
    <w:rsid w:val="005F5ED5"/>
    <w:rsid w:val="00621451"/>
    <w:rsid w:val="00624234"/>
    <w:rsid w:val="00635035"/>
    <w:rsid w:val="00641E48"/>
    <w:rsid w:val="00642C66"/>
    <w:rsid w:val="006456F6"/>
    <w:rsid w:val="00647D2C"/>
    <w:rsid w:val="00653CF9"/>
    <w:rsid w:val="006826B6"/>
    <w:rsid w:val="006A05A9"/>
    <w:rsid w:val="006A118F"/>
    <w:rsid w:val="006A29F0"/>
    <w:rsid w:val="006B2CA3"/>
    <w:rsid w:val="006D312C"/>
    <w:rsid w:val="006E5ABA"/>
    <w:rsid w:val="0070651A"/>
    <w:rsid w:val="00713E32"/>
    <w:rsid w:val="00717F2C"/>
    <w:rsid w:val="00722D38"/>
    <w:rsid w:val="00732BA9"/>
    <w:rsid w:val="007424E1"/>
    <w:rsid w:val="007614DA"/>
    <w:rsid w:val="00766B8B"/>
    <w:rsid w:val="00776662"/>
    <w:rsid w:val="0078369F"/>
    <w:rsid w:val="00786D97"/>
    <w:rsid w:val="007B0A97"/>
    <w:rsid w:val="007B253B"/>
    <w:rsid w:val="007B5312"/>
    <w:rsid w:val="007E4DAE"/>
    <w:rsid w:val="008072C1"/>
    <w:rsid w:val="0084180A"/>
    <w:rsid w:val="00841C04"/>
    <w:rsid w:val="00852482"/>
    <w:rsid w:val="00854E73"/>
    <w:rsid w:val="0086258A"/>
    <w:rsid w:val="008862E3"/>
    <w:rsid w:val="008E1980"/>
    <w:rsid w:val="008E2220"/>
    <w:rsid w:val="008E5106"/>
    <w:rsid w:val="009009BA"/>
    <w:rsid w:val="00943D92"/>
    <w:rsid w:val="00950B14"/>
    <w:rsid w:val="00965603"/>
    <w:rsid w:val="00987D6F"/>
    <w:rsid w:val="009A04B8"/>
    <w:rsid w:val="009A1C0F"/>
    <w:rsid w:val="009E2E81"/>
    <w:rsid w:val="00A03804"/>
    <w:rsid w:val="00A0645A"/>
    <w:rsid w:val="00A21B65"/>
    <w:rsid w:val="00A23A11"/>
    <w:rsid w:val="00A23EB0"/>
    <w:rsid w:val="00A4031D"/>
    <w:rsid w:val="00A5699D"/>
    <w:rsid w:val="00B074FA"/>
    <w:rsid w:val="00B10718"/>
    <w:rsid w:val="00B24E66"/>
    <w:rsid w:val="00B45502"/>
    <w:rsid w:val="00BA7E8A"/>
    <w:rsid w:val="00BB07FD"/>
    <w:rsid w:val="00BC52AB"/>
    <w:rsid w:val="00C218B9"/>
    <w:rsid w:val="00C86E9A"/>
    <w:rsid w:val="00CC488D"/>
    <w:rsid w:val="00CC5D4B"/>
    <w:rsid w:val="00CC7E4B"/>
    <w:rsid w:val="00CE7C74"/>
    <w:rsid w:val="00CF4C6B"/>
    <w:rsid w:val="00D178E4"/>
    <w:rsid w:val="00D73AEB"/>
    <w:rsid w:val="00D8690C"/>
    <w:rsid w:val="00DE07C4"/>
    <w:rsid w:val="00E24350"/>
    <w:rsid w:val="00E252A5"/>
    <w:rsid w:val="00EE7BD6"/>
    <w:rsid w:val="00EF1B21"/>
    <w:rsid w:val="00EF3C2E"/>
    <w:rsid w:val="00F10654"/>
    <w:rsid w:val="00F13E93"/>
    <w:rsid w:val="00F16F83"/>
    <w:rsid w:val="00F26188"/>
    <w:rsid w:val="00F31167"/>
    <w:rsid w:val="00F4378E"/>
    <w:rsid w:val="00F510C3"/>
    <w:rsid w:val="00F670B6"/>
    <w:rsid w:val="00F766FD"/>
    <w:rsid w:val="00FD1BB3"/>
    <w:rsid w:val="00FE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806BC"/>
  <w15:chartTrackingRefBased/>
  <w15:docId w15:val="{C679ECE8-3609-422E-B7CE-9CDB63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styleId="ac">
    <w:name w:val="page number"/>
    <w:basedOn w:val="a0"/>
  </w:style>
  <w:style w:type="paragraph" w:customStyle="1" w:styleId="ad">
    <w:name w:val="標準(太郎文書スタイル)"/>
    <w:qFormat/>
    <w:pPr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paragraph" w:customStyle="1" w:styleId="Word">
    <w:name w:val="標準；(Word文書)"/>
    <w:basedOn w:val="a"/>
    <w:qFormat/>
    <w:pPr>
      <w:textAlignment w:val="baseline"/>
    </w:pPr>
    <w:rPr>
      <w:rFonts w:ascii="ＭＳ 明朝" w:eastAsia="ＭＳ 明朝" w:hAnsi="ＭＳ 明朝"/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3C1A-DB38-46E9-B928-76C156CF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秋田県</dc:creator>
  <cp:lastModifiedBy>加賀 彩子</cp:lastModifiedBy>
  <cp:revision>2</cp:revision>
  <cp:lastPrinted>2025-07-04T05:41:00Z</cp:lastPrinted>
  <dcterms:created xsi:type="dcterms:W3CDTF">2025-07-04T06:48:00Z</dcterms:created>
  <dcterms:modified xsi:type="dcterms:W3CDTF">2025-07-04T06:48:00Z</dcterms:modified>
</cp:coreProperties>
</file>