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948" w14:textId="0C744EA2" w:rsidR="000F23E0" w:rsidRPr="00312074" w:rsidRDefault="000F23E0" w:rsidP="000F23E0">
      <w:pPr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>【様式第7号】</w:t>
      </w:r>
    </w:p>
    <w:p w14:paraId="14E55BB2" w14:textId="77777777" w:rsidR="000F23E0" w:rsidRPr="00312074" w:rsidRDefault="000F23E0" w:rsidP="000F23E0">
      <w:pPr>
        <w:ind w:right="420"/>
        <w:jc w:val="right"/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 xml:space="preserve">　　　年　　月　　日</w:t>
      </w:r>
    </w:p>
    <w:p w14:paraId="3DFB7BA7" w14:textId="77777777" w:rsidR="000F23E0" w:rsidRPr="00312074" w:rsidRDefault="000F23E0" w:rsidP="000F23E0">
      <w:pPr>
        <w:ind w:right="420"/>
        <w:jc w:val="center"/>
        <w:rPr>
          <w:b/>
          <w:sz w:val="22"/>
          <w:szCs w:val="22"/>
        </w:rPr>
      </w:pPr>
    </w:p>
    <w:p w14:paraId="73C39426" w14:textId="5C1D414A" w:rsidR="000F23E0" w:rsidRPr="00312074" w:rsidRDefault="000F23E0" w:rsidP="000F23E0">
      <w:pPr>
        <w:ind w:right="1050"/>
        <w:jc w:val="left"/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 xml:space="preserve">（あて先）秋田県知事　</w:t>
      </w:r>
      <w:r w:rsidR="00A74B7E" w:rsidRPr="00312074">
        <w:rPr>
          <w:rFonts w:hint="eastAsia"/>
          <w:sz w:val="22"/>
          <w:szCs w:val="22"/>
        </w:rPr>
        <w:t>鈴　木　健　太</w:t>
      </w:r>
    </w:p>
    <w:p w14:paraId="311777E2" w14:textId="77777777" w:rsidR="000F23E0" w:rsidRPr="00312074" w:rsidRDefault="000F23E0" w:rsidP="000F23E0">
      <w:pPr>
        <w:ind w:right="420"/>
        <w:jc w:val="left"/>
        <w:rPr>
          <w:b/>
          <w:sz w:val="22"/>
          <w:szCs w:val="22"/>
        </w:rPr>
      </w:pPr>
    </w:p>
    <w:p w14:paraId="6C5ED92A" w14:textId="77777777" w:rsidR="000F23E0" w:rsidRPr="00312074" w:rsidRDefault="000F23E0" w:rsidP="000F23E0">
      <w:pPr>
        <w:ind w:right="420"/>
        <w:jc w:val="left"/>
        <w:rPr>
          <w:b/>
          <w:sz w:val="22"/>
          <w:szCs w:val="22"/>
        </w:rPr>
      </w:pPr>
    </w:p>
    <w:p w14:paraId="0DBE05B7" w14:textId="77777777" w:rsidR="000F23E0" w:rsidRPr="00312074" w:rsidRDefault="000F23E0" w:rsidP="000F23E0">
      <w:pPr>
        <w:wordWrap w:val="0"/>
        <w:ind w:right="420" w:firstLineChars="1900" w:firstLine="4767"/>
        <w:jc w:val="right"/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 xml:space="preserve">所　 在 　地　　　　　　　　　　　</w:t>
      </w:r>
    </w:p>
    <w:p w14:paraId="4DEDEEDC" w14:textId="77777777" w:rsidR="000F23E0" w:rsidRPr="00312074" w:rsidRDefault="000F23E0" w:rsidP="000F23E0">
      <w:pPr>
        <w:wordWrap w:val="0"/>
        <w:ind w:right="420" w:firstLineChars="1900" w:firstLine="4767"/>
        <w:jc w:val="right"/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 xml:space="preserve">商号又は名称　　　　　　　　　　　</w:t>
      </w:r>
    </w:p>
    <w:p w14:paraId="3BF13C4C" w14:textId="77777777" w:rsidR="000F23E0" w:rsidRPr="00312074" w:rsidRDefault="000F23E0" w:rsidP="000F23E0">
      <w:pPr>
        <w:wordWrap w:val="0"/>
        <w:ind w:right="420"/>
        <w:jc w:val="right"/>
        <w:rPr>
          <w:b/>
          <w:sz w:val="22"/>
          <w:szCs w:val="22"/>
        </w:rPr>
      </w:pPr>
      <w:r w:rsidRPr="00312074">
        <w:rPr>
          <w:rFonts w:hint="eastAsia"/>
          <w:sz w:val="22"/>
          <w:szCs w:val="22"/>
        </w:rPr>
        <w:t xml:space="preserve">代表者職氏名　　　　　　　　　　　</w:t>
      </w:r>
    </w:p>
    <w:p w14:paraId="30A3094D" w14:textId="77777777" w:rsidR="000F23E0" w:rsidRPr="00312074" w:rsidRDefault="000F23E0" w:rsidP="000F23E0">
      <w:pPr>
        <w:ind w:right="420"/>
        <w:jc w:val="center"/>
        <w:rPr>
          <w:b/>
          <w:sz w:val="22"/>
          <w:szCs w:val="22"/>
        </w:rPr>
      </w:pPr>
    </w:p>
    <w:p w14:paraId="79A892B4" w14:textId="77777777" w:rsidR="000F23E0" w:rsidRPr="00312074" w:rsidRDefault="000F23E0" w:rsidP="000F23E0">
      <w:pPr>
        <w:ind w:right="420"/>
        <w:jc w:val="center"/>
        <w:rPr>
          <w:b/>
          <w:sz w:val="22"/>
          <w:szCs w:val="22"/>
        </w:rPr>
      </w:pPr>
    </w:p>
    <w:p w14:paraId="53110B62" w14:textId="77777777" w:rsidR="000F23E0" w:rsidRPr="00312074" w:rsidRDefault="000F23E0" w:rsidP="000F23E0">
      <w:pPr>
        <w:ind w:right="420"/>
        <w:jc w:val="center"/>
        <w:rPr>
          <w:b/>
          <w:sz w:val="22"/>
          <w:szCs w:val="22"/>
        </w:rPr>
      </w:pPr>
    </w:p>
    <w:p w14:paraId="4FEEA284" w14:textId="77777777" w:rsidR="000F23E0" w:rsidRPr="00312074" w:rsidRDefault="000F23E0" w:rsidP="000F23E0">
      <w:pPr>
        <w:ind w:right="420"/>
        <w:jc w:val="center"/>
        <w:rPr>
          <w:b/>
          <w:sz w:val="22"/>
          <w:szCs w:val="22"/>
        </w:rPr>
      </w:pPr>
      <w:r w:rsidRPr="00312074">
        <w:rPr>
          <w:rFonts w:hint="eastAsia"/>
          <w:b/>
          <w:sz w:val="22"/>
          <w:szCs w:val="22"/>
        </w:rPr>
        <w:t>企　画　提　案　書</w:t>
      </w:r>
    </w:p>
    <w:p w14:paraId="10DD7BB8" w14:textId="77777777" w:rsidR="000F23E0" w:rsidRPr="00312074" w:rsidRDefault="000F23E0" w:rsidP="000F23E0">
      <w:pPr>
        <w:ind w:right="420"/>
        <w:rPr>
          <w:sz w:val="22"/>
          <w:szCs w:val="22"/>
        </w:rPr>
      </w:pPr>
    </w:p>
    <w:p w14:paraId="1BE00C8D" w14:textId="77777777" w:rsidR="000F23E0" w:rsidRPr="00312074" w:rsidRDefault="000F23E0" w:rsidP="000F23E0">
      <w:pPr>
        <w:ind w:right="420"/>
        <w:rPr>
          <w:sz w:val="22"/>
          <w:szCs w:val="22"/>
        </w:rPr>
      </w:pPr>
    </w:p>
    <w:p w14:paraId="7D4E345E" w14:textId="77777777" w:rsidR="000F23E0" w:rsidRPr="00312074" w:rsidRDefault="000F23E0" w:rsidP="000F23E0">
      <w:pPr>
        <w:ind w:right="420"/>
        <w:rPr>
          <w:sz w:val="22"/>
          <w:szCs w:val="22"/>
        </w:rPr>
      </w:pPr>
    </w:p>
    <w:p w14:paraId="3C3BEE5D" w14:textId="29061021" w:rsidR="000F23E0" w:rsidRPr="00312074" w:rsidRDefault="000F23E0" w:rsidP="000F23E0">
      <w:pPr>
        <w:ind w:left="251" w:right="420" w:hangingChars="100" w:hanging="251"/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 xml:space="preserve">　　</w:t>
      </w:r>
      <w:r w:rsidR="00312074">
        <w:rPr>
          <w:rFonts w:hint="eastAsia"/>
          <w:sz w:val="22"/>
          <w:szCs w:val="22"/>
        </w:rPr>
        <w:t>南米訪問団派遣</w:t>
      </w:r>
      <w:r w:rsidRPr="00312074">
        <w:rPr>
          <w:rFonts w:hint="eastAsia"/>
          <w:sz w:val="22"/>
          <w:szCs w:val="22"/>
        </w:rPr>
        <w:t>事業業務委託に係る企画提案について、別添のとおり企画提案書（</w:t>
      </w:r>
      <w:r w:rsidR="0078443C" w:rsidRPr="00312074">
        <w:rPr>
          <w:rFonts w:hint="eastAsia"/>
          <w:sz w:val="22"/>
          <w:szCs w:val="22"/>
        </w:rPr>
        <w:t>6</w:t>
      </w:r>
      <w:r w:rsidRPr="00312074">
        <w:rPr>
          <w:rFonts w:hint="eastAsia"/>
          <w:sz w:val="22"/>
          <w:szCs w:val="22"/>
        </w:rPr>
        <w:t>部）を提出します。</w:t>
      </w:r>
    </w:p>
    <w:p w14:paraId="62343522" w14:textId="77777777" w:rsidR="000F23E0" w:rsidRPr="00312074" w:rsidRDefault="000F23E0" w:rsidP="000F23E0">
      <w:pPr>
        <w:ind w:right="420"/>
        <w:rPr>
          <w:sz w:val="22"/>
          <w:szCs w:val="22"/>
        </w:rPr>
      </w:pPr>
    </w:p>
    <w:p w14:paraId="07E740E8" w14:textId="77777777" w:rsidR="000F23E0" w:rsidRPr="00312074" w:rsidRDefault="000F23E0" w:rsidP="000F23E0">
      <w:pPr>
        <w:ind w:right="420"/>
        <w:rPr>
          <w:sz w:val="22"/>
          <w:szCs w:val="22"/>
        </w:rPr>
      </w:pPr>
    </w:p>
    <w:p w14:paraId="4DB1B8CE" w14:textId="77777777" w:rsidR="000F23E0" w:rsidRPr="00312074" w:rsidRDefault="000F23E0" w:rsidP="000F23E0">
      <w:pPr>
        <w:ind w:right="420"/>
        <w:rPr>
          <w:sz w:val="22"/>
          <w:szCs w:val="22"/>
        </w:rPr>
      </w:pPr>
    </w:p>
    <w:p w14:paraId="360B9D57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769FD8A9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6D47C53A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75662965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6B4EF41C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4EF7D014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13F67D7D" w14:textId="77777777" w:rsidR="000F23E0" w:rsidRPr="00312074" w:rsidRDefault="000F23E0" w:rsidP="000F23E0">
      <w:pPr>
        <w:ind w:right="1050"/>
        <w:rPr>
          <w:sz w:val="22"/>
          <w:szCs w:val="22"/>
        </w:rPr>
      </w:pPr>
    </w:p>
    <w:p w14:paraId="7238DF4D" w14:textId="77777777" w:rsidR="000F23E0" w:rsidRPr="00312074" w:rsidRDefault="000F23E0" w:rsidP="005777B9">
      <w:pPr>
        <w:ind w:leftChars="100" w:left="743" w:hangingChars="200" w:hanging="502"/>
        <w:rPr>
          <w:sz w:val="22"/>
          <w:szCs w:val="22"/>
        </w:rPr>
      </w:pPr>
      <w:r w:rsidRPr="00312074">
        <w:rPr>
          <w:rFonts w:hint="eastAsia"/>
          <w:sz w:val="22"/>
          <w:szCs w:val="22"/>
        </w:rPr>
        <w:t>【連絡先等】</w:t>
      </w:r>
    </w:p>
    <w:tbl>
      <w:tblPr>
        <w:tblW w:w="9273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3475"/>
        <w:gridCol w:w="3615"/>
      </w:tblGrid>
      <w:tr w:rsidR="000F23E0" w:rsidRPr="00312074" w14:paraId="73F29771" w14:textId="77777777" w:rsidTr="005777B9">
        <w:tc>
          <w:tcPr>
            <w:tcW w:w="2183" w:type="dxa"/>
            <w:tcBorders>
              <w:tr2bl w:val="single" w:sz="4" w:space="0" w:color="auto"/>
            </w:tcBorders>
            <w:shd w:val="clear" w:color="auto" w:fill="auto"/>
          </w:tcPr>
          <w:p w14:paraId="0ADB8456" w14:textId="77777777" w:rsidR="000F23E0" w:rsidRPr="00312074" w:rsidRDefault="000F23E0" w:rsidP="008D6669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shd w:val="clear" w:color="auto" w:fill="auto"/>
          </w:tcPr>
          <w:p w14:paraId="2270985B" w14:textId="77777777" w:rsidR="000F23E0" w:rsidRPr="00312074" w:rsidRDefault="000F23E0" w:rsidP="008D6669">
            <w:pPr>
              <w:jc w:val="center"/>
              <w:rPr>
                <w:sz w:val="22"/>
                <w:szCs w:val="22"/>
              </w:rPr>
            </w:pPr>
            <w:r w:rsidRPr="00312074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3615" w:type="dxa"/>
            <w:shd w:val="clear" w:color="auto" w:fill="auto"/>
          </w:tcPr>
          <w:p w14:paraId="5491AEFA" w14:textId="77777777" w:rsidR="000F23E0" w:rsidRPr="00312074" w:rsidRDefault="000F23E0" w:rsidP="008D6669">
            <w:pPr>
              <w:jc w:val="center"/>
              <w:rPr>
                <w:sz w:val="22"/>
                <w:szCs w:val="22"/>
              </w:rPr>
            </w:pPr>
            <w:r w:rsidRPr="00312074">
              <w:rPr>
                <w:rFonts w:hint="eastAsia"/>
                <w:sz w:val="22"/>
                <w:szCs w:val="22"/>
              </w:rPr>
              <w:t>担当者</w:t>
            </w:r>
          </w:p>
        </w:tc>
      </w:tr>
      <w:tr w:rsidR="000F23E0" w:rsidRPr="00312074" w14:paraId="086B841C" w14:textId="77777777" w:rsidTr="008D6669">
        <w:tc>
          <w:tcPr>
            <w:tcW w:w="2183" w:type="dxa"/>
            <w:shd w:val="clear" w:color="auto" w:fill="auto"/>
          </w:tcPr>
          <w:p w14:paraId="3CA8B619" w14:textId="77777777" w:rsidR="000F23E0" w:rsidRPr="00312074" w:rsidRDefault="000F23E0" w:rsidP="005777B9">
            <w:pPr>
              <w:jc w:val="center"/>
              <w:rPr>
                <w:sz w:val="22"/>
                <w:szCs w:val="22"/>
              </w:rPr>
            </w:pPr>
            <w:r w:rsidRPr="00312074">
              <w:rPr>
                <w:rFonts w:hint="eastAsia"/>
                <w:spacing w:val="624"/>
                <w:sz w:val="22"/>
                <w:szCs w:val="22"/>
                <w:fitText w:val="1687" w:id="-943435264"/>
              </w:rPr>
              <w:t>部</w:t>
            </w:r>
            <w:r w:rsidRPr="00312074">
              <w:rPr>
                <w:rFonts w:hint="eastAsia"/>
                <w:sz w:val="22"/>
                <w:szCs w:val="22"/>
                <w:fitText w:val="1687" w:id="-943435264"/>
              </w:rPr>
              <w:t>署</w:t>
            </w:r>
          </w:p>
        </w:tc>
        <w:tc>
          <w:tcPr>
            <w:tcW w:w="3475" w:type="dxa"/>
            <w:shd w:val="clear" w:color="auto" w:fill="auto"/>
          </w:tcPr>
          <w:p w14:paraId="2F5EB43A" w14:textId="77777777" w:rsidR="000F23E0" w:rsidRPr="00312074" w:rsidRDefault="000F23E0" w:rsidP="008D66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auto"/>
          </w:tcPr>
          <w:p w14:paraId="5F34D20F" w14:textId="77777777" w:rsidR="000F23E0" w:rsidRPr="00312074" w:rsidRDefault="000F23E0" w:rsidP="008D6669">
            <w:pPr>
              <w:jc w:val="left"/>
              <w:rPr>
                <w:sz w:val="22"/>
                <w:szCs w:val="22"/>
              </w:rPr>
            </w:pPr>
          </w:p>
        </w:tc>
      </w:tr>
      <w:tr w:rsidR="000F23E0" w:rsidRPr="00312074" w14:paraId="0A639FE3" w14:textId="77777777" w:rsidTr="008D6669">
        <w:tc>
          <w:tcPr>
            <w:tcW w:w="2183" w:type="dxa"/>
            <w:shd w:val="clear" w:color="auto" w:fill="auto"/>
          </w:tcPr>
          <w:p w14:paraId="1FB7E6EA" w14:textId="77777777" w:rsidR="000F23E0" w:rsidRPr="00312074" w:rsidRDefault="000F23E0" w:rsidP="005777B9">
            <w:pPr>
              <w:jc w:val="center"/>
              <w:rPr>
                <w:sz w:val="22"/>
                <w:szCs w:val="22"/>
              </w:rPr>
            </w:pPr>
            <w:r w:rsidRPr="00312074">
              <w:rPr>
                <w:rFonts w:hint="eastAsia"/>
                <w:spacing w:val="73"/>
                <w:sz w:val="22"/>
                <w:szCs w:val="22"/>
                <w:fitText w:val="1687" w:id="-943435008"/>
              </w:rPr>
              <w:t>役職・氏</w:t>
            </w:r>
            <w:r w:rsidRPr="00312074">
              <w:rPr>
                <w:rFonts w:hint="eastAsia"/>
                <w:spacing w:val="2"/>
                <w:sz w:val="22"/>
                <w:szCs w:val="22"/>
                <w:fitText w:val="1687" w:id="-943435008"/>
              </w:rPr>
              <w:t>名</w:t>
            </w:r>
          </w:p>
        </w:tc>
        <w:tc>
          <w:tcPr>
            <w:tcW w:w="3475" w:type="dxa"/>
            <w:shd w:val="clear" w:color="auto" w:fill="auto"/>
          </w:tcPr>
          <w:p w14:paraId="6D225015" w14:textId="77777777" w:rsidR="000F23E0" w:rsidRPr="00312074" w:rsidRDefault="000F23E0" w:rsidP="008D66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auto"/>
          </w:tcPr>
          <w:p w14:paraId="586734DB" w14:textId="77777777" w:rsidR="000F23E0" w:rsidRPr="00312074" w:rsidRDefault="000F23E0" w:rsidP="008D6669">
            <w:pPr>
              <w:jc w:val="left"/>
              <w:rPr>
                <w:sz w:val="22"/>
                <w:szCs w:val="22"/>
              </w:rPr>
            </w:pPr>
          </w:p>
        </w:tc>
      </w:tr>
      <w:tr w:rsidR="000F23E0" w:rsidRPr="00312074" w14:paraId="20CDA534" w14:textId="77777777" w:rsidTr="008D6669">
        <w:tc>
          <w:tcPr>
            <w:tcW w:w="2183" w:type="dxa"/>
            <w:shd w:val="clear" w:color="auto" w:fill="auto"/>
          </w:tcPr>
          <w:p w14:paraId="2AF97147" w14:textId="77777777" w:rsidR="000F23E0" w:rsidRPr="00312074" w:rsidRDefault="000F23E0" w:rsidP="005777B9">
            <w:pPr>
              <w:jc w:val="center"/>
              <w:rPr>
                <w:sz w:val="22"/>
                <w:szCs w:val="22"/>
              </w:rPr>
            </w:pPr>
            <w:r w:rsidRPr="00312074">
              <w:rPr>
                <w:rFonts w:hint="eastAsia"/>
                <w:spacing w:val="29"/>
                <w:sz w:val="22"/>
                <w:szCs w:val="22"/>
                <w:fitText w:val="1617" w:id="-943435007"/>
              </w:rPr>
              <w:t>電話・ＦＡ</w:t>
            </w:r>
            <w:r w:rsidRPr="00312074">
              <w:rPr>
                <w:rFonts w:hint="eastAsia"/>
                <w:spacing w:val="4"/>
                <w:sz w:val="22"/>
                <w:szCs w:val="22"/>
                <w:fitText w:val="1617" w:id="-943435007"/>
              </w:rPr>
              <w:t>Ｘ</w:t>
            </w:r>
          </w:p>
        </w:tc>
        <w:tc>
          <w:tcPr>
            <w:tcW w:w="7090" w:type="dxa"/>
            <w:gridSpan w:val="2"/>
            <w:shd w:val="clear" w:color="auto" w:fill="auto"/>
          </w:tcPr>
          <w:p w14:paraId="3E7B71E8" w14:textId="77777777" w:rsidR="000F23E0" w:rsidRPr="00312074" w:rsidRDefault="000F23E0" w:rsidP="008D6669">
            <w:pPr>
              <w:jc w:val="left"/>
              <w:rPr>
                <w:sz w:val="22"/>
                <w:szCs w:val="22"/>
              </w:rPr>
            </w:pPr>
          </w:p>
        </w:tc>
      </w:tr>
      <w:tr w:rsidR="000F23E0" w:rsidRPr="00312074" w14:paraId="21E20B30" w14:textId="77777777" w:rsidTr="008D6669">
        <w:tc>
          <w:tcPr>
            <w:tcW w:w="2183" w:type="dxa"/>
            <w:shd w:val="clear" w:color="auto" w:fill="auto"/>
          </w:tcPr>
          <w:p w14:paraId="0C478027" w14:textId="77777777" w:rsidR="000F23E0" w:rsidRPr="00312074" w:rsidRDefault="000F23E0" w:rsidP="005777B9">
            <w:pPr>
              <w:jc w:val="center"/>
              <w:rPr>
                <w:sz w:val="22"/>
                <w:szCs w:val="22"/>
              </w:rPr>
            </w:pPr>
            <w:r w:rsidRPr="00312074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090" w:type="dxa"/>
            <w:gridSpan w:val="2"/>
            <w:shd w:val="clear" w:color="auto" w:fill="auto"/>
          </w:tcPr>
          <w:p w14:paraId="2E0C1DDA" w14:textId="77777777" w:rsidR="000F23E0" w:rsidRPr="00312074" w:rsidRDefault="000F23E0" w:rsidP="008D6669">
            <w:pPr>
              <w:jc w:val="left"/>
              <w:rPr>
                <w:sz w:val="22"/>
                <w:szCs w:val="22"/>
              </w:rPr>
            </w:pPr>
          </w:p>
        </w:tc>
      </w:tr>
    </w:tbl>
    <w:p w14:paraId="77D405DA" w14:textId="77777777" w:rsidR="000F23E0" w:rsidRDefault="000F23E0" w:rsidP="000F23E0">
      <w:pPr>
        <w:spacing w:line="260" w:lineRule="exact"/>
        <w:ind w:leftChars="-2" w:left="-5"/>
      </w:pPr>
      <w:r>
        <w:rPr>
          <w:rFonts w:hint="eastAsia"/>
          <w:sz w:val="15"/>
        </w:rPr>
        <w:t xml:space="preserve">　※責任者又は担当者が代表者と同じ場合は、それぞれの「役職・氏名」欄に「代表者と同じ」と記載してください。</w:t>
      </w:r>
    </w:p>
    <w:p w14:paraId="1BF17F19" w14:textId="77777777" w:rsidR="000F23E0" w:rsidRDefault="000F23E0" w:rsidP="000F23E0">
      <w:pPr>
        <w:spacing w:line="260" w:lineRule="exact"/>
        <w:ind w:leftChars="-2" w:left="-5" w:firstLineChars="100" w:firstLine="181"/>
        <w:rPr>
          <w:sz w:val="22"/>
          <w:u w:val="single"/>
        </w:rPr>
      </w:pPr>
      <w:r>
        <w:rPr>
          <w:rFonts w:hint="eastAsia"/>
          <w:sz w:val="15"/>
        </w:rPr>
        <w:t>※担当者が責任者と同じ場合、担当者の「役職・氏名」欄に「責任者と同じ」と記載してください。</w:t>
      </w:r>
    </w:p>
    <w:p w14:paraId="2CE0F6ED" w14:textId="77777777" w:rsidR="00C21328" w:rsidRDefault="00C21328"/>
    <w:sectPr w:rsidR="00C21328" w:rsidSect="000F23E0">
      <w:footerReference w:type="default" r:id="rId6"/>
      <w:pgSz w:w="11904" w:h="16836"/>
      <w:pgMar w:top="1134" w:right="1134" w:bottom="1134" w:left="1134" w:header="720" w:footer="283" w:gutter="0"/>
      <w:pgNumType w:start="6"/>
      <w:cols w:space="720"/>
      <w:noEndnote/>
      <w:docGrid w:type="linesAndChars" w:linePitch="360" w:charSpace="6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EB7F" w14:textId="77777777" w:rsidR="001F4FC3" w:rsidRDefault="001F4FC3">
      <w:r>
        <w:separator/>
      </w:r>
    </w:p>
  </w:endnote>
  <w:endnote w:type="continuationSeparator" w:id="0">
    <w:p w14:paraId="7716BC11" w14:textId="77777777" w:rsidR="001F4FC3" w:rsidRDefault="001F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A226" w14:textId="77777777" w:rsidR="005777B9" w:rsidRDefault="005777B9">
    <w:pPr>
      <w:pStyle w:val="a3"/>
      <w:jc w:val="center"/>
    </w:pPr>
  </w:p>
  <w:p w14:paraId="5F4A4AE5" w14:textId="77777777" w:rsidR="005777B9" w:rsidRDefault="005777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1E84" w14:textId="77777777" w:rsidR="001F4FC3" w:rsidRDefault="001F4FC3">
      <w:r>
        <w:separator/>
      </w:r>
    </w:p>
  </w:footnote>
  <w:footnote w:type="continuationSeparator" w:id="0">
    <w:p w14:paraId="0094CF9A" w14:textId="77777777" w:rsidR="001F4FC3" w:rsidRDefault="001F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C"/>
    <w:rsid w:val="000A3E28"/>
    <w:rsid w:val="000F23E0"/>
    <w:rsid w:val="001E458B"/>
    <w:rsid w:val="001F4FC3"/>
    <w:rsid w:val="002925B9"/>
    <w:rsid w:val="002950BB"/>
    <w:rsid w:val="00312074"/>
    <w:rsid w:val="00516B45"/>
    <w:rsid w:val="005777B9"/>
    <w:rsid w:val="006D02EC"/>
    <w:rsid w:val="0078443C"/>
    <w:rsid w:val="00815F79"/>
    <w:rsid w:val="009B4356"/>
    <w:rsid w:val="00A04842"/>
    <w:rsid w:val="00A74B7E"/>
    <w:rsid w:val="00B7759C"/>
    <w:rsid w:val="00C21328"/>
    <w:rsid w:val="00D479FC"/>
    <w:rsid w:val="00D5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56AD"/>
  <w15:chartTrackingRefBased/>
  <w15:docId w15:val="{6856EF2F-9F4E-4652-A835-CA617B2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E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F23E0"/>
    <w:rPr>
      <w:rFonts w:ascii="ＭＳ 明朝" w:eastAsia="ＭＳ 明朝" w:hAnsi="ＭＳ 明朝" w:cs="Times New Roman"/>
      <w:kern w:val="0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9B4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4356"/>
    <w:rPr>
      <w:rFonts w:ascii="ＭＳ 明朝" w:eastAsia="ＭＳ 明朝" w:hAnsi="ＭＳ 明朝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櫻庭　武蔵</dc:creator>
  <cp:keywords/>
  <dc:description/>
  <cp:lastModifiedBy>櫻庭　武蔵</cp:lastModifiedBy>
  <cp:revision>12</cp:revision>
  <dcterms:created xsi:type="dcterms:W3CDTF">2024-07-24T08:17:00Z</dcterms:created>
  <dcterms:modified xsi:type="dcterms:W3CDTF">2025-06-19T10:16:00Z</dcterms:modified>
</cp:coreProperties>
</file>