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F039" w14:textId="629450B7" w:rsidR="001E31D6" w:rsidRDefault="004627D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【様式</w:t>
      </w:r>
      <w:r w:rsidR="008836FE"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="ＭＳ ゴシック" w:eastAsia="ＭＳ ゴシック" w:hAnsi="ＭＳ ゴシック" w:hint="eastAsia"/>
          <w:sz w:val="22"/>
        </w:rPr>
        <w:t>】</w:t>
      </w:r>
    </w:p>
    <w:p w14:paraId="3B323B95" w14:textId="77777777" w:rsidR="001E31D6" w:rsidRDefault="004627D9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1248D16" w14:textId="77777777" w:rsidR="001E31D6" w:rsidRDefault="001E31D6"/>
    <w:p w14:paraId="4245432F" w14:textId="237FFCB5" w:rsidR="001E31D6" w:rsidRDefault="00455DB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事業</w:t>
      </w:r>
      <w:r w:rsidR="004627D9">
        <w:rPr>
          <w:rFonts w:ascii="ＭＳ ゴシック" w:eastAsia="ＭＳ ゴシック" w:hAnsi="ＭＳ ゴシック" w:hint="eastAsia"/>
          <w:sz w:val="28"/>
        </w:rPr>
        <w:t>共同体結成届</w:t>
      </w:r>
    </w:p>
    <w:p w14:paraId="382DE2F1" w14:textId="77777777" w:rsidR="001E31D6" w:rsidRPr="00AD1CB4" w:rsidRDefault="001E31D6" w:rsidP="001F17AC">
      <w:pPr>
        <w:pStyle w:val="1"/>
      </w:pPr>
    </w:p>
    <w:p w14:paraId="5367FE6F" w14:textId="0DD1D6F1" w:rsidR="001E31D6" w:rsidRDefault="004627D9">
      <w:pPr>
        <w:ind w:firstLineChars="100" w:firstLine="217"/>
        <w:rPr>
          <w:sz w:val="22"/>
        </w:rPr>
      </w:pPr>
      <w:r>
        <w:rPr>
          <w:rFonts w:hint="eastAsia"/>
          <w:sz w:val="22"/>
        </w:rPr>
        <w:t xml:space="preserve">　秋田県知事</w:t>
      </w:r>
      <w:r w:rsidR="00AD1CB4">
        <w:rPr>
          <w:rFonts w:hint="eastAsia"/>
          <w:sz w:val="22"/>
        </w:rPr>
        <w:t xml:space="preserve">　鈴木　健太</w:t>
      </w:r>
    </w:p>
    <w:p w14:paraId="1966620E" w14:textId="77777777" w:rsidR="001E31D6" w:rsidRDefault="001E31D6">
      <w:pPr>
        <w:rPr>
          <w:sz w:val="22"/>
        </w:rPr>
      </w:pPr>
    </w:p>
    <w:p w14:paraId="07CC6F42" w14:textId="06A5D522" w:rsidR="001E31D6" w:rsidRDefault="008044B9">
      <w:pPr>
        <w:ind w:firstLineChars="900" w:firstLine="1957"/>
        <w:rPr>
          <w:sz w:val="22"/>
        </w:rPr>
      </w:pPr>
      <w:r>
        <w:rPr>
          <w:rFonts w:hint="eastAsia"/>
          <w:sz w:val="22"/>
        </w:rPr>
        <w:t>事業</w:t>
      </w:r>
      <w:r w:rsidR="004627D9">
        <w:rPr>
          <w:rFonts w:hint="eastAsia"/>
          <w:sz w:val="22"/>
        </w:rPr>
        <w:t xml:space="preserve">共同体の名称　　　　　　　　　　　　　　　　　　</w:t>
      </w:r>
    </w:p>
    <w:p w14:paraId="48D4E4FB" w14:textId="77777777" w:rsidR="001E31D6" w:rsidRDefault="004627D9">
      <w:pPr>
        <w:ind w:right="91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14:paraId="2A615F41" w14:textId="77777777" w:rsidR="001E31D6" w:rsidRDefault="001E31D6">
      <w:pPr>
        <w:rPr>
          <w:sz w:val="22"/>
        </w:rPr>
      </w:pPr>
    </w:p>
    <w:p w14:paraId="749013EE" w14:textId="77777777" w:rsidR="001E31D6" w:rsidRDefault="004627D9">
      <w:pPr>
        <w:ind w:firstLineChars="900" w:firstLine="1957"/>
        <w:rPr>
          <w:sz w:val="22"/>
        </w:rPr>
      </w:pPr>
      <w:r>
        <w:rPr>
          <w:rFonts w:hint="eastAsia"/>
          <w:sz w:val="22"/>
        </w:rPr>
        <w:t>構成員（代表者）住　所</w:t>
      </w:r>
    </w:p>
    <w:p w14:paraId="56599110" w14:textId="77777777" w:rsidR="001E31D6" w:rsidRDefault="004627D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会社名</w:t>
      </w:r>
    </w:p>
    <w:p w14:paraId="451EF98A" w14:textId="77777777" w:rsidR="001E31D6" w:rsidRDefault="004627D9">
      <w:pPr>
        <w:ind w:firstLineChars="1700" w:firstLine="3696"/>
        <w:rPr>
          <w:sz w:val="22"/>
        </w:rPr>
      </w:pPr>
      <w:r>
        <w:rPr>
          <w:rFonts w:hint="eastAsia"/>
          <w:sz w:val="22"/>
        </w:rPr>
        <w:t>代表者</w:t>
      </w:r>
    </w:p>
    <w:p w14:paraId="5057FE18" w14:textId="77777777" w:rsidR="001E31D6" w:rsidRDefault="004627D9">
      <w:pPr>
        <w:ind w:firstLineChars="900" w:firstLine="1957"/>
        <w:rPr>
          <w:sz w:val="22"/>
        </w:rPr>
      </w:pPr>
      <w:r>
        <w:rPr>
          <w:rFonts w:hint="eastAsia"/>
          <w:sz w:val="22"/>
        </w:rPr>
        <w:t>構成員　　　　　住　所</w:t>
      </w:r>
    </w:p>
    <w:p w14:paraId="5ABBCC30" w14:textId="77777777" w:rsidR="001E31D6" w:rsidRDefault="004627D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会社名</w:t>
      </w:r>
    </w:p>
    <w:p w14:paraId="719535BC" w14:textId="77777777" w:rsidR="001E31D6" w:rsidRDefault="004627D9">
      <w:pPr>
        <w:ind w:firstLineChars="1700" w:firstLine="3696"/>
        <w:rPr>
          <w:sz w:val="22"/>
        </w:rPr>
      </w:pPr>
      <w:r>
        <w:rPr>
          <w:rFonts w:hint="eastAsia"/>
          <w:sz w:val="22"/>
        </w:rPr>
        <w:t>代表者</w:t>
      </w:r>
    </w:p>
    <w:p w14:paraId="043B6782" w14:textId="77777777" w:rsidR="001E31D6" w:rsidRDefault="001E31D6">
      <w:pPr>
        <w:rPr>
          <w:sz w:val="22"/>
        </w:rPr>
      </w:pPr>
    </w:p>
    <w:p w14:paraId="7FCFB8EA" w14:textId="4FEE604C" w:rsidR="001E31D6" w:rsidRDefault="004627D9">
      <w:pPr>
        <w:rPr>
          <w:sz w:val="22"/>
        </w:rPr>
      </w:pPr>
      <w:r>
        <w:rPr>
          <w:rFonts w:hint="eastAsia"/>
          <w:sz w:val="22"/>
        </w:rPr>
        <w:t xml:space="preserve">　この度、下記事業を受託するため、共同体を結成しましたので、</w:t>
      </w:r>
      <w:r w:rsidR="008044B9">
        <w:rPr>
          <w:rFonts w:hint="eastAsia"/>
          <w:sz w:val="22"/>
        </w:rPr>
        <w:t>事業協同</w:t>
      </w:r>
      <w:r>
        <w:rPr>
          <w:rFonts w:hint="eastAsia"/>
          <w:sz w:val="22"/>
        </w:rPr>
        <w:t>体協定書（様式</w:t>
      </w:r>
      <w:r w:rsidR="00814A3D">
        <w:rPr>
          <w:rFonts w:hint="eastAsia"/>
          <w:sz w:val="22"/>
        </w:rPr>
        <w:t>８</w:t>
      </w:r>
      <w:r>
        <w:rPr>
          <w:rFonts w:hint="eastAsia"/>
          <w:sz w:val="22"/>
        </w:rPr>
        <w:t>）の写しを添えて結成届を提出します。なお、この届及び添付書類の全ての記載事項は、事実と相違のないことを誓約します。</w:t>
      </w:r>
    </w:p>
    <w:p w14:paraId="3997E1BB" w14:textId="77777777" w:rsidR="001E31D6" w:rsidRDefault="001E31D6">
      <w:pPr>
        <w:jc w:val="center"/>
        <w:rPr>
          <w:sz w:val="22"/>
        </w:rPr>
      </w:pPr>
    </w:p>
    <w:p w14:paraId="12BBA53E" w14:textId="77777777" w:rsidR="001E31D6" w:rsidRDefault="004627D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90659F5" w14:textId="77777777" w:rsidR="00655A0B" w:rsidRPr="00655A0B" w:rsidRDefault="00655A0B">
      <w:pPr>
        <w:jc w:val="center"/>
        <w:rPr>
          <w:sz w:val="22"/>
        </w:rPr>
      </w:pPr>
    </w:p>
    <w:p w14:paraId="3A336261" w14:textId="0CAF5AF1" w:rsidR="001E31D6" w:rsidRDefault="004627D9">
      <w:pPr>
        <w:pStyle w:val="a7"/>
        <w:ind w:leftChars="0" w:left="0"/>
        <w:rPr>
          <w:sz w:val="22"/>
        </w:rPr>
      </w:pPr>
      <w:r>
        <w:rPr>
          <w:rFonts w:hint="eastAsia"/>
          <w:sz w:val="22"/>
        </w:rPr>
        <w:t xml:space="preserve">１．　業務名　　</w:t>
      </w:r>
      <w:r w:rsidRPr="004627D9">
        <w:rPr>
          <w:rFonts w:hint="eastAsia"/>
          <w:sz w:val="22"/>
        </w:rPr>
        <w:t>スマート農業普及促進対策事業</w:t>
      </w:r>
      <w:r>
        <w:rPr>
          <w:rFonts w:hint="eastAsia"/>
          <w:sz w:val="22"/>
        </w:rPr>
        <w:t>業務</w:t>
      </w:r>
      <w:r>
        <w:rPr>
          <w:rFonts w:ascii="ＭＳ 明朝" w:hAnsi="ＭＳ 明朝" w:hint="eastAsia"/>
        </w:rPr>
        <w:t>委託</w:t>
      </w:r>
    </w:p>
    <w:p w14:paraId="6052070B" w14:textId="77777777" w:rsidR="001E31D6" w:rsidRDefault="001E31D6">
      <w:pPr>
        <w:rPr>
          <w:sz w:val="22"/>
        </w:rPr>
      </w:pPr>
    </w:p>
    <w:sectPr w:rsidR="001E31D6">
      <w:footerReference w:type="even" r:id="rId7"/>
      <w:pgSz w:w="11906" w:h="16838"/>
      <w:pgMar w:top="1985" w:right="1701" w:bottom="1701" w:left="1701" w:header="851" w:footer="992" w:gutter="0"/>
      <w:cols w:space="720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8F56" w14:textId="77777777" w:rsidR="004627D9" w:rsidRDefault="004627D9">
      <w:pPr>
        <w:spacing w:after="0" w:line="240" w:lineRule="auto"/>
      </w:pPr>
      <w:r>
        <w:separator/>
      </w:r>
    </w:p>
  </w:endnote>
  <w:endnote w:type="continuationSeparator" w:id="0">
    <w:p w14:paraId="654CF6EE" w14:textId="77777777" w:rsidR="004627D9" w:rsidRDefault="0046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3FD9" w14:textId="77777777" w:rsidR="001E31D6" w:rsidRDefault="004627D9">
    <w:pPr>
      <w:pStyle w:val="a5"/>
      <w:framePr w:wrap="around" w:vAnchor="text" w:hAnchor="margin" w:xAlign="center" w:y="9"/>
      <w:rPr>
        <w:rStyle w:val="a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462926D9" w14:textId="77777777" w:rsidR="001E31D6" w:rsidRDefault="001E31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92F2" w14:textId="77777777" w:rsidR="004627D9" w:rsidRDefault="004627D9">
      <w:pPr>
        <w:spacing w:after="0" w:line="240" w:lineRule="auto"/>
      </w:pPr>
      <w:r>
        <w:separator/>
      </w:r>
    </w:p>
  </w:footnote>
  <w:footnote w:type="continuationSeparator" w:id="0">
    <w:p w14:paraId="4E344319" w14:textId="77777777" w:rsidR="004627D9" w:rsidRDefault="00462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D6"/>
    <w:rsid w:val="001E31D6"/>
    <w:rsid w:val="001F17AC"/>
    <w:rsid w:val="002C76AF"/>
    <w:rsid w:val="00392083"/>
    <w:rsid w:val="00455DB3"/>
    <w:rsid w:val="004627D9"/>
    <w:rsid w:val="005C1187"/>
    <w:rsid w:val="005C3BE5"/>
    <w:rsid w:val="00655A0B"/>
    <w:rsid w:val="006E147C"/>
    <w:rsid w:val="00745332"/>
    <w:rsid w:val="008044B9"/>
    <w:rsid w:val="00814A3D"/>
    <w:rsid w:val="008836FE"/>
    <w:rsid w:val="00906345"/>
    <w:rsid w:val="00A34791"/>
    <w:rsid w:val="00AD1CB4"/>
    <w:rsid w:val="00B80E77"/>
    <w:rsid w:val="00B94E54"/>
    <w:rsid w:val="00D1169D"/>
    <w:rsid w:val="00DC47AA"/>
    <w:rsid w:val="00EF0670"/>
    <w:rsid w:val="00F272B4"/>
    <w:rsid w:val="00F7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1F204"/>
  <w15:chartTrackingRefBased/>
  <w15:docId w15:val="{965969E7-4260-43AB-BF66-9AC88D65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1F17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</w:style>
  <w:style w:type="paragraph" w:styleId="a7">
    <w:name w:val="List Paragraph"/>
    <w:basedOn w:val="a"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</w:style>
  <w:style w:type="character" w:styleId="aa">
    <w:name w:val="page number"/>
    <w:basedOn w:val="a0"/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endnote reference"/>
    <w:semiHidden/>
    <w:rPr>
      <w:vertAlign w:val="superscript"/>
    </w:rPr>
  </w:style>
  <w:style w:type="paragraph" w:styleId="af">
    <w:name w:val="Closing"/>
    <w:basedOn w:val="a"/>
    <w:link w:val="af0"/>
    <w:uiPriority w:val="99"/>
    <w:unhideWhenUsed/>
    <w:rsid w:val="00655A0B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655A0B"/>
    <w:rPr>
      <w:kern w:val="2"/>
      <w:sz w:val="22"/>
    </w:rPr>
  </w:style>
  <w:style w:type="character" w:customStyle="1" w:styleId="10">
    <w:name w:val="見出し 1 (文字)"/>
    <w:basedOn w:val="a0"/>
    <w:link w:val="1"/>
    <w:uiPriority w:val="9"/>
    <w:rsid w:val="001F17AC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0B7F-4DE2-449B-91AA-784B40D0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113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智幸</dc:creator>
  <cp:lastModifiedBy>中村　智幸</cp:lastModifiedBy>
  <cp:revision>10</cp:revision>
  <cp:lastPrinted>2025-06-19T08:32:00Z</cp:lastPrinted>
  <dcterms:created xsi:type="dcterms:W3CDTF">2025-05-30T02:13:00Z</dcterms:created>
  <dcterms:modified xsi:type="dcterms:W3CDTF">2025-06-19T08:32:00Z</dcterms:modified>
</cp:coreProperties>
</file>