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968" w14:textId="1D0636DE" w:rsidR="00802C52" w:rsidRDefault="00802C5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/>
    <w:p w14:paraId="347F0E50" w14:textId="77777777" w:rsidR="00802C52" w:rsidRDefault="00802C52"/>
    <w:p w14:paraId="0954E350" w14:textId="77777777" w:rsidR="00802C52" w:rsidRDefault="00802C5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/>
    <w:p w14:paraId="7C8D273D" w14:textId="77777777" w:rsidR="00802C52" w:rsidRDefault="00802C52"/>
    <w:p w14:paraId="4E273A28" w14:textId="77777777" w:rsidR="00802C52" w:rsidRDefault="00802C52">
      <w:pPr>
        <w:ind w:firstLineChars="100" w:firstLine="210"/>
      </w:pPr>
      <w:r>
        <w:rPr>
          <w:rFonts w:hint="eastAsia"/>
        </w:rPr>
        <w:t xml:space="preserve">契約担当者　秋田県秋田発電・工業用水道事務所長　</w:t>
      </w:r>
      <w:r w:rsidR="006954AB">
        <w:rPr>
          <w:rFonts w:hint="eastAsia"/>
        </w:rPr>
        <w:t>近野一彦</w:t>
      </w:r>
      <w:r>
        <w:rPr>
          <w:rFonts w:hint="eastAsia"/>
        </w:rPr>
        <w:t xml:space="preserve">　　あて</w:t>
      </w:r>
    </w:p>
    <w:p w14:paraId="51EEF90E" w14:textId="77777777" w:rsidR="00802C52" w:rsidRDefault="00802C52"/>
    <w:p w14:paraId="57D576D6" w14:textId="77777777" w:rsidR="00802C52" w:rsidRDefault="00802C52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sz w:val="18"/>
              </w:rPr>
            </w:pPr>
          </w:p>
        </w:tc>
      </w:tr>
    </w:tbl>
    <w:p w14:paraId="3CE6FB18" w14:textId="77777777" w:rsidR="00802C52" w:rsidRDefault="00802C52"/>
    <w:p w14:paraId="043B8D7B" w14:textId="77777777" w:rsidR="00802C52" w:rsidRDefault="00802C52"/>
    <w:p w14:paraId="7BAF5F47" w14:textId="77777777" w:rsidR="00802C52" w:rsidRDefault="00802C52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/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/>
    <w:p w14:paraId="0B88D03F" w14:textId="77777777" w:rsidR="00802C52" w:rsidRDefault="00802C52"/>
    <w:p w14:paraId="1AA9CAC5" w14:textId="77777777" w:rsidR="00802C52" w:rsidRDefault="00802C52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/>
    <w:p w14:paraId="70926020" w14:textId="77777777" w:rsidR="006E51E1" w:rsidRDefault="006E51E1" w:rsidP="006E51E1"/>
    <w:p w14:paraId="3A7EA383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/>
    <w:p w14:paraId="4EC91076" w14:textId="77777777" w:rsidR="006E51E1" w:rsidRDefault="006E51E1" w:rsidP="006E51E1"/>
    <w:p w14:paraId="1289703D" w14:textId="77777777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　　あて</w:t>
      </w:r>
    </w:p>
    <w:p w14:paraId="3DA380D1" w14:textId="77777777" w:rsidR="006E51E1" w:rsidRDefault="006E51E1" w:rsidP="006E51E1"/>
    <w:p w14:paraId="4491B5A8" w14:textId="77777777" w:rsidR="006E51E1" w:rsidRDefault="006E51E1" w:rsidP="006E51E1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sz w:val="18"/>
              </w:rPr>
            </w:pPr>
          </w:p>
        </w:tc>
      </w:tr>
    </w:tbl>
    <w:p w14:paraId="52DD643E" w14:textId="77777777" w:rsidR="006E51E1" w:rsidRDefault="006E51E1" w:rsidP="006E51E1"/>
    <w:p w14:paraId="125B706C" w14:textId="77777777" w:rsidR="006E51E1" w:rsidRDefault="006E51E1" w:rsidP="006E51E1"/>
    <w:p w14:paraId="58F4A72A" w14:textId="77777777" w:rsidR="006E51E1" w:rsidRDefault="006E51E1" w:rsidP="006E51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/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/>
    <w:p w14:paraId="3044F174" w14:textId="77777777" w:rsidR="006E51E1" w:rsidRDefault="006E51E1" w:rsidP="006E51E1"/>
    <w:p w14:paraId="5FEFCF6C" w14:textId="77777777" w:rsidR="006E51E1" w:rsidRDefault="006E51E1" w:rsidP="006E51E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/>
    <w:p w14:paraId="6DE5D354" w14:textId="77777777" w:rsidR="006E51E1" w:rsidRDefault="006E51E1" w:rsidP="006E51E1"/>
    <w:p w14:paraId="24E9260B" w14:textId="77777777" w:rsidR="006E51E1" w:rsidRDefault="006E51E1" w:rsidP="006E51E1"/>
    <w:p w14:paraId="1F653676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/>
    <w:p w14:paraId="21AE9A03" w14:textId="77777777" w:rsidR="006E51E1" w:rsidRDefault="006E51E1" w:rsidP="006E51E1"/>
    <w:p w14:paraId="42573184" w14:textId="77777777" w:rsidR="006E51E1" w:rsidRDefault="006E51E1" w:rsidP="006E51E1"/>
    <w:p w14:paraId="26137949" w14:textId="77777777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sz w:val="20"/>
        </w:rPr>
        <w:t>あて</w:t>
      </w:r>
    </w:p>
    <w:p w14:paraId="5420A150" w14:textId="77777777" w:rsidR="006E51E1" w:rsidRDefault="006E51E1" w:rsidP="006E51E1"/>
    <w:p w14:paraId="02D951F5" w14:textId="77777777" w:rsidR="006E51E1" w:rsidRDefault="006E51E1" w:rsidP="006E51E1"/>
    <w:p w14:paraId="6629D9F3" w14:textId="77777777" w:rsidR="006E51E1" w:rsidRDefault="00304E31" w:rsidP="006E51E1">
      <w:r>
        <w:pict w14:anchorId="38091CE2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304E31" w:rsidP="006E51E1">
      <w:r>
        <w:pict w14:anchorId="50A5DC13">
          <v:line id="_x0000_s1027" style="position:absolute;left:0;text-align:left;z-index:251658240" from="295.1pt,9pt" to="374.45pt,9pt"/>
        </w:pict>
      </w:r>
    </w:p>
    <w:p w14:paraId="539D48D8" w14:textId="77777777" w:rsidR="006E51E1" w:rsidRDefault="006E51E1" w:rsidP="006E51E1"/>
    <w:p w14:paraId="54005811" w14:textId="77777777" w:rsidR="006E51E1" w:rsidRDefault="006E51E1" w:rsidP="006E51E1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/>
    <w:p w14:paraId="6FBF5ED6" w14:textId="77777777" w:rsidR="006E51E1" w:rsidRDefault="006E51E1" w:rsidP="006E51E1"/>
    <w:p w14:paraId="1BA62D9B" w14:textId="77777777" w:rsidR="006E51E1" w:rsidRDefault="006E51E1" w:rsidP="006E51E1"/>
    <w:p w14:paraId="51306282" w14:textId="77777777" w:rsidR="006E51E1" w:rsidRDefault="006E51E1" w:rsidP="006E51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/>
    <w:p w14:paraId="57BA913C" w14:textId="77777777" w:rsidR="006E51E1" w:rsidRDefault="006E51E1" w:rsidP="006E51E1"/>
    <w:p w14:paraId="2B62908D" w14:textId="77777777" w:rsidR="006E51E1" w:rsidRDefault="006E51E1" w:rsidP="006E51E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/>
    <w:p w14:paraId="4473CC78" w14:textId="77777777" w:rsidR="006E51E1" w:rsidRDefault="006E51E1" w:rsidP="006E51E1"/>
    <w:p w14:paraId="2977FB06" w14:textId="77777777" w:rsidR="006E51E1" w:rsidRDefault="006E51E1" w:rsidP="006E51E1"/>
    <w:p w14:paraId="7AE5F070" w14:textId="77777777" w:rsidR="006E51E1" w:rsidRDefault="006E51E1" w:rsidP="006E51E1"/>
    <w:p w14:paraId="62460207" w14:textId="77777777" w:rsidR="006E51E1" w:rsidRDefault="006E51E1" w:rsidP="006E51E1"/>
    <w:p w14:paraId="32C8C4CC" w14:textId="77777777" w:rsidR="006E51E1" w:rsidRDefault="006E51E1" w:rsidP="006E51E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/>
    <w:p w14:paraId="513F8A09" w14:textId="77777777" w:rsidR="006E51E1" w:rsidRDefault="006E51E1" w:rsidP="006E51E1">
      <w:pPr>
        <w:ind w:firstLineChars="1900" w:firstLine="3990"/>
      </w:pPr>
    </w:p>
    <w:p w14:paraId="0D9F6C44" w14:textId="77777777" w:rsidR="006E51E1" w:rsidRDefault="006E51E1">
      <w:pPr>
        <w:ind w:firstLineChars="1900" w:firstLine="3990"/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85F1" w14:textId="77777777" w:rsidR="001921D7" w:rsidRDefault="001921D7">
      <w:r>
        <w:separator/>
      </w:r>
    </w:p>
  </w:endnote>
  <w:endnote w:type="continuationSeparator" w:id="0">
    <w:p w14:paraId="70F5523F" w14:textId="77777777" w:rsidR="001921D7" w:rsidRDefault="001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93CE" w14:textId="77777777" w:rsidR="001921D7" w:rsidRDefault="001921D7">
      <w:r>
        <w:separator/>
      </w:r>
    </w:p>
  </w:footnote>
  <w:footnote w:type="continuationSeparator" w:id="0">
    <w:p w14:paraId="54D51204" w14:textId="77777777" w:rsidR="001921D7" w:rsidRDefault="0019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13E48EC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EFF426DE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E9E4268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1183F74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FD48702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21265F8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202D76C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16EB74A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03CFD02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459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1921D7"/>
    <w:rsid w:val="00304E31"/>
    <w:rsid w:val="004218DE"/>
    <w:rsid w:val="00571319"/>
    <w:rsid w:val="00663682"/>
    <w:rsid w:val="006954AB"/>
    <w:rsid w:val="006E51E1"/>
    <w:rsid w:val="006F2DC4"/>
    <w:rsid w:val="00802C52"/>
    <w:rsid w:val="00901FFE"/>
    <w:rsid w:val="009065D5"/>
    <w:rsid w:val="009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赤川　友美</cp:lastModifiedBy>
  <cp:revision>4</cp:revision>
  <cp:lastPrinted>2025-06-18T00:37:00Z</cp:lastPrinted>
  <dcterms:created xsi:type="dcterms:W3CDTF">2022-04-15T06:29:00Z</dcterms:created>
  <dcterms:modified xsi:type="dcterms:W3CDTF">2025-06-18T00:37:00Z</dcterms:modified>
  <cp:category/>
  <cp:contentStatus/>
</cp:coreProperties>
</file>