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FBAEC" w14:textId="1A552D24" w:rsidR="009C3265" w:rsidRDefault="00D61F47">
      <w:r w:rsidRPr="00D61F47">
        <w:rPr>
          <w:rFonts w:ascii="Century" w:eastAsia="ＭＳ 明朝" w:hAnsi="Century" w:cs="Times New Roman" w:hint="eastAsia"/>
          <w:noProof/>
          <w:szCs w:val="2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0A23B7C" wp14:editId="41D2E81A">
                <wp:simplePos x="0" y="0"/>
                <wp:positionH relativeFrom="column">
                  <wp:posOffset>-5080</wp:posOffset>
                </wp:positionH>
                <wp:positionV relativeFrom="paragraph">
                  <wp:posOffset>224790</wp:posOffset>
                </wp:positionV>
                <wp:extent cx="5742940" cy="8315325"/>
                <wp:effectExtent l="0" t="0" r="10160" b="28575"/>
                <wp:wrapNone/>
                <wp:docPr id="1038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2940" cy="831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7A47E62" w14:textId="77777777" w:rsidR="00D61F47" w:rsidRDefault="00D61F47" w:rsidP="00D61F47">
                            <w:pPr>
                              <w:snapToGrid w:val="0"/>
                            </w:pPr>
                          </w:p>
                          <w:p w14:paraId="0C915F2E" w14:textId="662E26CC" w:rsidR="00D61F47" w:rsidRDefault="00D61F47" w:rsidP="00D61F47">
                            <w:pPr>
                              <w:snapToGrid w:val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補助事業中止（廃止）承認申請書</w:t>
                            </w:r>
                          </w:p>
                          <w:p w14:paraId="3FFD1891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BA436A2" w14:textId="77777777" w:rsidR="00D61F47" w:rsidRDefault="00D61F47" w:rsidP="00D61F47">
                            <w:pPr>
                              <w:snapToGrid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年　　月　　日</w:t>
                            </w:r>
                          </w:p>
                          <w:p w14:paraId="15D0DB64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87D4C98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秋田県知事　　　　　　　宛</w:t>
                            </w:r>
                          </w:p>
                          <w:p w14:paraId="49F01EB6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BD70E80" w14:textId="77777777" w:rsidR="00D61F47" w:rsidRDefault="00D61F47" w:rsidP="00D61F47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　所</w:t>
                            </w:r>
                          </w:p>
                          <w:p w14:paraId="24540AEF" w14:textId="77777777" w:rsidR="00D61F47" w:rsidRDefault="00D61F47" w:rsidP="00D61F47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  <w:p w14:paraId="473442C6" w14:textId="77777777" w:rsidR="00D61F47" w:rsidRDefault="00D61F47" w:rsidP="00D61F47">
                            <w:pPr>
                              <w:snapToGrid w:val="0"/>
                              <w:ind w:firstLineChars="1800" w:firstLine="432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代表者職氏名　　　　　　　　　　印</w:t>
                            </w:r>
                          </w:p>
                          <w:p w14:paraId="3AF27880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305A6C9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ADC3029" w14:textId="531EF873" w:rsidR="00D61F47" w:rsidRDefault="00D61F47" w:rsidP="00D61F47">
                            <w:pPr>
                              <w:snapToGrid w:val="0"/>
                              <w:ind w:left="240" w:hangingChars="100" w:hanging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　年　　月　　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24"/>
                              </w:rPr>
                              <w:t>日付け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24"/>
                              </w:rPr>
                              <w:t>指令雇労－　　　で交付決定を受けた補助事業を中止（廃止）したいので、承認されるよう申請します。</w:t>
                            </w:r>
                          </w:p>
                          <w:p w14:paraId="3C303EC8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21E55DBC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7749ACBE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　補 助 金 等 の 名 称</w:t>
                            </w:r>
                          </w:p>
                          <w:p w14:paraId="6074DEBF" w14:textId="2A4BC8D8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     秋田県外国人材定着支援事業</w:t>
                            </w:r>
                            <w:r w:rsidR="001D0C36">
                              <w:rPr>
                                <w:rFonts w:hint="eastAsia"/>
                                <w:sz w:val="24"/>
                              </w:rPr>
                              <w:t>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補助金</w:t>
                            </w:r>
                          </w:p>
                          <w:p w14:paraId="7E922A9D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4879B216" w14:textId="263DA384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２　</w:t>
                            </w:r>
                            <w:r w:rsidRPr="001D0C36">
                              <w:rPr>
                                <w:rFonts w:hint="eastAsia"/>
                                <w:spacing w:val="34"/>
                                <w:kern w:val="0"/>
                                <w:sz w:val="24"/>
                                <w:fitText w:val="2400" w:id="-697538048"/>
                              </w:rPr>
                              <w:t>補助金</w:t>
                            </w:r>
                            <w:r w:rsidR="001D0C36" w:rsidRPr="001D0C36">
                              <w:rPr>
                                <w:rFonts w:hint="eastAsia"/>
                                <w:spacing w:val="34"/>
                                <w:kern w:val="0"/>
                                <w:sz w:val="24"/>
                                <w:fitText w:val="2400" w:id="-697538048"/>
                              </w:rPr>
                              <w:t>交付決定</w:t>
                            </w:r>
                            <w:r w:rsidRPr="001D0C36">
                              <w:rPr>
                                <w:rFonts w:hint="eastAsia"/>
                                <w:spacing w:val="2"/>
                                <w:kern w:val="0"/>
                                <w:sz w:val="24"/>
                                <w:fitText w:val="2400" w:id="-697538048"/>
                              </w:rPr>
                              <w:t>額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　　　　　　　　　円</w:t>
                            </w:r>
                          </w:p>
                          <w:p w14:paraId="7FB1C2F1" w14:textId="77777777" w:rsidR="00D61F47" w:rsidRPr="001D0C36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190864B" w14:textId="77777777" w:rsidR="00D61F47" w:rsidRDefault="00D61F47" w:rsidP="00D61F47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63438128" w14:textId="71D57ECA" w:rsidR="00D61F47" w:rsidRDefault="00D61F47" w:rsidP="00D61F47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３　中止（廃止）する理由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23B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.4pt;margin-top:17.7pt;width:452.2pt;height:6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" fillcolor="window" strokeweight=".5pt">
                <v:textbox>
                  <w:txbxContent>
                    <w:p w14:paraId="47A47E62" w14:textId="77777777" w:rsidR="00D61F47" w:rsidRDefault="00D61F47" w:rsidP="00D61F47">
                      <w:pPr>
                        <w:snapToGrid w:val="0"/>
                      </w:pPr>
                    </w:p>
                    <w:p w14:paraId="0C915F2E" w14:textId="662E26CC" w:rsidR="00D61F47" w:rsidRDefault="00D61F47" w:rsidP="00D61F47">
                      <w:pPr>
                        <w:snapToGrid w:val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補助事業中止（廃止）承認申請書</w:t>
                      </w:r>
                    </w:p>
                    <w:p w14:paraId="3FFD1891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BA436A2" w14:textId="77777777" w:rsidR="00D61F47" w:rsidRDefault="00D61F47" w:rsidP="00D61F47">
                      <w:pPr>
                        <w:snapToGrid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年　　月　　日</w:t>
                      </w:r>
                    </w:p>
                    <w:p w14:paraId="15D0DB64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87D4C98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秋田県知事　　　　　　　宛</w:t>
                      </w:r>
                    </w:p>
                    <w:p w14:paraId="49F01EB6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BD70E80" w14:textId="77777777" w:rsidR="00D61F47" w:rsidRDefault="00D61F47" w:rsidP="00D61F47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　所</w:t>
                      </w:r>
                    </w:p>
                    <w:p w14:paraId="24540AEF" w14:textId="77777777" w:rsidR="00D61F47" w:rsidRDefault="00D61F47" w:rsidP="00D61F47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  <w:p w14:paraId="473442C6" w14:textId="77777777" w:rsidR="00D61F47" w:rsidRDefault="00D61F47" w:rsidP="00D61F47">
                      <w:pPr>
                        <w:snapToGrid w:val="0"/>
                        <w:ind w:firstLineChars="1800" w:firstLine="432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代表者職氏名　　　　　　　　　　印</w:t>
                      </w:r>
                    </w:p>
                    <w:p w14:paraId="3AF27880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305A6C9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ADC3029" w14:textId="531EF873" w:rsidR="00D61F47" w:rsidRDefault="00D61F47" w:rsidP="00D61F47">
                      <w:pPr>
                        <w:snapToGrid w:val="0"/>
                        <w:ind w:left="240" w:hangingChars="100" w:hanging="24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　年　　月　　</w:t>
                      </w:r>
                      <w:proofErr w:type="gramStart"/>
                      <w:r>
                        <w:rPr>
                          <w:rFonts w:hint="eastAsia"/>
                          <w:sz w:val="24"/>
                        </w:rPr>
                        <w:t>日付け</w:t>
                      </w:r>
                      <w:proofErr w:type="gramEnd"/>
                      <w:r>
                        <w:rPr>
                          <w:rFonts w:hint="eastAsia"/>
                          <w:sz w:val="24"/>
                        </w:rPr>
                        <w:t>指令雇労－　　　で交付決定を受けた補助事業を中止（廃止）したいので、承認されるよう申請します。</w:t>
                      </w:r>
                    </w:p>
                    <w:p w14:paraId="3C303EC8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21E55DBC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7749ACBE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　補 助 金 等 の 名 称</w:t>
                      </w:r>
                    </w:p>
                    <w:p w14:paraId="6074DEBF" w14:textId="2A4BC8D8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     秋田県外国人材定着支援事業</w:t>
                      </w:r>
                      <w:r w:rsidR="001D0C36">
                        <w:rPr>
                          <w:rFonts w:hint="eastAsia"/>
                          <w:sz w:val="24"/>
                        </w:rPr>
                        <w:t>費</w:t>
                      </w:r>
                      <w:r>
                        <w:rPr>
                          <w:rFonts w:hint="eastAsia"/>
                          <w:sz w:val="24"/>
                        </w:rPr>
                        <w:t>補助金</w:t>
                      </w:r>
                    </w:p>
                    <w:p w14:paraId="7E922A9D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4879B216" w14:textId="263DA384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２　</w:t>
                      </w:r>
                      <w:r w:rsidRPr="001D0C36">
                        <w:rPr>
                          <w:rFonts w:hint="eastAsia"/>
                          <w:spacing w:val="34"/>
                          <w:kern w:val="0"/>
                          <w:sz w:val="24"/>
                          <w:fitText w:val="2400" w:id="-697538048"/>
                        </w:rPr>
                        <w:t>補助金</w:t>
                      </w:r>
                      <w:r w:rsidR="001D0C36" w:rsidRPr="001D0C36">
                        <w:rPr>
                          <w:rFonts w:hint="eastAsia"/>
                          <w:spacing w:val="34"/>
                          <w:kern w:val="0"/>
                          <w:sz w:val="24"/>
                          <w:fitText w:val="2400" w:id="-697538048"/>
                        </w:rPr>
                        <w:t>交付決定</w:t>
                      </w:r>
                      <w:r w:rsidRPr="001D0C36">
                        <w:rPr>
                          <w:rFonts w:hint="eastAsia"/>
                          <w:spacing w:val="2"/>
                          <w:kern w:val="0"/>
                          <w:sz w:val="24"/>
                          <w:fitText w:val="2400" w:id="-697538048"/>
                        </w:rPr>
                        <w:t>額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　　　　　　　　　円</w:t>
                      </w:r>
                    </w:p>
                    <w:p w14:paraId="7FB1C2F1" w14:textId="77777777" w:rsidR="00D61F47" w:rsidRPr="001D0C36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190864B" w14:textId="77777777" w:rsidR="00D61F47" w:rsidRDefault="00D61F47" w:rsidP="00D61F47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63438128" w14:textId="71D57ECA" w:rsidR="00D61F47" w:rsidRDefault="00D61F47" w:rsidP="00D61F47">
                      <w:pPr>
                        <w:snapToGrid w:val="0"/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３　中止（廃止）する理由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</w:t>
      </w:r>
      <w:r w:rsidR="001D0C36">
        <w:rPr>
          <w:rFonts w:hint="eastAsia"/>
        </w:rPr>
        <w:t>７</w:t>
      </w:r>
      <w:r>
        <w:rPr>
          <w:rFonts w:hint="eastAsia"/>
        </w:rPr>
        <w:t>号</w:t>
      </w:r>
    </w:p>
    <w:p w14:paraId="40AE2290" w14:textId="356E0976" w:rsidR="00D61F47" w:rsidRDefault="00D61F47"/>
    <w:sectPr w:rsidR="00D61F47" w:rsidSect="00D61F47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47"/>
    <w:rsid w:val="00051F5F"/>
    <w:rsid w:val="001C4C07"/>
    <w:rsid w:val="001D0C36"/>
    <w:rsid w:val="00443B1D"/>
    <w:rsid w:val="009C3265"/>
    <w:rsid w:val="00D61F47"/>
    <w:rsid w:val="00DB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3B21"/>
  <w15:chartTrackingRefBased/>
  <w15:docId w15:val="{7B5908BD-4C2E-4DF2-98ED-FD2D56BF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1F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F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F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F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F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F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F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F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61F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61F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61F4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61F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61F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61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1F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61F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1F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61F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1F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61F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61F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61F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61F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武俊</dc:creator>
  <cp:keywords/>
  <dc:description/>
  <cp:lastModifiedBy>野呂　優介</cp:lastModifiedBy>
  <cp:revision>2</cp:revision>
  <dcterms:created xsi:type="dcterms:W3CDTF">2025-03-13T05:01:00Z</dcterms:created>
  <dcterms:modified xsi:type="dcterms:W3CDTF">2025-06-13T08:42:00Z</dcterms:modified>
</cp:coreProperties>
</file>