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4B46" w14:textId="7C8D71BD" w:rsidR="009C3265" w:rsidRDefault="00B961B6">
      <w:r w:rsidRPr="00B961B6">
        <w:rPr>
          <w:rFonts w:ascii="Century" w:eastAsia="ＭＳ 明朝" w:hAnsi="Century" w:cs="Times New Roman" w:hint="eastAsia"/>
          <w:noProof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C5E47A" wp14:editId="5CE2CDEB">
                <wp:simplePos x="0" y="0"/>
                <wp:positionH relativeFrom="column">
                  <wp:posOffset>-5080</wp:posOffset>
                </wp:positionH>
                <wp:positionV relativeFrom="paragraph">
                  <wp:posOffset>224790</wp:posOffset>
                </wp:positionV>
                <wp:extent cx="5772150" cy="8239125"/>
                <wp:effectExtent l="0" t="0" r="19050" b="28575"/>
                <wp:wrapNone/>
                <wp:docPr id="1026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823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6C1D65" w14:textId="77777777" w:rsidR="00B961B6" w:rsidRDefault="00B961B6" w:rsidP="00B961B6">
                            <w:pPr>
                              <w:snapToGrid w:val="0"/>
                            </w:pPr>
                          </w:p>
                          <w:p w14:paraId="37B0A154" w14:textId="133A2636" w:rsidR="00B961B6" w:rsidRDefault="00B961B6" w:rsidP="00B961B6">
                            <w:pPr>
                              <w:snapToGrid w:val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補助事業実績報告書</w:t>
                            </w:r>
                          </w:p>
                          <w:p w14:paraId="682F2643" w14:textId="3DACD197" w:rsidR="00B961B6" w:rsidRDefault="00B961B6" w:rsidP="00B961B6">
                            <w:pPr>
                              <w:snapToGrid w:val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  <w:p w14:paraId="73DBC91B" w14:textId="77777777" w:rsidR="00B961B6" w:rsidRDefault="00B961B6" w:rsidP="00B961B6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秋田県知事　　　　　　　宛</w:t>
                            </w:r>
                          </w:p>
                          <w:p w14:paraId="51BEF8CF" w14:textId="77777777" w:rsidR="00B961B6" w:rsidRDefault="00B961B6" w:rsidP="00B961B6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265BFB89" w14:textId="00E3F4F6" w:rsidR="00B961B6" w:rsidRDefault="00B961B6" w:rsidP="00B961B6">
                            <w:pPr>
                              <w:snapToGrid w:val="0"/>
                              <w:ind w:firstLineChars="1800" w:firstLine="43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所　 在 　地</w:t>
                            </w:r>
                          </w:p>
                          <w:p w14:paraId="31CD848C" w14:textId="77777777" w:rsidR="00B961B6" w:rsidRDefault="00B961B6" w:rsidP="00B961B6">
                            <w:pPr>
                              <w:snapToGrid w:val="0"/>
                              <w:ind w:firstLineChars="1800" w:firstLine="43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商号又は名称</w:t>
                            </w:r>
                          </w:p>
                          <w:p w14:paraId="3462B72B" w14:textId="44393B70" w:rsidR="00B961B6" w:rsidRDefault="00B961B6" w:rsidP="00B961B6">
                            <w:pPr>
                              <w:snapToGrid w:val="0"/>
                              <w:ind w:firstLineChars="1800" w:firstLine="43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代表者職氏名　　　　　　　　　　印</w:t>
                            </w:r>
                          </w:p>
                          <w:p w14:paraId="4A19AAF6" w14:textId="77777777" w:rsidR="00B961B6" w:rsidRDefault="00B961B6" w:rsidP="00B961B6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55C07E00" w14:textId="77777777" w:rsidR="00B961B6" w:rsidRDefault="00B961B6" w:rsidP="00B961B6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54AEAFA6" w14:textId="38D88F47" w:rsidR="00B961B6" w:rsidRDefault="00B961B6" w:rsidP="00B961B6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補助事業が終了したので、その実績を次のとおり報告します。</w:t>
                            </w:r>
                          </w:p>
                          <w:p w14:paraId="4C95517D" w14:textId="77777777" w:rsidR="00B961B6" w:rsidRDefault="00B961B6" w:rsidP="00B961B6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17640E9D" w14:textId="77777777" w:rsidR="00B961B6" w:rsidRDefault="00B961B6" w:rsidP="00B961B6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621905FD" w14:textId="4F2CC5A4" w:rsidR="00B961B6" w:rsidRDefault="00B961B6" w:rsidP="00B961B6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１　</w:t>
                            </w:r>
                            <w:r w:rsidRPr="00682DB8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fitText w:val="2640" w:id="-747922176"/>
                              </w:rPr>
                              <w:t>補助金の名</w:t>
                            </w:r>
                            <w:r w:rsidRPr="00682DB8">
                              <w:rPr>
                                <w:rFonts w:hint="eastAsia"/>
                                <w:kern w:val="0"/>
                                <w:sz w:val="24"/>
                                <w:fitText w:val="2640" w:id="-747922176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秋田県外国人材定着支援事</w:t>
                            </w:r>
                            <w:r w:rsidR="008A0744">
                              <w:rPr>
                                <w:rFonts w:hint="eastAsia"/>
                                <w:sz w:val="24"/>
                              </w:rPr>
                              <w:t>業費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補助金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２　</w:t>
                            </w:r>
                            <w:r w:rsidRPr="008A0744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fitText w:val="2640" w:id="-747922175"/>
                              </w:rPr>
                              <w:t>補助金決定</w:t>
                            </w:r>
                            <w:r w:rsidRPr="008A0744">
                              <w:rPr>
                                <w:rFonts w:hint="eastAsia"/>
                                <w:kern w:val="0"/>
                                <w:sz w:val="24"/>
                                <w:fitText w:val="2640" w:id="-747922175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円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３　</w:t>
                            </w:r>
                            <w:r w:rsidRPr="008A0744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fitText w:val="2640" w:id="-747921920"/>
                              </w:rPr>
                              <w:t>補助金</w:t>
                            </w:r>
                            <w:r w:rsidR="008A0744" w:rsidRPr="008A0744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fitText w:val="2640" w:id="-747921920"/>
                              </w:rPr>
                              <w:t>実</w:t>
                            </w:r>
                            <w:r w:rsidRPr="008A0744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fitText w:val="2640" w:id="-747921920"/>
                              </w:rPr>
                              <w:t>績</w:t>
                            </w:r>
                            <w:r w:rsidRPr="008A0744">
                              <w:rPr>
                                <w:rFonts w:hint="eastAsia"/>
                                <w:kern w:val="0"/>
                                <w:sz w:val="24"/>
                                <w:fitText w:val="2640" w:id="-747921920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円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４　</w:t>
                            </w:r>
                            <w:r w:rsidRPr="006942EC">
                              <w:rPr>
                                <w:rFonts w:hint="eastAsia"/>
                                <w:spacing w:val="180"/>
                                <w:kern w:val="0"/>
                                <w:sz w:val="24"/>
                                <w:fitText w:val="2640" w:id="-747921919"/>
                              </w:rPr>
                              <w:t>差引増減</w:t>
                            </w:r>
                            <w:r w:rsidRPr="006942EC">
                              <w:rPr>
                                <w:rFonts w:hint="eastAsia"/>
                                <w:kern w:val="0"/>
                                <w:sz w:val="24"/>
                                <w:fitText w:val="2640" w:id="-747921919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円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５　</w:t>
                            </w:r>
                            <w:r w:rsidRPr="006942EC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fitText w:val="2640" w:id="-747921918"/>
                              </w:rPr>
                              <w:t>交付決定年月</w:t>
                            </w:r>
                            <w:r w:rsidRPr="006942EC">
                              <w:rPr>
                                <w:rFonts w:hint="eastAsia"/>
                                <w:kern w:val="0"/>
                                <w:sz w:val="24"/>
                                <w:fitText w:val="2640" w:id="-7479219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令和　　年　　月　　日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６　交付決定通知書指令番号　</w:t>
                            </w:r>
                            <w:r w:rsidR="006942E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指令雇労－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７　</w:t>
                            </w:r>
                            <w:r w:rsidRPr="006942EC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2640" w:id="-747921917"/>
                              </w:rPr>
                              <w:t>補助事業終了年月</w:t>
                            </w:r>
                            <w:r w:rsidRPr="006942EC">
                              <w:rPr>
                                <w:rFonts w:hint="eastAsia"/>
                                <w:kern w:val="0"/>
                                <w:sz w:val="24"/>
                                <w:fitText w:val="2640" w:id="-747921917"/>
                              </w:rPr>
                              <w:t>日</w:t>
                            </w:r>
                            <w:r w:rsidR="006942E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令和　　年　　月　　日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5E4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.4pt;margin-top:17.7pt;width:454.5pt;height:6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" fillcolor="window" strokeweight=".5pt">
                <v:textbox>
                  <w:txbxContent>
                    <w:p w14:paraId="7D6C1D65" w14:textId="77777777" w:rsidR="00B961B6" w:rsidRDefault="00B961B6" w:rsidP="00B961B6">
                      <w:pPr>
                        <w:snapToGrid w:val="0"/>
                      </w:pPr>
                    </w:p>
                    <w:p w14:paraId="37B0A154" w14:textId="133A2636" w:rsidR="00B961B6" w:rsidRDefault="00B961B6" w:rsidP="00B961B6">
                      <w:pPr>
                        <w:snapToGrid w:val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補助事業実績報告書</w:t>
                      </w:r>
                    </w:p>
                    <w:p w14:paraId="682F2643" w14:textId="3DACD197" w:rsidR="00B961B6" w:rsidRDefault="00B961B6" w:rsidP="00B961B6">
                      <w:pPr>
                        <w:snapToGrid w:val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rFonts w:hint="eastAsia"/>
                          <w:sz w:val="24"/>
                        </w:rPr>
                        <w:t>年　　月　　日</w:t>
                      </w:r>
                      <w:r>
                        <w:rPr>
                          <w:sz w:val="24"/>
                        </w:rPr>
                        <w:br/>
                      </w:r>
                    </w:p>
                    <w:p w14:paraId="73DBC91B" w14:textId="77777777" w:rsidR="00B961B6" w:rsidRDefault="00B961B6" w:rsidP="00B961B6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秋田県知事　　　　　　　宛</w:t>
                      </w:r>
                    </w:p>
                    <w:p w14:paraId="51BEF8CF" w14:textId="77777777" w:rsidR="00B961B6" w:rsidRDefault="00B961B6" w:rsidP="00B961B6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265BFB89" w14:textId="00E3F4F6" w:rsidR="00B961B6" w:rsidRDefault="00B961B6" w:rsidP="00B961B6">
                      <w:pPr>
                        <w:snapToGrid w:val="0"/>
                        <w:ind w:firstLineChars="1800" w:firstLine="43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所　 在 　地</w:t>
                      </w:r>
                    </w:p>
                    <w:p w14:paraId="31CD848C" w14:textId="77777777" w:rsidR="00B961B6" w:rsidRDefault="00B961B6" w:rsidP="00B961B6">
                      <w:pPr>
                        <w:snapToGrid w:val="0"/>
                        <w:ind w:firstLineChars="1800" w:firstLine="43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商号又は名称</w:t>
                      </w:r>
                    </w:p>
                    <w:p w14:paraId="3462B72B" w14:textId="44393B70" w:rsidR="00B961B6" w:rsidRDefault="00B961B6" w:rsidP="00B961B6">
                      <w:pPr>
                        <w:snapToGrid w:val="0"/>
                        <w:ind w:firstLineChars="1800" w:firstLine="43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代表者職氏名　　　　　　　　　　印</w:t>
                      </w:r>
                    </w:p>
                    <w:p w14:paraId="4A19AAF6" w14:textId="77777777" w:rsidR="00B961B6" w:rsidRDefault="00B961B6" w:rsidP="00B961B6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55C07E00" w14:textId="77777777" w:rsidR="00B961B6" w:rsidRDefault="00B961B6" w:rsidP="00B961B6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54AEAFA6" w14:textId="38D88F47" w:rsidR="00B961B6" w:rsidRDefault="00B961B6" w:rsidP="00B961B6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補助事業が終了したので、その実績を次のとおり報告します。</w:t>
                      </w:r>
                    </w:p>
                    <w:p w14:paraId="4C95517D" w14:textId="77777777" w:rsidR="00B961B6" w:rsidRDefault="00B961B6" w:rsidP="00B961B6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17640E9D" w14:textId="77777777" w:rsidR="00B961B6" w:rsidRDefault="00B961B6" w:rsidP="00B961B6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621905FD" w14:textId="4F2CC5A4" w:rsidR="00B961B6" w:rsidRDefault="00B961B6" w:rsidP="00B961B6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１　</w:t>
                      </w:r>
                      <w:r w:rsidRPr="00682DB8">
                        <w:rPr>
                          <w:rFonts w:hint="eastAsia"/>
                          <w:spacing w:val="120"/>
                          <w:kern w:val="0"/>
                          <w:sz w:val="24"/>
                          <w:fitText w:val="2640" w:id="-747922176"/>
                        </w:rPr>
                        <w:t>補助金の名</w:t>
                      </w:r>
                      <w:r w:rsidRPr="00682DB8">
                        <w:rPr>
                          <w:rFonts w:hint="eastAsia"/>
                          <w:kern w:val="0"/>
                          <w:sz w:val="24"/>
                          <w:fitText w:val="2640" w:id="-747922176"/>
                        </w:rPr>
                        <w:t>称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秋田県外国人材定着支援事</w:t>
                      </w:r>
                      <w:r w:rsidR="008A0744">
                        <w:rPr>
                          <w:rFonts w:hint="eastAsia"/>
                          <w:sz w:val="24"/>
                        </w:rPr>
                        <w:t>業費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補助金 </w:t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rFonts w:hint="eastAsia"/>
                          <w:sz w:val="24"/>
                        </w:rPr>
                        <w:t xml:space="preserve">　２　</w:t>
                      </w:r>
                      <w:r w:rsidRPr="008A0744">
                        <w:rPr>
                          <w:rFonts w:hint="eastAsia"/>
                          <w:spacing w:val="120"/>
                          <w:kern w:val="0"/>
                          <w:sz w:val="24"/>
                          <w:fitText w:val="2640" w:id="-747922175"/>
                        </w:rPr>
                        <w:t>補助金決定</w:t>
                      </w:r>
                      <w:r w:rsidRPr="008A0744">
                        <w:rPr>
                          <w:rFonts w:hint="eastAsia"/>
                          <w:kern w:val="0"/>
                          <w:sz w:val="24"/>
                          <w:fitText w:val="2640" w:id="-747922175"/>
                        </w:rPr>
                        <w:t>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円</w:t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rFonts w:hint="eastAsia"/>
                          <w:sz w:val="24"/>
                        </w:rPr>
                        <w:t xml:space="preserve">　３　</w:t>
                      </w:r>
                      <w:r w:rsidRPr="008A0744">
                        <w:rPr>
                          <w:rFonts w:hint="eastAsia"/>
                          <w:spacing w:val="120"/>
                          <w:kern w:val="0"/>
                          <w:sz w:val="24"/>
                          <w:fitText w:val="2640" w:id="-747921920"/>
                        </w:rPr>
                        <w:t>補助金</w:t>
                      </w:r>
                      <w:r w:rsidR="008A0744" w:rsidRPr="008A0744">
                        <w:rPr>
                          <w:rFonts w:hint="eastAsia"/>
                          <w:spacing w:val="120"/>
                          <w:kern w:val="0"/>
                          <w:sz w:val="24"/>
                          <w:fitText w:val="2640" w:id="-747921920"/>
                        </w:rPr>
                        <w:t>実</w:t>
                      </w:r>
                      <w:r w:rsidRPr="008A0744">
                        <w:rPr>
                          <w:rFonts w:hint="eastAsia"/>
                          <w:spacing w:val="120"/>
                          <w:kern w:val="0"/>
                          <w:sz w:val="24"/>
                          <w:fitText w:val="2640" w:id="-747921920"/>
                        </w:rPr>
                        <w:t>績</w:t>
                      </w:r>
                      <w:r w:rsidRPr="008A0744">
                        <w:rPr>
                          <w:rFonts w:hint="eastAsia"/>
                          <w:kern w:val="0"/>
                          <w:sz w:val="24"/>
                          <w:fitText w:val="2640" w:id="-747921920"/>
                        </w:rPr>
                        <w:t>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円</w:t>
                      </w:r>
                      <w:r>
                        <w:rPr>
                          <w:sz w:val="24"/>
                          <w:u w:val="single"/>
                        </w:rPr>
                        <w:br/>
                      </w:r>
                      <w:r>
                        <w:rPr>
                          <w:sz w:val="24"/>
                          <w:u w:val="single"/>
                        </w:rPr>
                        <w:br/>
                      </w:r>
                      <w:r>
                        <w:rPr>
                          <w:rFonts w:hint="eastAsia"/>
                          <w:sz w:val="24"/>
                        </w:rPr>
                        <w:t xml:space="preserve">　４　</w:t>
                      </w:r>
                      <w:r w:rsidRPr="006942EC">
                        <w:rPr>
                          <w:rFonts w:hint="eastAsia"/>
                          <w:spacing w:val="180"/>
                          <w:kern w:val="0"/>
                          <w:sz w:val="24"/>
                          <w:fitText w:val="2640" w:id="-747921919"/>
                        </w:rPr>
                        <w:t>差引増減</w:t>
                      </w:r>
                      <w:r w:rsidRPr="006942EC">
                        <w:rPr>
                          <w:rFonts w:hint="eastAsia"/>
                          <w:kern w:val="0"/>
                          <w:sz w:val="24"/>
                          <w:fitText w:val="2640" w:id="-747921919"/>
                        </w:rPr>
                        <w:t>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円</w:t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rFonts w:hint="eastAsia"/>
                          <w:sz w:val="24"/>
                        </w:rPr>
                        <w:t xml:space="preserve">　５　</w:t>
                      </w:r>
                      <w:r w:rsidRPr="006942EC">
                        <w:rPr>
                          <w:rFonts w:hint="eastAsia"/>
                          <w:spacing w:val="80"/>
                          <w:kern w:val="0"/>
                          <w:sz w:val="24"/>
                          <w:fitText w:val="2640" w:id="-747921918"/>
                        </w:rPr>
                        <w:t>交付決定年月</w:t>
                      </w:r>
                      <w:r w:rsidRPr="006942EC">
                        <w:rPr>
                          <w:rFonts w:hint="eastAsia"/>
                          <w:kern w:val="0"/>
                          <w:sz w:val="24"/>
                          <w:fitText w:val="2640" w:id="-747921918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令和　　年　　月　　日</w:t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rFonts w:hint="eastAsia"/>
                          <w:sz w:val="24"/>
                        </w:rPr>
                        <w:t xml:space="preserve">　６　交付決定通知書指令番号　</w:t>
                      </w:r>
                      <w:r w:rsidR="006942E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指令雇労－</w:t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rFonts w:hint="eastAsia"/>
                          <w:sz w:val="24"/>
                        </w:rPr>
                        <w:t xml:space="preserve">　７　</w:t>
                      </w:r>
                      <w:r w:rsidRPr="006942EC">
                        <w:rPr>
                          <w:rFonts w:hint="eastAsia"/>
                          <w:spacing w:val="30"/>
                          <w:kern w:val="0"/>
                          <w:sz w:val="24"/>
                          <w:fitText w:val="2640" w:id="-747921917"/>
                        </w:rPr>
                        <w:t>補助事業終了年月</w:t>
                      </w:r>
                      <w:r w:rsidRPr="006942EC">
                        <w:rPr>
                          <w:rFonts w:hint="eastAsia"/>
                          <w:kern w:val="0"/>
                          <w:sz w:val="24"/>
                          <w:fitText w:val="2640" w:id="-747921917"/>
                        </w:rPr>
                        <w:t>日</w:t>
                      </w:r>
                      <w:r w:rsidR="006942E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令和　　年　　月　　日</w:t>
                      </w:r>
                      <w:r>
                        <w:rPr>
                          <w:sz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</w:t>
      </w:r>
      <w:r w:rsidR="008A0744">
        <w:rPr>
          <w:rFonts w:hint="eastAsia"/>
        </w:rPr>
        <w:t>10</w:t>
      </w:r>
      <w:r>
        <w:rPr>
          <w:rFonts w:hint="eastAsia"/>
        </w:rPr>
        <w:t>号</w:t>
      </w:r>
    </w:p>
    <w:p w14:paraId="4C46B37A" w14:textId="2BAE2EED" w:rsidR="00B961B6" w:rsidRDefault="00B961B6"/>
    <w:sectPr w:rsidR="00B961B6" w:rsidSect="00B961B6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7328" w14:textId="77777777" w:rsidR="006942EC" w:rsidRDefault="006942EC" w:rsidP="006942EC">
      <w:r>
        <w:separator/>
      </w:r>
    </w:p>
  </w:endnote>
  <w:endnote w:type="continuationSeparator" w:id="0">
    <w:p w14:paraId="61C5E5A2" w14:textId="77777777" w:rsidR="006942EC" w:rsidRDefault="006942EC" w:rsidP="0069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D38B" w14:textId="77777777" w:rsidR="006942EC" w:rsidRDefault="006942EC" w:rsidP="006942EC">
      <w:r>
        <w:separator/>
      </w:r>
    </w:p>
  </w:footnote>
  <w:footnote w:type="continuationSeparator" w:id="0">
    <w:p w14:paraId="60E6FED0" w14:textId="77777777" w:rsidR="006942EC" w:rsidRDefault="006942EC" w:rsidP="00694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B6"/>
    <w:rsid w:val="00051F5F"/>
    <w:rsid w:val="00084C1C"/>
    <w:rsid w:val="0014125A"/>
    <w:rsid w:val="001C4C07"/>
    <w:rsid w:val="00277E69"/>
    <w:rsid w:val="00682DB8"/>
    <w:rsid w:val="006942EC"/>
    <w:rsid w:val="008A0744"/>
    <w:rsid w:val="009C3265"/>
    <w:rsid w:val="00B54683"/>
    <w:rsid w:val="00B961B6"/>
    <w:rsid w:val="00BD5A36"/>
    <w:rsid w:val="00C55C65"/>
    <w:rsid w:val="00D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45E2E1"/>
  <w15:chartTrackingRefBased/>
  <w15:docId w15:val="{26DD8CA9-3178-4136-A1EA-4C2659D5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61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1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1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1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1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1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1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61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61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61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6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6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6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6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6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61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61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6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1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6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1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6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1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61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6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61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61B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942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42EC"/>
  </w:style>
  <w:style w:type="paragraph" w:styleId="ac">
    <w:name w:val="footer"/>
    <w:basedOn w:val="a"/>
    <w:link w:val="ad"/>
    <w:uiPriority w:val="99"/>
    <w:unhideWhenUsed/>
    <w:rsid w:val="006942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武俊</dc:creator>
  <cp:keywords/>
  <dc:description/>
  <cp:lastModifiedBy>野呂　優介</cp:lastModifiedBy>
  <cp:revision>4</cp:revision>
  <cp:lastPrinted>2025-03-14T01:54:00Z</cp:lastPrinted>
  <dcterms:created xsi:type="dcterms:W3CDTF">2025-03-13T01:04:00Z</dcterms:created>
  <dcterms:modified xsi:type="dcterms:W3CDTF">2025-06-13T09:12:00Z</dcterms:modified>
</cp:coreProperties>
</file>