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BBB4" w14:textId="3CC0173A" w:rsidR="009C3265" w:rsidRDefault="0000299B">
      <w:r>
        <w:rPr>
          <w:rFonts w:hint="eastAsia"/>
        </w:rPr>
        <w:t>様式第</w:t>
      </w:r>
      <w:r w:rsidR="006F65F1">
        <w:rPr>
          <w:rFonts w:hint="eastAsia"/>
        </w:rPr>
        <w:t>1</w:t>
      </w:r>
      <w:r>
        <w:rPr>
          <w:rFonts w:hint="eastAsia"/>
        </w:rPr>
        <w:t>号</w:t>
      </w:r>
    </w:p>
    <w:p w14:paraId="5FF2BAE1" w14:textId="46805E1B" w:rsidR="0000299B" w:rsidRDefault="000029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A715EA" wp14:editId="36007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3580" cy="8762365"/>
                <wp:effectExtent l="0" t="0" r="26670" b="19685"/>
                <wp:wrapNone/>
                <wp:docPr id="10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76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9235B" w14:textId="77777777" w:rsidR="0000299B" w:rsidRDefault="0000299B" w:rsidP="0000299B">
                            <w:pPr>
                              <w:snapToGrid w:val="0"/>
                            </w:pPr>
                          </w:p>
                          <w:p w14:paraId="05FE22F8" w14:textId="3B617C54" w:rsidR="0000299B" w:rsidRDefault="0000299B" w:rsidP="0000299B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補助</w:t>
                            </w:r>
                            <w:r w:rsidR="00BF53B7">
                              <w:rPr>
                                <w:rFonts w:hint="eastAsia"/>
                                <w:sz w:val="32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交付申請書</w:t>
                            </w:r>
                          </w:p>
                          <w:p w14:paraId="01902D75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32C9F2C" w14:textId="77777777" w:rsidR="0000299B" w:rsidRDefault="0000299B" w:rsidP="0000299B">
                            <w:pPr>
                              <w:snapToGrid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31E32145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71802194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　　　　　　宛</w:t>
                            </w:r>
                          </w:p>
                          <w:p w14:paraId="5B95143A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135D50F" w14:textId="0CD58BF6" w:rsidR="0000299B" w:rsidRDefault="0000299B" w:rsidP="0000299B">
                            <w:pPr>
                              <w:snapToGrid w:val="0"/>
                              <w:ind w:firstLineChars="1700" w:firstLine="40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　 在　 地</w:t>
                            </w:r>
                          </w:p>
                          <w:p w14:paraId="093B47B7" w14:textId="77777777" w:rsidR="0000299B" w:rsidRDefault="0000299B" w:rsidP="0000299B">
                            <w:pPr>
                              <w:snapToGrid w:val="0"/>
                              <w:ind w:firstLineChars="1700" w:firstLine="40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423AF1DA" w14:textId="77777777" w:rsidR="0000299B" w:rsidRDefault="0000299B" w:rsidP="0000299B">
                            <w:pPr>
                              <w:snapToGrid w:val="0"/>
                              <w:ind w:firstLineChars="1700" w:firstLine="40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代表者職氏名　　　　　　　　　　　印</w:t>
                            </w:r>
                          </w:p>
                          <w:p w14:paraId="6A5D0A47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E60324B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B761B53" w14:textId="2BB66795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令和７年度において、次のとおり補助金を交付されるよう申請します。</w:t>
                            </w:r>
                          </w:p>
                          <w:p w14:paraId="1D02FBD9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6846C42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7139CAD5" w14:textId="257F9CFD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補 助 金 の 名 称</w:t>
                            </w:r>
                          </w:p>
                          <w:p w14:paraId="512749AF" w14:textId="6A2FD9BD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秋田県外国人材定着支援事業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補助金</w:t>
                            </w:r>
                          </w:p>
                          <w:p w14:paraId="6B42A599" w14:textId="77777777" w:rsidR="0000299B" w:rsidRP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76D7D56A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51234702" w14:textId="3F3ED65D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補 助 金 申 請 額　　　　　　　　　　　円</w:t>
                            </w:r>
                          </w:p>
                          <w:p w14:paraId="5167E92C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4F29F0F7" w14:textId="7777777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70E24BA" w14:textId="178274B7" w:rsidR="0000299B" w:rsidRDefault="0000299B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３　補助事業の実施期間　　　　年　　月　　日～　　　年　　月　　日</w:t>
                            </w:r>
                          </w:p>
                          <w:p w14:paraId="14A3A3C1" w14:textId="77777777" w:rsidR="0000299B" w:rsidRDefault="0000299B" w:rsidP="0000299B">
                            <w:pPr>
                              <w:snapToGrid w:val="0"/>
                            </w:pPr>
                          </w:p>
                          <w:p w14:paraId="588237DA" w14:textId="3BF83B84" w:rsidR="00122B17" w:rsidRDefault="00122B17" w:rsidP="0000299B">
                            <w:pPr>
                              <w:snapToGrid w:val="0"/>
                            </w:pPr>
                          </w:p>
                          <w:p w14:paraId="76C14F38" w14:textId="12162218" w:rsidR="00122B17" w:rsidRDefault="00122B17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４　添付資料</w:t>
                            </w:r>
                          </w:p>
                          <w:p w14:paraId="42610DBE" w14:textId="1B41F0D8" w:rsidR="00122B17" w:rsidRDefault="00122B17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・　事業計画書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（様式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２－１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又は様式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２－２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1EE7068B" w14:textId="298B9F90" w:rsidR="00122B17" w:rsidRDefault="00122B17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・　収支予算書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（様式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BF53B7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94239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3445C4EB" w14:textId="56EAC11C" w:rsidR="00BF53B7" w:rsidRDefault="00BF53B7" w:rsidP="0000299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・　誓約書（様式第４号）</w:t>
                            </w:r>
                          </w:p>
                          <w:p w14:paraId="52B21410" w14:textId="4DADE6F6" w:rsidR="00BF53B7" w:rsidRPr="00122B17" w:rsidRDefault="00BF53B7" w:rsidP="0000299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・　その他資料（見積書、雇用契約書の写し等）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71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55.4pt;height:68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" fillcolor="white [3201]" strokeweight=".5pt">
                <v:textbox>
                  <w:txbxContent>
                    <w:p w14:paraId="37E9235B" w14:textId="77777777" w:rsidR="0000299B" w:rsidRDefault="0000299B" w:rsidP="0000299B">
                      <w:pPr>
                        <w:snapToGrid w:val="0"/>
                      </w:pPr>
                    </w:p>
                    <w:p w14:paraId="05FE22F8" w14:textId="3B617C54" w:rsidR="0000299B" w:rsidRDefault="0000299B" w:rsidP="0000299B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補助</w:t>
                      </w:r>
                      <w:r w:rsidR="00BF53B7">
                        <w:rPr>
                          <w:rFonts w:hint="eastAsia"/>
                          <w:sz w:val="32"/>
                        </w:rPr>
                        <w:t>事業</w:t>
                      </w:r>
                      <w:r>
                        <w:rPr>
                          <w:rFonts w:hint="eastAsia"/>
                          <w:sz w:val="32"/>
                        </w:rPr>
                        <w:t>交付申請書</w:t>
                      </w:r>
                    </w:p>
                    <w:p w14:paraId="01902D75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32C9F2C" w14:textId="77777777" w:rsidR="0000299B" w:rsidRDefault="0000299B" w:rsidP="0000299B">
                      <w:pPr>
                        <w:snapToGrid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31E32145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71802194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　　　　　　宛</w:t>
                      </w:r>
                    </w:p>
                    <w:p w14:paraId="5B95143A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135D50F" w14:textId="0CD58BF6" w:rsidR="0000299B" w:rsidRDefault="0000299B" w:rsidP="0000299B">
                      <w:pPr>
                        <w:snapToGrid w:val="0"/>
                        <w:ind w:firstLineChars="1700" w:firstLine="40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　 在　 地</w:t>
                      </w:r>
                    </w:p>
                    <w:p w14:paraId="093B47B7" w14:textId="77777777" w:rsidR="0000299B" w:rsidRDefault="0000299B" w:rsidP="0000299B">
                      <w:pPr>
                        <w:snapToGrid w:val="0"/>
                        <w:ind w:firstLineChars="1700" w:firstLine="40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商号又は名称</w:t>
                      </w:r>
                    </w:p>
                    <w:p w14:paraId="423AF1DA" w14:textId="77777777" w:rsidR="0000299B" w:rsidRDefault="0000299B" w:rsidP="0000299B">
                      <w:pPr>
                        <w:snapToGrid w:val="0"/>
                        <w:ind w:firstLineChars="1700" w:firstLine="40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代表者職氏名　　　　　　　　　　　印</w:t>
                      </w:r>
                    </w:p>
                    <w:p w14:paraId="6A5D0A47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E60324B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B761B53" w14:textId="2BB66795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令和７年度において、次のとおり補助金を交付されるよう申請します。</w:t>
                      </w:r>
                    </w:p>
                    <w:p w14:paraId="1D02FBD9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6846C42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7139CAD5" w14:textId="257F9CFD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補 助 金 の 名 称</w:t>
                      </w:r>
                    </w:p>
                    <w:p w14:paraId="512749AF" w14:textId="6A2FD9BD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秋田県外国人材定着支援事業</w:t>
                      </w:r>
                      <w:r w:rsidR="00BF53B7">
                        <w:rPr>
                          <w:rFonts w:hint="eastAsia"/>
                          <w:sz w:val="24"/>
                        </w:rPr>
                        <w:t>費</w:t>
                      </w:r>
                      <w:r>
                        <w:rPr>
                          <w:rFonts w:hint="eastAsia"/>
                          <w:sz w:val="24"/>
                        </w:rPr>
                        <w:t>補助金</w:t>
                      </w:r>
                    </w:p>
                    <w:p w14:paraId="6B42A599" w14:textId="77777777" w:rsidR="0000299B" w:rsidRP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76D7D56A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51234702" w14:textId="3F3ED65D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補 助 金 申 請 額　　　　　　　　　　　円</w:t>
                      </w:r>
                    </w:p>
                    <w:p w14:paraId="5167E92C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4F29F0F7" w14:textId="7777777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70E24BA" w14:textId="178274B7" w:rsidR="0000299B" w:rsidRDefault="0000299B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３　補助事業の実施期間　　　　年　　月　　日～　　　年　　月　　日</w:t>
                      </w:r>
                    </w:p>
                    <w:p w14:paraId="14A3A3C1" w14:textId="77777777" w:rsidR="0000299B" w:rsidRDefault="0000299B" w:rsidP="0000299B">
                      <w:pPr>
                        <w:snapToGrid w:val="0"/>
                      </w:pPr>
                    </w:p>
                    <w:p w14:paraId="588237DA" w14:textId="3BF83B84" w:rsidR="00122B17" w:rsidRDefault="00122B17" w:rsidP="0000299B">
                      <w:pPr>
                        <w:snapToGrid w:val="0"/>
                      </w:pPr>
                    </w:p>
                    <w:p w14:paraId="76C14F38" w14:textId="12162218" w:rsidR="00122B17" w:rsidRDefault="00122B17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４　添付資料</w:t>
                      </w:r>
                    </w:p>
                    <w:p w14:paraId="42610DBE" w14:textId="1B41F0D8" w:rsidR="00122B17" w:rsidRDefault="00122B17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・　事業計画書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（様式</w:t>
                      </w:r>
                      <w:r w:rsidR="00BF53B7">
                        <w:rPr>
                          <w:rFonts w:hint="eastAsia"/>
                          <w:sz w:val="24"/>
                        </w:rPr>
                        <w:t>第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２－１</w:t>
                      </w:r>
                      <w:r w:rsidR="00BF53B7">
                        <w:rPr>
                          <w:rFonts w:hint="eastAsia"/>
                          <w:sz w:val="24"/>
                        </w:rPr>
                        <w:t>号</w:t>
                      </w:r>
                      <w:r w:rsidR="00942393">
                        <w:rPr>
                          <w:rFonts w:hint="eastAsia"/>
                          <w:sz w:val="24"/>
                        </w:rPr>
                        <w:t>又は様式</w:t>
                      </w:r>
                      <w:r w:rsidR="00BF53B7">
                        <w:rPr>
                          <w:rFonts w:hint="eastAsia"/>
                          <w:sz w:val="24"/>
                        </w:rPr>
                        <w:t>第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２－２</w:t>
                      </w:r>
                      <w:r w:rsidR="00BF53B7">
                        <w:rPr>
                          <w:rFonts w:hint="eastAsia"/>
                          <w:sz w:val="24"/>
                        </w:rPr>
                        <w:t>号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1EE7068B" w14:textId="298B9F90" w:rsidR="00122B17" w:rsidRDefault="00122B17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・　収支予算書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（様式</w:t>
                      </w:r>
                      <w:r w:rsidR="00BF53B7">
                        <w:rPr>
                          <w:rFonts w:hint="eastAsia"/>
                          <w:sz w:val="24"/>
                        </w:rPr>
                        <w:t>第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３</w:t>
                      </w:r>
                      <w:r w:rsidR="00BF53B7">
                        <w:rPr>
                          <w:rFonts w:hint="eastAsia"/>
                          <w:sz w:val="24"/>
                        </w:rPr>
                        <w:t>号</w:t>
                      </w:r>
                      <w:r w:rsidR="0094239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3445C4EB" w14:textId="56EAC11C" w:rsidR="00BF53B7" w:rsidRDefault="00BF53B7" w:rsidP="0000299B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・　誓約書（様式第４号）</w:t>
                      </w:r>
                    </w:p>
                    <w:p w14:paraId="52B21410" w14:textId="4DADE6F6" w:rsidR="00BF53B7" w:rsidRPr="00122B17" w:rsidRDefault="00BF53B7" w:rsidP="0000299B">
                      <w:pPr>
                        <w:snapToGrid w:val="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・　その他資料（見積書、雇用契約書の写し等）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299B" w:rsidSect="0000299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9B"/>
    <w:rsid w:val="0000299B"/>
    <w:rsid w:val="00051F5F"/>
    <w:rsid w:val="00122B17"/>
    <w:rsid w:val="001C4C07"/>
    <w:rsid w:val="006F65F1"/>
    <w:rsid w:val="00942393"/>
    <w:rsid w:val="009C3265"/>
    <w:rsid w:val="00B75DE2"/>
    <w:rsid w:val="00BF53B7"/>
    <w:rsid w:val="00C01534"/>
    <w:rsid w:val="00DB6073"/>
    <w:rsid w:val="00E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23E18"/>
  <w15:chartTrackingRefBased/>
  <w15:docId w15:val="{EC3373CB-824B-43AD-B86E-693761F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29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9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9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9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9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9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9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9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武俊</dc:creator>
  <cp:keywords/>
  <dc:description/>
  <cp:lastModifiedBy>野呂　優介</cp:lastModifiedBy>
  <cp:revision>5</cp:revision>
  <dcterms:created xsi:type="dcterms:W3CDTF">2025-03-13T02:35:00Z</dcterms:created>
  <dcterms:modified xsi:type="dcterms:W3CDTF">2025-06-13T09:27:00Z</dcterms:modified>
</cp:coreProperties>
</file>