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BAEC" w14:textId="1A552D24" w:rsidR="009C3265" w:rsidRDefault="00D61F47">
      <w:r w:rsidRPr="00D61F47">
        <w:rPr>
          <w:rFonts w:ascii="Century" w:eastAsia="ＭＳ 明朝" w:hAnsi="Century"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A23B7C" wp14:editId="41D2E81A">
                <wp:simplePos x="0" y="0"/>
                <wp:positionH relativeFrom="column">
                  <wp:posOffset>-5080</wp:posOffset>
                </wp:positionH>
                <wp:positionV relativeFrom="paragraph">
                  <wp:posOffset>224790</wp:posOffset>
                </wp:positionV>
                <wp:extent cx="5742940" cy="8315325"/>
                <wp:effectExtent l="0" t="0" r="10160" b="28575"/>
                <wp:wrapNone/>
                <wp:docPr id="103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831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A47E62" w14:textId="77777777" w:rsidR="00D61F47" w:rsidRDefault="00D61F47" w:rsidP="00D61F47">
                            <w:pPr>
                              <w:snapToGrid w:val="0"/>
                            </w:pPr>
                          </w:p>
                          <w:p w14:paraId="0C915F2E" w14:textId="662E26CC" w:rsidR="00D61F47" w:rsidRDefault="00D61F47" w:rsidP="00D61F47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補助事業中止（廃止）承認申請書</w:t>
                            </w:r>
                          </w:p>
                          <w:p w14:paraId="3FFD1891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BA436A2" w14:textId="77777777" w:rsidR="00D61F47" w:rsidRDefault="00D61F47" w:rsidP="00D61F47">
                            <w:pPr>
                              <w:snapToGrid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15D0DB64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87D4C98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　　　　　　宛</w:t>
                            </w:r>
                          </w:p>
                          <w:p w14:paraId="49F01EB6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BD70E80" w14:textId="77777777" w:rsidR="00D61F47" w:rsidRDefault="00D61F47" w:rsidP="00D61F47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所</w:t>
                            </w:r>
                          </w:p>
                          <w:p w14:paraId="24540AEF" w14:textId="77777777" w:rsidR="00D61F47" w:rsidRDefault="00D61F47" w:rsidP="00D61F47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473442C6" w14:textId="77777777" w:rsidR="00D61F47" w:rsidRDefault="00D61F47" w:rsidP="00D61F47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代表者職氏名　　　　　　　　　　印</w:t>
                            </w:r>
                          </w:p>
                          <w:p w14:paraId="3AF27880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305A6C9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ADC3029" w14:textId="531EF873" w:rsidR="00D61F47" w:rsidRDefault="00D61F47" w:rsidP="00D61F47">
                            <w:pPr>
                              <w:snapToGrid w:val="0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年　　月　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指令雇労－　　　で交付決定を受けた補助事業を中止（廃止）したいので、承認されるよう申請します。</w:t>
                            </w:r>
                          </w:p>
                          <w:p w14:paraId="3C303EC8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21E55DBC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7749ACBE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補 助 金 等 の 名 称</w:t>
                            </w:r>
                          </w:p>
                          <w:p w14:paraId="6074DEBF" w14:textId="2A4BC8D8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秋田県外国人材定着支援事業</w:t>
                            </w:r>
                            <w:r w:rsidR="001D0C36"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補助金</w:t>
                            </w:r>
                          </w:p>
                          <w:p w14:paraId="7E922A9D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4879B216" w14:textId="263DA384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</w:t>
                            </w:r>
                            <w:r w:rsidRPr="001D0C36">
                              <w:rPr>
                                <w:rFonts w:hint="eastAsia"/>
                                <w:spacing w:val="34"/>
                                <w:kern w:val="0"/>
                                <w:sz w:val="24"/>
                                <w:fitText w:val="2400" w:id="-697538048"/>
                              </w:rPr>
                              <w:t>補助金</w:t>
                            </w:r>
                            <w:r w:rsidR="001D0C36" w:rsidRPr="001D0C36">
                              <w:rPr>
                                <w:rFonts w:hint="eastAsia"/>
                                <w:spacing w:val="34"/>
                                <w:kern w:val="0"/>
                                <w:sz w:val="24"/>
                                <w:fitText w:val="2400" w:id="-697538048"/>
                              </w:rPr>
                              <w:t>交付決定</w:t>
                            </w:r>
                            <w:r w:rsidRPr="001D0C36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400" w:id="-697538048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14:paraId="7FB1C2F1" w14:textId="77777777" w:rsidR="00D61F47" w:rsidRPr="001D0C36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190864B" w14:textId="77777777" w:rsidR="00D61F47" w:rsidRDefault="00D61F47" w:rsidP="00D61F47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3438128" w14:textId="71D57ECA" w:rsidR="00D61F47" w:rsidRDefault="00D61F47" w:rsidP="00D61F4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３　中止（廃止）する理由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23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pt;margin-top:17.7pt;width:452.2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" fillcolor="window" strokeweight=".5pt">
                <v:textbox>
                  <w:txbxContent>
                    <w:p w14:paraId="47A47E62" w14:textId="77777777" w:rsidR="00D61F47" w:rsidRDefault="00D61F47" w:rsidP="00D61F47">
                      <w:pPr>
                        <w:snapToGrid w:val="0"/>
                      </w:pPr>
                    </w:p>
                    <w:p w14:paraId="0C915F2E" w14:textId="662E26CC" w:rsidR="00D61F47" w:rsidRDefault="00D61F47" w:rsidP="00D61F47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補助事業中止（廃止）承認申請書</w:t>
                      </w:r>
                    </w:p>
                    <w:p w14:paraId="3FFD1891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BA436A2" w14:textId="77777777" w:rsidR="00D61F47" w:rsidRDefault="00D61F47" w:rsidP="00D61F47">
                      <w:pPr>
                        <w:snapToGrid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15D0DB64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87D4C98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　　　　　　宛</w:t>
                      </w:r>
                    </w:p>
                    <w:p w14:paraId="49F01EB6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BD70E80" w14:textId="77777777" w:rsidR="00D61F47" w:rsidRDefault="00D61F47" w:rsidP="00D61F47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所</w:t>
                      </w:r>
                    </w:p>
                    <w:p w14:paraId="24540AEF" w14:textId="77777777" w:rsidR="00D61F47" w:rsidRDefault="00D61F47" w:rsidP="00D61F47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商号又は名称</w:t>
                      </w:r>
                    </w:p>
                    <w:p w14:paraId="473442C6" w14:textId="77777777" w:rsidR="00D61F47" w:rsidRDefault="00D61F47" w:rsidP="00D61F47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代表者職氏名　　　　　　　　　　印</w:t>
                      </w:r>
                    </w:p>
                    <w:p w14:paraId="3AF27880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305A6C9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ADC3029" w14:textId="531EF873" w:rsidR="00D61F47" w:rsidRDefault="00D61F47" w:rsidP="00D61F47">
                      <w:pPr>
                        <w:snapToGrid w:val="0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年　　月　　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日付け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指令雇労－　　　で交付決定を受けた補助事業を中止（廃止）したいので、承認されるよう申請します。</w:t>
                      </w:r>
                    </w:p>
                    <w:p w14:paraId="3C303EC8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21E55DBC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7749ACBE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補 助 金 等 の 名 称</w:t>
                      </w:r>
                    </w:p>
                    <w:p w14:paraId="6074DEBF" w14:textId="2A4BC8D8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秋田県外国人材定着支援事業</w:t>
                      </w:r>
                      <w:r w:rsidR="001D0C36">
                        <w:rPr>
                          <w:rFonts w:hint="eastAsia"/>
                          <w:sz w:val="24"/>
                        </w:rPr>
                        <w:t>費</w:t>
                      </w:r>
                      <w:r>
                        <w:rPr>
                          <w:rFonts w:hint="eastAsia"/>
                          <w:sz w:val="24"/>
                        </w:rPr>
                        <w:t>補助金</w:t>
                      </w:r>
                    </w:p>
                    <w:p w14:paraId="7E922A9D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4879B216" w14:textId="263DA384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</w:t>
                      </w:r>
                      <w:r w:rsidRPr="001D0C36">
                        <w:rPr>
                          <w:rFonts w:hint="eastAsia"/>
                          <w:spacing w:val="34"/>
                          <w:kern w:val="0"/>
                          <w:sz w:val="24"/>
                          <w:fitText w:val="2400" w:id="-697538048"/>
                        </w:rPr>
                        <w:t>補助金</w:t>
                      </w:r>
                      <w:r w:rsidR="001D0C36" w:rsidRPr="001D0C36">
                        <w:rPr>
                          <w:rFonts w:hint="eastAsia"/>
                          <w:spacing w:val="34"/>
                          <w:kern w:val="0"/>
                          <w:sz w:val="24"/>
                          <w:fitText w:val="2400" w:id="-697538048"/>
                        </w:rPr>
                        <w:t>交付決定</w:t>
                      </w:r>
                      <w:r w:rsidRPr="001D0C36">
                        <w:rPr>
                          <w:rFonts w:hint="eastAsia"/>
                          <w:spacing w:val="2"/>
                          <w:kern w:val="0"/>
                          <w:sz w:val="24"/>
                          <w:fitText w:val="2400" w:id="-697538048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円</w:t>
                      </w:r>
                    </w:p>
                    <w:p w14:paraId="7FB1C2F1" w14:textId="77777777" w:rsidR="00D61F47" w:rsidRPr="001D0C36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190864B" w14:textId="77777777" w:rsidR="00D61F47" w:rsidRDefault="00D61F47" w:rsidP="00D61F47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3438128" w14:textId="71D57ECA" w:rsidR="00D61F47" w:rsidRDefault="00D61F47" w:rsidP="00D61F47">
                      <w:pPr>
                        <w:snapToGrid w:val="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３　中止（廃止）する理由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 w:rsidR="001D0C36">
        <w:rPr>
          <w:rFonts w:hint="eastAsia"/>
        </w:rPr>
        <w:t>７</w:t>
      </w:r>
      <w:r>
        <w:rPr>
          <w:rFonts w:hint="eastAsia"/>
        </w:rPr>
        <w:t>号</w:t>
      </w:r>
    </w:p>
    <w:p w14:paraId="40AE2290" w14:textId="356E0976" w:rsidR="00D61F47" w:rsidRDefault="00D61F47"/>
    <w:sectPr w:rsidR="00D61F47" w:rsidSect="00D61F4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7"/>
    <w:rsid w:val="00051F5F"/>
    <w:rsid w:val="001C4C07"/>
    <w:rsid w:val="001D0C36"/>
    <w:rsid w:val="00443B1D"/>
    <w:rsid w:val="009C3265"/>
    <w:rsid w:val="00D61F47"/>
    <w:rsid w:val="00D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73B21"/>
  <w15:chartTrackingRefBased/>
  <w15:docId w15:val="{7B5908BD-4C2E-4DF2-98ED-FD2D56BF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1F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1F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1F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1F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1F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1F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1F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1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1F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1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武俊</dc:creator>
  <cp:keywords/>
  <dc:description/>
  <cp:lastModifiedBy>野呂　優介</cp:lastModifiedBy>
  <cp:revision>2</cp:revision>
  <dcterms:created xsi:type="dcterms:W3CDTF">2025-03-13T05:01:00Z</dcterms:created>
  <dcterms:modified xsi:type="dcterms:W3CDTF">2025-06-13T08:42:00Z</dcterms:modified>
</cp:coreProperties>
</file>