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9027" w14:textId="77777777" w:rsidR="004207D3" w:rsidRDefault="00A556B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【様式５】</w:t>
      </w:r>
    </w:p>
    <w:p w14:paraId="60231F14" w14:textId="77777777" w:rsidR="004207D3" w:rsidRDefault="004207D3">
      <w:pPr>
        <w:rPr>
          <w:rFonts w:ascii="ＭＳ ゴシック" w:eastAsia="ＭＳ ゴシック" w:hAnsi="ＭＳ ゴシック"/>
          <w:sz w:val="22"/>
        </w:rPr>
      </w:pPr>
    </w:p>
    <w:p w14:paraId="3E6C264C" w14:textId="77777777" w:rsidR="004207D3" w:rsidRDefault="004207D3">
      <w:pPr>
        <w:rPr>
          <w:rFonts w:ascii="ＭＳ ゴシック" w:eastAsia="ＭＳ ゴシック" w:hAnsi="ＭＳ ゴシック"/>
          <w:sz w:val="22"/>
        </w:rPr>
      </w:pPr>
    </w:p>
    <w:p w14:paraId="5605F7E4" w14:textId="77777777" w:rsidR="004207D3" w:rsidRDefault="00A556B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企画提案競技参加辞退届</w:t>
      </w:r>
    </w:p>
    <w:p w14:paraId="3E03CE34" w14:textId="77777777" w:rsidR="004207D3" w:rsidRDefault="004207D3">
      <w:pPr>
        <w:rPr>
          <w:rFonts w:ascii="ＭＳ ゴシック" w:eastAsia="ＭＳ ゴシック" w:hAnsi="ＭＳ ゴシック"/>
          <w:sz w:val="22"/>
        </w:rPr>
      </w:pPr>
    </w:p>
    <w:p w14:paraId="330A7BB4" w14:textId="77777777" w:rsidR="004207D3" w:rsidRDefault="004207D3">
      <w:pPr>
        <w:rPr>
          <w:rFonts w:ascii="ＭＳ ゴシック" w:eastAsia="ＭＳ ゴシック" w:hAnsi="ＭＳ ゴシック"/>
          <w:sz w:val="22"/>
        </w:rPr>
      </w:pPr>
    </w:p>
    <w:p w14:paraId="343887ED" w14:textId="77777777" w:rsidR="004207D3" w:rsidRDefault="00A556B9">
      <w:pPr>
        <w:ind w:firstLineChars="2400" w:firstLine="5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　　年　　月　　日</w:t>
      </w:r>
    </w:p>
    <w:p w14:paraId="77C35946" w14:textId="77777777" w:rsidR="004207D3" w:rsidRDefault="004207D3">
      <w:pPr>
        <w:rPr>
          <w:rFonts w:ascii="ＭＳ ゴシック" w:eastAsia="ＭＳ ゴシック" w:hAnsi="ＭＳ ゴシック"/>
          <w:sz w:val="22"/>
        </w:rPr>
      </w:pPr>
    </w:p>
    <w:p w14:paraId="1C44CBE4" w14:textId="0C81ED5D" w:rsidR="004207D3" w:rsidRDefault="00A556B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（あて先）秋田県知事　鈴　木　健　太</w:t>
      </w:r>
    </w:p>
    <w:p w14:paraId="164EAE3E" w14:textId="77777777" w:rsidR="004207D3" w:rsidRDefault="004207D3">
      <w:pPr>
        <w:rPr>
          <w:rFonts w:ascii="ＭＳ ゴシック" w:eastAsia="ＭＳ ゴシック" w:hAnsi="ＭＳ ゴシック"/>
          <w:sz w:val="22"/>
        </w:rPr>
      </w:pPr>
    </w:p>
    <w:p w14:paraId="637F2DC7" w14:textId="77777777" w:rsidR="004207D3" w:rsidRDefault="004207D3">
      <w:pPr>
        <w:rPr>
          <w:rFonts w:ascii="ＭＳ ゴシック" w:eastAsia="ＭＳ ゴシック" w:hAnsi="ＭＳ ゴシック"/>
          <w:sz w:val="22"/>
        </w:rPr>
      </w:pPr>
    </w:p>
    <w:p w14:paraId="210C2068" w14:textId="77777777" w:rsidR="004207D3" w:rsidRDefault="00A556B9">
      <w:pPr>
        <w:spacing w:line="360" w:lineRule="exact"/>
        <w:ind w:leftChars="100" w:left="210" w:firstLineChars="100" w:firstLine="22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</w:rPr>
        <w:t>世界遺産を活用した誘客促進事業業務委託</w:t>
      </w:r>
      <w:r>
        <w:rPr>
          <w:rFonts w:ascii="ＭＳ ゴシック" w:eastAsia="ＭＳ ゴシック" w:hAnsi="ＭＳ ゴシック" w:hint="eastAsia"/>
          <w:sz w:val="22"/>
        </w:rPr>
        <w:t>企画提案競技の参加を表明し、申請書を提出しましたが、都合により参加を辞退します。</w:t>
      </w:r>
    </w:p>
    <w:p w14:paraId="69440BF2" w14:textId="77777777" w:rsidR="004207D3" w:rsidRDefault="004207D3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</w:p>
    <w:p w14:paraId="728B3EC5" w14:textId="77777777" w:rsidR="004207D3" w:rsidRDefault="004207D3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</w:p>
    <w:p w14:paraId="62F3EF12" w14:textId="77777777" w:rsidR="004207D3" w:rsidRDefault="00A556B9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住　　　　所</w:t>
      </w:r>
    </w:p>
    <w:p w14:paraId="432767C5" w14:textId="77777777" w:rsidR="004207D3" w:rsidRDefault="004207D3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</w:p>
    <w:p w14:paraId="59C4CF6D" w14:textId="77777777" w:rsidR="004207D3" w:rsidRDefault="00A556B9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商号又は名称</w:t>
      </w:r>
    </w:p>
    <w:p w14:paraId="6E5660C9" w14:textId="77777777" w:rsidR="004207D3" w:rsidRDefault="004207D3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</w:p>
    <w:p w14:paraId="02CBF735" w14:textId="77777777" w:rsidR="004207D3" w:rsidRDefault="00A556B9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代表者職氏名　　　　　　　　　　　　　　　　　　　　</w:t>
      </w:r>
    </w:p>
    <w:sectPr w:rsidR="004207D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2289" w14:textId="77777777" w:rsidR="00A556B9" w:rsidRDefault="00A556B9">
      <w:pPr>
        <w:spacing w:after="0" w:line="240" w:lineRule="auto"/>
      </w:pPr>
      <w:r>
        <w:separator/>
      </w:r>
    </w:p>
  </w:endnote>
  <w:endnote w:type="continuationSeparator" w:id="0">
    <w:p w14:paraId="154D8F2F" w14:textId="77777777" w:rsidR="00A556B9" w:rsidRDefault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C355" w14:textId="77777777" w:rsidR="00A556B9" w:rsidRDefault="00A556B9">
      <w:pPr>
        <w:spacing w:after="0" w:line="240" w:lineRule="auto"/>
      </w:pPr>
      <w:r>
        <w:separator/>
      </w:r>
    </w:p>
  </w:footnote>
  <w:footnote w:type="continuationSeparator" w:id="0">
    <w:p w14:paraId="16680F0D" w14:textId="77777777" w:rsidR="00A556B9" w:rsidRDefault="00A5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D3"/>
    <w:rsid w:val="004207D3"/>
    <w:rsid w:val="006E7F62"/>
    <w:rsid w:val="00A5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13D71"/>
  <w15:chartTrackingRefBased/>
  <w15:docId w15:val="{3C3CF3B1-9582-425A-95F7-FAA872C7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</Characters>
  <Application>Microsoft Office Word</Application>
  <DocSecurity>0</DocSecurity>
  <Lines>1</Lines>
  <Paragraphs>1</Paragraphs>
  <ScaleCrop>false</ScaleCrop>
  <Company>秋田県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太田　篤</cp:lastModifiedBy>
  <cp:revision>15</cp:revision>
  <cp:lastPrinted>2009-12-01T10:44:00Z</cp:lastPrinted>
  <dcterms:created xsi:type="dcterms:W3CDTF">2017-06-23T07:22:00Z</dcterms:created>
  <dcterms:modified xsi:type="dcterms:W3CDTF">2025-05-07T04:40:00Z</dcterms:modified>
</cp:coreProperties>
</file>