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A5D0B" w14:textId="0A9AE0A8" w:rsidR="007819B8" w:rsidRDefault="007819B8" w:rsidP="007819B8">
      <w:pPr>
        <w:ind w:right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</w:t>
      </w:r>
      <w:r w:rsidRPr="00E0564A">
        <w:rPr>
          <w:rFonts w:asciiTheme="majorEastAsia" w:eastAsiaTheme="majorEastAsia" w:hAnsiTheme="majorEastAsia" w:hint="eastAsia"/>
          <w:szCs w:val="21"/>
        </w:rPr>
        <w:t>様式</w:t>
      </w:r>
      <w:r>
        <w:rPr>
          <w:rFonts w:asciiTheme="majorEastAsia" w:eastAsiaTheme="majorEastAsia" w:hAnsiTheme="majorEastAsia" w:hint="eastAsia"/>
          <w:szCs w:val="21"/>
        </w:rPr>
        <w:t>６</w:t>
      </w:r>
      <w:r w:rsidR="00563413">
        <w:rPr>
          <w:rFonts w:asciiTheme="majorEastAsia" w:eastAsiaTheme="majorEastAsia" w:hAnsiTheme="majorEastAsia" w:hint="eastAsia"/>
          <w:szCs w:val="21"/>
        </w:rPr>
        <w:t>－１</w:t>
      </w:r>
      <w:r>
        <w:rPr>
          <w:rFonts w:asciiTheme="majorEastAsia" w:eastAsiaTheme="majorEastAsia" w:hAnsiTheme="majorEastAsia" w:hint="eastAsia"/>
          <w:szCs w:val="21"/>
        </w:rPr>
        <w:t>）</w:t>
      </w:r>
      <w:r w:rsidR="00800DF9" w:rsidRPr="00800DF9">
        <w:rPr>
          <w:rFonts w:asciiTheme="majorEastAsia" w:eastAsiaTheme="majorEastAsia" w:hAnsiTheme="majorEastAsia" w:hint="eastAsia"/>
          <w:szCs w:val="21"/>
        </w:rPr>
        <w:t>【</w:t>
      </w:r>
      <w:r w:rsidR="00563413">
        <w:rPr>
          <w:rFonts w:asciiTheme="majorEastAsia" w:eastAsiaTheme="majorEastAsia" w:hAnsiTheme="majorEastAsia" w:hint="eastAsia"/>
          <w:szCs w:val="21"/>
        </w:rPr>
        <w:t>提出文</w:t>
      </w:r>
      <w:r w:rsidR="00800DF9" w:rsidRPr="00800DF9">
        <w:rPr>
          <w:rFonts w:asciiTheme="majorEastAsia" w:eastAsiaTheme="majorEastAsia" w:hAnsiTheme="majorEastAsia" w:hint="eastAsia"/>
          <w:szCs w:val="21"/>
        </w:rPr>
        <w:t>】</w:t>
      </w:r>
    </w:p>
    <w:p w14:paraId="129296D7" w14:textId="3D4FFEB0" w:rsidR="003371FA" w:rsidRDefault="003371FA" w:rsidP="003371FA">
      <w:pPr>
        <w:jc w:val="right"/>
      </w:pPr>
      <w:r>
        <w:rPr>
          <w:rFonts w:hint="eastAsia"/>
        </w:rPr>
        <w:t>令和</w:t>
      </w:r>
      <w:r w:rsidR="009F09A1">
        <w:rPr>
          <w:rFonts w:hint="eastAsia"/>
        </w:rPr>
        <w:t>７</w:t>
      </w:r>
      <w:r>
        <w:rPr>
          <w:rFonts w:hint="eastAsia"/>
        </w:rPr>
        <w:t>年</w:t>
      </w:r>
      <w:r w:rsidR="00974E6D">
        <w:rPr>
          <w:rFonts w:hint="eastAsia"/>
        </w:rPr>
        <w:t xml:space="preserve">　</w:t>
      </w:r>
      <w:r>
        <w:rPr>
          <w:rFonts w:hint="eastAsia"/>
        </w:rPr>
        <w:t>月　　日</w:t>
      </w:r>
    </w:p>
    <w:p w14:paraId="1CB16A7C" w14:textId="55304B00" w:rsidR="003371FA" w:rsidRDefault="003371FA" w:rsidP="003371FA"/>
    <w:p w14:paraId="38BA352A" w14:textId="77777777" w:rsidR="00406674" w:rsidRDefault="00406674" w:rsidP="003371FA"/>
    <w:p w14:paraId="328B6A8D" w14:textId="545678FC" w:rsidR="003371FA" w:rsidRDefault="003371FA" w:rsidP="00406674">
      <w:pPr>
        <w:ind w:firstLineChars="100" w:firstLine="240"/>
      </w:pPr>
      <w:r>
        <w:rPr>
          <w:rFonts w:hint="eastAsia"/>
        </w:rPr>
        <w:t xml:space="preserve">秋田県知事　</w:t>
      </w:r>
      <w:r w:rsidR="004F3910">
        <w:rPr>
          <w:rFonts w:hint="eastAsia"/>
        </w:rPr>
        <w:t>鈴木　健太</w:t>
      </w:r>
      <w:r w:rsidR="00406674">
        <w:rPr>
          <w:rFonts w:hint="eastAsia"/>
        </w:rPr>
        <w:t xml:space="preserve">　あて</w:t>
      </w:r>
    </w:p>
    <w:p w14:paraId="1BBF7F7E" w14:textId="5A9650E4" w:rsidR="003371FA" w:rsidRDefault="003371FA" w:rsidP="003371FA"/>
    <w:p w14:paraId="53AA235A" w14:textId="77777777" w:rsidR="00406674" w:rsidRPr="00383E1D" w:rsidRDefault="00406674" w:rsidP="003371FA"/>
    <w:p w14:paraId="1C8AD387" w14:textId="2D92E6D5" w:rsidR="003371FA" w:rsidRDefault="00EA71B5" w:rsidP="003371FA">
      <w:pPr>
        <w:ind w:leftChars="2185" w:left="5244"/>
      </w:pPr>
      <w:r>
        <w:rPr>
          <w:rFonts w:hint="eastAsia"/>
        </w:rPr>
        <w:t>所　 在 　地</w:t>
      </w:r>
    </w:p>
    <w:p w14:paraId="14E191DA" w14:textId="77777777" w:rsidR="003371FA" w:rsidRDefault="003371FA" w:rsidP="003371FA">
      <w:pPr>
        <w:ind w:leftChars="2185" w:left="5244"/>
      </w:pPr>
      <w:r>
        <w:rPr>
          <w:rFonts w:hint="eastAsia"/>
        </w:rPr>
        <w:t>商号又は名称</w:t>
      </w:r>
    </w:p>
    <w:p w14:paraId="2CA50754" w14:textId="77777777" w:rsidR="003371FA" w:rsidRDefault="003371FA" w:rsidP="003371FA">
      <w:pPr>
        <w:ind w:leftChars="2185" w:left="5244"/>
      </w:pPr>
      <w:r>
        <w:rPr>
          <w:rFonts w:hint="eastAsia"/>
        </w:rPr>
        <w:t>代表者職氏名</w:t>
      </w:r>
    </w:p>
    <w:p w14:paraId="5216DEA8" w14:textId="77777777" w:rsidR="003371FA" w:rsidRDefault="003371FA" w:rsidP="003371FA"/>
    <w:p w14:paraId="1BE3F023" w14:textId="14F71E8D" w:rsidR="003371FA" w:rsidRPr="0045131E" w:rsidRDefault="005E1DE8" w:rsidP="003371F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企画提案書の提出</w:t>
      </w:r>
      <w:r w:rsidR="00563413">
        <w:rPr>
          <w:rFonts w:ascii="ＭＳ ゴシック" w:eastAsia="ＭＳ ゴシック" w:hAnsi="ＭＳ ゴシック" w:hint="eastAsia"/>
          <w:sz w:val="28"/>
          <w:szCs w:val="24"/>
        </w:rPr>
        <w:t>について</w:t>
      </w:r>
    </w:p>
    <w:p w14:paraId="319FBA81" w14:textId="77777777" w:rsidR="003371FA" w:rsidRPr="005E1DE8" w:rsidRDefault="003371FA" w:rsidP="003371FA"/>
    <w:p w14:paraId="72B30452" w14:textId="2AD7F15F" w:rsidR="003371FA" w:rsidRDefault="005E1DE8" w:rsidP="003371FA">
      <w:pPr>
        <w:ind w:firstLineChars="100" w:firstLine="240"/>
      </w:pPr>
      <w:r>
        <w:rPr>
          <w:rFonts w:hint="eastAsia"/>
        </w:rPr>
        <w:t>次の業務委託の企画提案競技のため、</w:t>
      </w:r>
      <w:r w:rsidRPr="005E1DE8">
        <w:rPr>
          <w:rFonts w:hint="eastAsia"/>
        </w:rPr>
        <w:t>別添のとおり</w:t>
      </w:r>
      <w:r>
        <w:rPr>
          <w:rFonts w:hint="eastAsia"/>
        </w:rPr>
        <w:t>の</w:t>
      </w:r>
      <w:r w:rsidR="003371FA" w:rsidRPr="00AA513A">
        <w:rPr>
          <w:rFonts w:hint="eastAsia"/>
        </w:rPr>
        <w:t>企画</w:t>
      </w:r>
      <w:r>
        <w:rPr>
          <w:rFonts w:hint="eastAsia"/>
        </w:rPr>
        <w:t>提案書</w:t>
      </w:r>
      <w:r w:rsidR="003371FA" w:rsidRPr="00AA513A">
        <w:rPr>
          <w:rFonts w:hint="eastAsia"/>
        </w:rPr>
        <w:t>を</w:t>
      </w:r>
      <w:r>
        <w:rPr>
          <w:rFonts w:hint="eastAsia"/>
        </w:rPr>
        <w:t>提出</w:t>
      </w:r>
      <w:r w:rsidR="003371FA" w:rsidRPr="00AA513A">
        <w:rPr>
          <w:rFonts w:hint="eastAsia"/>
        </w:rPr>
        <w:t>します。</w:t>
      </w:r>
    </w:p>
    <w:p w14:paraId="6494CAC9" w14:textId="77777777" w:rsidR="003371FA" w:rsidRPr="005E1DE8" w:rsidRDefault="003371FA" w:rsidP="003371FA"/>
    <w:p w14:paraId="3B347E86" w14:textId="7BA772C9" w:rsidR="003371FA" w:rsidRPr="005E1DE8" w:rsidRDefault="005E1DE8" w:rsidP="003371FA">
      <w:r>
        <w:rPr>
          <w:rFonts w:hint="eastAsia"/>
        </w:rPr>
        <w:t xml:space="preserve">　　業務委託名　</w:t>
      </w:r>
      <w:r w:rsidRPr="005E1DE8">
        <w:rPr>
          <w:rFonts w:hint="eastAsia"/>
        </w:rPr>
        <w:t>外食産業における食品廃棄物の再資源化モデル提案業務委託</w:t>
      </w:r>
    </w:p>
    <w:p w14:paraId="67E6BE08" w14:textId="77777777" w:rsidR="003371FA" w:rsidRDefault="003371FA" w:rsidP="003371FA"/>
    <w:p w14:paraId="1A153391" w14:textId="77777777" w:rsidR="003371FA" w:rsidRDefault="003371FA" w:rsidP="003371FA"/>
    <w:p w14:paraId="3A68026A" w14:textId="77777777" w:rsidR="003371FA" w:rsidRDefault="003371FA" w:rsidP="003371FA"/>
    <w:p w14:paraId="172A7455" w14:textId="52BD8E5C" w:rsidR="003371FA" w:rsidRDefault="003371FA" w:rsidP="003371FA"/>
    <w:p w14:paraId="636C3CC7" w14:textId="77777777" w:rsidR="00F818F8" w:rsidRDefault="00F818F8" w:rsidP="003371FA"/>
    <w:p w14:paraId="741A8FC4" w14:textId="77777777" w:rsidR="00EA71B5" w:rsidRDefault="00EA71B5" w:rsidP="003371FA"/>
    <w:p w14:paraId="234429BC" w14:textId="77777777" w:rsidR="005E1DE8" w:rsidRDefault="005E1DE8" w:rsidP="003371FA"/>
    <w:p w14:paraId="2428CEA1" w14:textId="77777777" w:rsidR="005E1DE8" w:rsidRPr="005E1DE8" w:rsidRDefault="005E1DE8" w:rsidP="003371FA"/>
    <w:p w14:paraId="2C222EB6" w14:textId="77777777" w:rsidR="00622FF6" w:rsidRDefault="00622FF6" w:rsidP="003371FA"/>
    <w:p w14:paraId="4D0B4313" w14:textId="77777777" w:rsidR="003371FA" w:rsidRDefault="003371FA" w:rsidP="003371FA"/>
    <w:p w14:paraId="25342521" w14:textId="77777777" w:rsidR="003371FA" w:rsidRDefault="003371FA" w:rsidP="003371FA">
      <w:pPr>
        <w:ind w:leftChars="2185" w:left="5244"/>
      </w:pPr>
      <w:r>
        <w:rPr>
          <w:rFonts w:hint="eastAsia"/>
        </w:rPr>
        <w:t>担当者職氏名</w:t>
      </w:r>
    </w:p>
    <w:p w14:paraId="5C8127D9" w14:textId="77777777" w:rsidR="003371FA" w:rsidRDefault="003371FA" w:rsidP="003371FA">
      <w:pPr>
        <w:ind w:leftChars="2185" w:left="5244"/>
      </w:pPr>
      <w:r>
        <w:rPr>
          <w:rFonts w:hint="eastAsia"/>
        </w:rPr>
        <w:t>連絡先住所</w:t>
      </w:r>
    </w:p>
    <w:p w14:paraId="61E286E6" w14:textId="77777777" w:rsidR="003371FA" w:rsidRDefault="003371FA" w:rsidP="003371FA">
      <w:pPr>
        <w:ind w:leftChars="2185" w:left="5244"/>
      </w:pPr>
      <w:r>
        <w:rPr>
          <w:rFonts w:hint="eastAsia"/>
        </w:rPr>
        <w:t>電　　　話</w:t>
      </w:r>
    </w:p>
    <w:p w14:paraId="6CE5A3B8" w14:textId="65EBC777" w:rsidR="00E0288A" w:rsidRDefault="003371FA" w:rsidP="003371FA">
      <w:pPr>
        <w:ind w:leftChars="2185" w:left="5244"/>
      </w:pPr>
      <w:r>
        <w:rPr>
          <w:rFonts w:hint="eastAsia"/>
        </w:rPr>
        <w:t>Ｅ－ｍ</w:t>
      </w:r>
      <w:r>
        <w:t>aｉｌ</w:t>
      </w:r>
    </w:p>
    <w:sectPr w:rsidR="00E0288A" w:rsidSect="003371FA">
      <w:pgSz w:w="11906" w:h="16838" w:code="9"/>
      <w:pgMar w:top="1134" w:right="1134" w:bottom="1134" w:left="1134" w:header="567" w:footer="992" w:gutter="0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4D161" w14:textId="77777777" w:rsidR="003371FA" w:rsidRDefault="003371FA" w:rsidP="003371FA">
      <w:r>
        <w:separator/>
      </w:r>
    </w:p>
  </w:endnote>
  <w:endnote w:type="continuationSeparator" w:id="0">
    <w:p w14:paraId="3274B9C8" w14:textId="77777777" w:rsidR="003371FA" w:rsidRDefault="003371FA" w:rsidP="00337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5CAB" w14:textId="77777777" w:rsidR="003371FA" w:rsidRDefault="003371FA" w:rsidP="003371FA">
      <w:r>
        <w:separator/>
      </w:r>
    </w:p>
  </w:footnote>
  <w:footnote w:type="continuationSeparator" w:id="0">
    <w:p w14:paraId="42BC34ED" w14:textId="77777777" w:rsidR="003371FA" w:rsidRDefault="003371FA" w:rsidP="00337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C6"/>
    <w:rsid w:val="00015FE5"/>
    <w:rsid w:val="00107DEB"/>
    <w:rsid w:val="00173F6E"/>
    <w:rsid w:val="001A4930"/>
    <w:rsid w:val="001F0ACA"/>
    <w:rsid w:val="001F60D7"/>
    <w:rsid w:val="00252122"/>
    <w:rsid w:val="00254EE8"/>
    <w:rsid w:val="00255B04"/>
    <w:rsid w:val="00256757"/>
    <w:rsid w:val="002E2C2D"/>
    <w:rsid w:val="00311409"/>
    <w:rsid w:val="003371FA"/>
    <w:rsid w:val="003A7973"/>
    <w:rsid w:val="003E74E2"/>
    <w:rsid w:val="00401F1A"/>
    <w:rsid w:val="00406674"/>
    <w:rsid w:val="00412FEE"/>
    <w:rsid w:val="004160D6"/>
    <w:rsid w:val="0045131E"/>
    <w:rsid w:val="004A71F3"/>
    <w:rsid w:val="004B4634"/>
    <w:rsid w:val="004C51FB"/>
    <w:rsid w:val="004E3D4A"/>
    <w:rsid w:val="004F3910"/>
    <w:rsid w:val="00500AC0"/>
    <w:rsid w:val="00501F45"/>
    <w:rsid w:val="00502A54"/>
    <w:rsid w:val="00515006"/>
    <w:rsid w:val="00537D18"/>
    <w:rsid w:val="00563413"/>
    <w:rsid w:val="005D1BD8"/>
    <w:rsid w:val="005E1DE8"/>
    <w:rsid w:val="00622FF6"/>
    <w:rsid w:val="006327AE"/>
    <w:rsid w:val="0067441F"/>
    <w:rsid w:val="006C44B6"/>
    <w:rsid w:val="00712CCC"/>
    <w:rsid w:val="007525F3"/>
    <w:rsid w:val="007819B8"/>
    <w:rsid w:val="007D1C4A"/>
    <w:rsid w:val="007F2C18"/>
    <w:rsid w:val="00800DF9"/>
    <w:rsid w:val="00804982"/>
    <w:rsid w:val="0081777E"/>
    <w:rsid w:val="00930026"/>
    <w:rsid w:val="009318B5"/>
    <w:rsid w:val="009342DA"/>
    <w:rsid w:val="00974E6D"/>
    <w:rsid w:val="009C4E87"/>
    <w:rsid w:val="009F09A1"/>
    <w:rsid w:val="00AA07C4"/>
    <w:rsid w:val="00AA220A"/>
    <w:rsid w:val="00AA513A"/>
    <w:rsid w:val="00B62786"/>
    <w:rsid w:val="00B707FB"/>
    <w:rsid w:val="00C624C6"/>
    <w:rsid w:val="00C83F8A"/>
    <w:rsid w:val="00C86559"/>
    <w:rsid w:val="00C952DD"/>
    <w:rsid w:val="00D575CE"/>
    <w:rsid w:val="00DC72DE"/>
    <w:rsid w:val="00E0288A"/>
    <w:rsid w:val="00EA6FF3"/>
    <w:rsid w:val="00EA71B5"/>
    <w:rsid w:val="00F818F8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64760"/>
  <w15:chartTrackingRefBased/>
  <w15:docId w15:val="{26BCC160-34C6-4F01-948C-9FF0F3FC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71FA"/>
  </w:style>
  <w:style w:type="paragraph" w:styleId="a5">
    <w:name w:val="footer"/>
    <w:basedOn w:val="a"/>
    <w:link w:val="a6"/>
    <w:uiPriority w:val="99"/>
    <w:unhideWhenUsed/>
    <w:rsid w:val="00337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71FA"/>
  </w:style>
  <w:style w:type="table" w:styleId="a7">
    <w:name w:val="Table Grid"/>
    <w:basedOn w:val="a1"/>
    <w:uiPriority w:val="59"/>
    <w:rsid w:val="007819B8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山崎　康介</cp:lastModifiedBy>
  <cp:revision>6</cp:revision>
  <cp:lastPrinted>2025-06-04T06:10:00Z</cp:lastPrinted>
  <dcterms:created xsi:type="dcterms:W3CDTF">2025-06-03T10:49:00Z</dcterms:created>
  <dcterms:modified xsi:type="dcterms:W3CDTF">2025-06-05T05:33:00Z</dcterms:modified>
</cp:coreProperties>
</file>