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2445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様式第１号（第７条関係）</w:t>
      </w:r>
    </w:p>
    <w:p w14:paraId="41795790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</w:p>
    <w:p w14:paraId="672109C0" w14:textId="77777777" w:rsidR="00C405E5" w:rsidRPr="006B3BF9" w:rsidRDefault="00000000">
      <w:pPr>
        <w:jc w:val="center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補助金交付申請書</w:t>
      </w:r>
    </w:p>
    <w:p w14:paraId="797FEDCD" w14:textId="77777777" w:rsidR="00C405E5" w:rsidRPr="006B3BF9" w:rsidRDefault="00C405E5">
      <w:pPr>
        <w:jc w:val="center"/>
        <w:rPr>
          <w:rFonts w:asciiTheme="minorEastAsia" w:eastAsiaTheme="minorEastAsia" w:hAnsiTheme="minorEastAsia" w:cs="Arial"/>
          <w:sz w:val="22"/>
          <w:szCs w:val="22"/>
        </w:rPr>
      </w:pPr>
    </w:p>
    <w:p w14:paraId="3BD2D69F" w14:textId="77777777" w:rsidR="00C405E5" w:rsidRPr="006B3BF9" w:rsidRDefault="00000000">
      <w:pPr>
        <w:jc w:val="righ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 xml:space="preserve"> 令和　　年 　月 　日 </w:t>
      </w:r>
    </w:p>
    <w:p w14:paraId="22806310" w14:textId="77777777" w:rsidR="00C405E5" w:rsidRPr="006B3BF9" w:rsidRDefault="00C405E5">
      <w:pPr>
        <w:jc w:val="center"/>
        <w:rPr>
          <w:rFonts w:asciiTheme="minorEastAsia" w:eastAsiaTheme="minorEastAsia" w:hAnsiTheme="minorEastAsia" w:cs="Arial"/>
          <w:sz w:val="22"/>
          <w:szCs w:val="22"/>
        </w:rPr>
      </w:pPr>
    </w:p>
    <w:p w14:paraId="3265135D" w14:textId="77777777" w:rsidR="00C405E5" w:rsidRPr="006B3BF9" w:rsidRDefault="00000000">
      <w:pPr>
        <w:ind w:left="209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秋田県知事　あて</w:t>
      </w:r>
    </w:p>
    <w:p w14:paraId="6AA49340" w14:textId="77777777" w:rsidR="00C405E5" w:rsidRPr="006B3BF9" w:rsidRDefault="00C405E5">
      <w:pPr>
        <w:jc w:val="center"/>
        <w:rPr>
          <w:rFonts w:asciiTheme="minorEastAsia" w:eastAsiaTheme="minorEastAsia" w:hAnsiTheme="minorEastAsia" w:cs="Arial"/>
          <w:sz w:val="22"/>
          <w:szCs w:val="22"/>
        </w:rPr>
      </w:pPr>
    </w:p>
    <w:p w14:paraId="46B1EE7E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 xml:space="preserve">　　　　　　　　　　　　　　　　　　　　　　〒　　　　　</w:t>
      </w:r>
    </w:p>
    <w:p w14:paraId="3317355C" w14:textId="77777777" w:rsidR="00C405E5" w:rsidRPr="006B3BF9" w:rsidRDefault="00000000">
      <w:pPr>
        <w:ind w:firstLine="3780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 xml:space="preserve">住　　　　所　　　</w:t>
      </w:r>
    </w:p>
    <w:p w14:paraId="1C66DF3E" w14:textId="77777777" w:rsidR="00C405E5" w:rsidRPr="006B3BF9" w:rsidRDefault="00000000">
      <w:pPr>
        <w:ind w:firstLine="3780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 xml:space="preserve">商号又は名称　　　　　</w:t>
      </w:r>
    </w:p>
    <w:p w14:paraId="318F18AD" w14:textId="77777777" w:rsidR="00C405E5" w:rsidRPr="006B3BF9" w:rsidRDefault="00000000">
      <w:pPr>
        <w:ind w:firstLine="3780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 xml:space="preserve">代表者職氏名 </w:t>
      </w:r>
    </w:p>
    <w:p w14:paraId="59B285CE" w14:textId="77777777" w:rsidR="00C405E5" w:rsidRPr="006B3BF9" w:rsidRDefault="00000000">
      <w:pPr>
        <w:ind w:left="210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 xml:space="preserve">　　　　　　　　　　　　　　　　　　</w:t>
      </w:r>
    </w:p>
    <w:p w14:paraId="30C40B53" w14:textId="77777777" w:rsidR="00C405E5" w:rsidRPr="006B3BF9" w:rsidRDefault="00C405E5">
      <w:pPr>
        <w:ind w:firstLine="210"/>
        <w:jc w:val="left"/>
        <w:rPr>
          <w:rFonts w:asciiTheme="minorEastAsia" w:eastAsiaTheme="minorEastAsia" w:hAnsiTheme="minorEastAsia" w:cs="Arial"/>
          <w:sz w:val="22"/>
          <w:szCs w:val="22"/>
        </w:rPr>
      </w:pPr>
    </w:p>
    <w:p w14:paraId="6BF340AC" w14:textId="77777777" w:rsidR="00C405E5" w:rsidRPr="006B3BF9" w:rsidRDefault="00000000">
      <w:pPr>
        <w:ind w:firstLine="210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 xml:space="preserve">令和　年度において、次のとおり補助金を交付されるよう申請します。 </w:t>
      </w:r>
    </w:p>
    <w:p w14:paraId="6E04F84C" w14:textId="77777777" w:rsidR="00C405E5" w:rsidRPr="006B3BF9" w:rsidRDefault="00C405E5">
      <w:pPr>
        <w:ind w:firstLine="210"/>
        <w:jc w:val="left"/>
        <w:rPr>
          <w:rFonts w:asciiTheme="minorEastAsia" w:eastAsiaTheme="minorEastAsia" w:hAnsiTheme="minorEastAsia" w:cs="Arial"/>
          <w:sz w:val="22"/>
          <w:szCs w:val="22"/>
        </w:rPr>
      </w:pPr>
    </w:p>
    <w:p w14:paraId="4FB67884" w14:textId="77777777" w:rsidR="00C405E5" w:rsidRPr="006B3BF9" w:rsidRDefault="00C405E5">
      <w:pPr>
        <w:ind w:left="570" w:hanging="360"/>
        <w:jc w:val="left"/>
        <w:rPr>
          <w:rFonts w:asciiTheme="minorEastAsia" w:eastAsiaTheme="minorEastAsia" w:hAnsiTheme="minorEastAsia" w:cs="Arial"/>
          <w:sz w:val="22"/>
          <w:szCs w:val="22"/>
        </w:rPr>
      </w:pPr>
    </w:p>
    <w:p w14:paraId="263A3200" w14:textId="77777777" w:rsidR="00C405E5" w:rsidRPr="006B3BF9" w:rsidRDefault="00C405E5">
      <w:pPr>
        <w:ind w:left="570" w:hanging="360"/>
        <w:jc w:val="left"/>
        <w:rPr>
          <w:rFonts w:asciiTheme="minorEastAsia" w:eastAsiaTheme="minorEastAsia" w:hAnsiTheme="minorEastAsia" w:cs="Arial"/>
          <w:sz w:val="22"/>
          <w:szCs w:val="22"/>
        </w:rPr>
      </w:pPr>
    </w:p>
    <w:p w14:paraId="219CFFDF" w14:textId="77777777" w:rsidR="00C405E5" w:rsidRPr="006B3BF9" w:rsidRDefault="00000000">
      <w:pPr>
        <w:ind w:firstLine="210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１　補助金等の名称</w:t>
      </w:r>
      <w:r w:rsidRPr="006B3BF9">
        <w:rPr>
          <w:rFonts w:asciiTheme="minorEastAsia" w:eastAsiaTheme="minorEastAsia" w:hAnsiTheme="minorEastAsia" w:cs="Arial Unicode MS"/>
          <w:sz w:val="22"/>
          <w:szCs w:val="22"/>
        </w:rPr>
        <w:tab/>
      </w:r>
      <w:r w:rsidRPr="006B3BF9">
        <w:rPr>
          <w:rFonts w:asciiTheme="minorEastAsia" w:eastAsiaTheme="minorEastAsia" w:hAnsiTheme="minorEastAsia" w:cs="Arial Unicode MS"/>
          <w:sz w:val="22"/>
          <w:szCs w:val="22"/>
        </w:rPr>
        <w:tab/>
        <w:t>県外スタートアップ実証支援事業費補助金</w:t>
      </w:r>
    </w:p>
    <w:p w14:paraId="1F10C7A2" w14:textId="77777777" w:rsidR="00C405E5" w:rsidRPr="006B3BF9" w:rsidRDefault="00C405E5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61C75F7A" w14:textId="77777777" w:rsidR="00C405E5" w:rsidRPr="006B3BF9" w:rsidRDefault="00C405E5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38A6AC0E" w14:textId="77777777" w:rsidR="00C405E5" w:rsidRPr="006B3BF9" w:rsidRDefault="00000000">
      <w:pPr>
        <w:ind w:firstLine="210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２　補助金等申請額</w:t>
      </w:r>
      <w:r w:rsidRPr="006B3BF9">
        <w:rPr>
          <w:rFonts w:asciiTheme="minorEastAsia" w:eastAsiaTheme="minorEastAsia" w:hAnsiTheme="minorEastAsia" w:cs="Arial Unicode MS"/>
          <w:sz w:val="22"/>
          <w:szCs w:val="22"/>
        </w:rPr>
        <w:tab/>
      </w:r>
      <w:r w:rsidRPr="006B3BF9">
        <w:rPr>
          <w:rFonts w:asciiTheme="minorEastAsia" w:eastAsiaTheme="minorEastAsia" w:hAnsiTheme="minorEastAsia" w:cs="Arial Unicode MS"/>
          <w:sz w:val="22"/>
          <w:szCs w:val="22"/>
        </w:rPr>
        <w:tab/>
      </w:r>
      <w:r w:rsidRPr="006B3BF9">
        <w:rPr>
          <w:rFonts w:asciiTheme="minorEastAsia" w:eastAsiaTheme="minorEastAsia" w:hAnsiTheme="minorEastAsia" w:cs="Arial Unicode MS"/>
          <w:sz w:val="22"/>
          <w:szCs w:val="22"/>
          <w:u w:val="single"/>
        </w:rPr>
        <w:t xml:space="preserve">　　　　　　　　　　　円</w:t>
      </w:r>
    </w:p>
    <w:p w14:paraId="6D235BAA" w14:textId="77777777" w:rsidR="00C405E5" w:rsidRPr="006B3BF9" w:rsidRDefault="00C405E5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00808D03" w14:textId="77777777" w:rsidR="00C405E5" w:rsidRPr="006B3BF9" w:rsidRDefault="00C405E5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5EAE5021" w14:textId="77777777" w:rsidR="00C405E5" w:rsidRPr="006B3BF9" w:rsidRDefault="00000000">
      <w:pPr>
        <w:ind w:firstLine="210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３　補助事業等の実施期間</w:t>
      </w:r>
      <w:r w:rsidRPr="006B3BF9">
        <w:rPr>
          <w:rFonts w:asciiTheme="minorEastAsia" w:eastAsiaTheme="minorEastAsia" w:hAnsiTheme="minorEastAsia" w:cs="Arial Unicode MS"/>
          <w:sz w:val="22"/>
          <w:szCs w:val="22"/>
        </w:rPr>
        <w:tab/>
      </w:r>
      <w:r w:rsidRPr="006B3BF9">
        <w:rPr>
          <w:rFonts w:asciiTheme="minorEastAsia" w:eastAsiaTheme="minorEastAsia" w:hAnsiTheme="minorEastAsia" w:cs="Arial Unicode MS"/>
          <w:sz w:val="22"/>
          <w:szCs w:val="22"/>
        </w:rPr>
        <w:tab/>
        <w:t>令和　年　月　日　～　令和　年　月　日</w:t>
      </w:r>
    </w:p>
    <w:p w14:paraId="6044E9FD" w14:textId="77777777" w:rsidR="00C405E5" w:rsidRPr="006B3BF9" w:rsidRDefault="00C405E5">
      <w:pPr>
        <w:ind w:firstLine="210"/>
        <w:rPr>
          <w:rFonts w:asciiTheme="minorEastAsia" w:eastAsiaTheme="minorEastAsia" w:hAnsiTheme="minorEastAsia" w:cs="Arial"/>
          <w:sz w:val="22"/>
          <w:szCs w:val="22"/>
        </w:rPr>
      </w:pPr>
    </w:p>
    <w:p w14:paraId="4ED178B5" w14:textId="77777777" w:rsidR="00C405E5" w:rsidRPr="006B3BF9" w:rsidRDefault="00C405E5">
      <w:pPr>
        <w:ind w:firstLine="210"/>
        <w:rPr>
          <w:rFonts w:asciiTheme="minorEastAsia" w:eastAsiaTheme="minorEastAsia" w:hAnsiTheme="minorEastAsia" w:cs="Arial"/>
          <w:sz w:val="22"/>
          <w:szCs w:val="22"/>
        </w:rPr>
      </w:pPr>
    </w:p>
    <w:p w14:paraId="5510A3E0" w14:textId="77777777" w:rsidR="00C405E5" w:rsidRPr="006B3BF9" w:rsidRDefault="00C405E5">
      <w:pPr>
        <w:ind w:left="650" w:hanging="440"/>
        <w:jc w:val="left"/>
        <w:rPr>
          <w:rFonts w:asciiTheme="minorEastAsia" w:eastAsiaTheme="minorEastAsia" w:hAnsiTheme="minorEastAsia" w:cs="Arial"/>
          <w:sz w:val="22"/>
          <w:szCs w:val="22"/>
        </w:rPr>
      </w:pPr>
    </w:p>
    <w:p w14:paraId="7A6BA655" w14:textId="77777777" w:rsidR="00C405E5" w:rsidRPr="006B3BF9" w:rsidRDefault="00C405E5">
      <w:pPr>
        <w:ind w:left="650" w:hanging="440"/>
        <w:jc w:val="left"/>
        <w:rPr>
          <w:rFonts w:asciiTheme="minorEastAsia" w:eastAsiaTheme="minorEastAsia" w:hAnsiTheme="minorEastAsia" w:cs="Arial"/>
          <w:sz w:val="22"/>
          <w:szCs w:val="22"/>
        </w:rPr>
      </w:pPr>
    </w:p>
    <w:p w14:paraId="0ED9028B" w14:textId="77777777" w:rsidR="00C405E5" w:rsidRPr="006B3BF9" w:rsidRDefault="00C405E5">
      <w:pPr>
        <w:ind w:left="650" w:hanging="440"/>
        <w:jc w:val="left"/>
        <w:rPr>
          <w:rFonts w:asciiTheme="minorEastAsia" w:eastAsiaTheme="minorEastAsia" w:hAnsiTheme="minorEastAsia" w:cs="Arial"/>
          <w:sz w:val="22"/>
          <w:szCs w:val="22"/>
        </w:rPr>
      </w:pPr>
    </w:p>
    <w:p w14:paraId="3643451F" w14:textId="77777777" w:rsidR="00C405E5" w:rsidRPr="006B3BF9" w:rsidRDefault="00C405E5">
      <w:pPr>
        <w:ind w:left="650" w:hanging="440"/>
        <w:jc w:val="left"/>
        <w:rPr>
          <w:rFonts w:asciiTheme="minorEastAsia" w:eastAsiaTheme="minorEastAsia" w:hAnsiTheme="minorEastAsia" w:cs="Arial"/>
          <w:sz w:val="22"/>
          <w:szCs w:val="22"/>
        </w:rPr>
      </w:pPr>
    </w:p>
    <w:p w14:paraId="4DBF79B2" w14:textId="77777777" w:rsidR="00C405E5" w:rsidRPr="006B3BF9" w:rsidRDefault="00C405E5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45AC8DC9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◯本件の責任者及び担当者</w:t>
      </w:r>
    </w:p>
    <w:p w14:paraId="07C835FC" w14:textId="77777777" w:rsidR="00C405E5" w:rsidRPr="006B3BF9" w:rsidRDefault="00000000">
      <w:pPr>
        <w:ind w:left="209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住所</w:t>
      </w:r>
      <w:r w:rsidRPr="006B3BF9">
        <w:rPr>
          <w:rFonts w:asciiTheme="minorEastAsia" w:eastAsiaTheme="minorEastAsia" w:hAnsiTheme="minorEastAsia" w:cs="Arial Unicode MS"/>
          <w:sz w:val="22"/>
          <w:szCs w:val="22"/>
        </w:rPr>
        <w:tab/>
      </w:r>
      <w:r w:rsidRPr="006B3BF9">
        <w:rPr>
          <w:rFonts w:asciiTheme="minorEastAsia" w:eastAsiaTheme="minorEastAsia" w:hAnsiTheme="minorEastAsia" w:cs="Arial Unicode MS"/>
          <w:sz w:val="22"/>
          <w:szCs w:val="22"/>
        </w:rPr>
        <w:tab/>
        <w:t>：</w:t>
      </w:r>
    </w:p>
    <w:p w14:paraId="26CBAF7C" w14:textId="77777777" w:rsidR="00C405E5" w:rsidRPr="006B3BF9" w:rsidRDefault="00000000">
      <w:pPr>
        <w:ind w:left="209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メール</w:t>
      </w:r>
      <w:r w:rsidRPr="006B3BF9">
        <w:rPr>
          <w:rFonts w:asciiTheme="minorEastAsia" w:eastAsiaTheme="minorEastAsia" w:hAnsiTheme="minorEastAsia" w:cs="Arial Unicode MS"/>
          <w:sz w:val="22"/>
          <w:szCs w:val="22"/>
        </w:rPr>
        <w:tab/>
        <w:t>：</w:t>
      </w:r>
    </w:p>
    <w:p w14:paraId="6F17DE98" w14:textId="77777777" w:rsidR="00C405E5" w:rsidRPr="006B3BF9" w:rsidRDefault="00000000">
      <w:pPr>
        <w:ind w:left="209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電話番号</w:t>
      </w:r>
      <w:r w:rsidRPr="006B3BF9">
        <w:rPr>
          <w:rFonts w:asciiTheme="minorEastAsia" w:eastAsiaTheme="minorEastAsia" w:hAnsiTheme="minorEastAsia" w:cs="Arial Unicode MS"/>
          <w:sz w:val="22"/>
          <w:szCs w:val="22"/>
        </w:rPr>
        <w:tab/>
        <w:t>：</w:t>
      </w:r>
    </w:p>
    <w:p w14:paraId="01C3500E" w14:textId="77777777" w:rsidR="00C405E5" w:rsidRPr="006B3BF9" w:rsidRDefault="00000000">
      <w:pPr>
        <w:ind w:left="209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氏名</w:t>
      </w:r>
      <w:r w:rsidRPr="006B3BF9">
        <w:rPr>
          <w:rFonts w:asciiTheme="minorEastAsia" w:eastAsiaTheme="minorEastAsia" w:hAnsiTheme="minorEastAsia" w:cs="Arial Unicode MS"/>
          <w:sz w:val="22"/>
          <w:szCs w:val="22"/>
        </w:rPr>
        <w:tab/>
      </w:r>
      <w:r w:rsidRPr="006B3BF9">
        <w:rPr>
          <w:rFonts w:asciiTheme="minorEastAsia" w:eastAsiaTheme="minorEastAsia" w:hAnsiTheme="minorEastAsia" w:cs="Arial Unicode MS"/>
          <w:sz w:val="22"/>
          <w:szCs w:val="22"/>
        </w:rPr>
        <w:tab/>
        <w:t>：</w:t>
      </w:r>
    </w:p>
    <w:p w14:paraId="3CE2CCAD" w14:textId="77777777" w:rsidR="00C405E5" w:rsidRPr="006B3BF9" w:rsidRDefault="00C405E5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63D2ED67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/>
        </w:rPr>
        <w:br w:type="page"/>
      </w:r>
    </w:p>
    <w:p w14:paraId="2DEA701F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lastRenderedPageBreak/>
        <w:t>様式第３号（第７条関係）</w:t>
      </w:r>
    </w:p>
    <w:p w14:paraId="15DC17BA" w14:textId="77777777" w:rsidR="00C405E5" w:rsidRPr="006B3BF9" w:rsidRDefault="00000000">
      <w:pPr>
        <w:jc w:val="center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収支予算書</w:t>
      </w:r>
    </w:p>
    <w:p w14:paraId="3786F278" w14:textId="77777777" w:rsidR="00C405E5" w:rsidRPr="006B3BF9" w:rsidRDefault="00000000">
      <w:pPr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（収入の部）</w:t>
      </w:r>
    </w:p>
    <w:p w14:paraId="4F10AC67" w14:textId="77777777" w:rsidR="00C405E5" w:rsidRPr="006B3BF9" w:rsidRDefault="00000000">
      <w:pPr>
        <w:jc w:val="righ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（単位：円）</w:t>
      </w:r>
    </w:p>
    <w:tbl>
      <w:tblPr>
        <w:tblStyle w:val="a5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4"/>
        <w:gridCol w:w="2835"/>
        <w:gridCol w:w="2835"/>
      </w:tblGrid>
      <w:tr w:rsidR="00C405E5" w:rsidRPr="006B3BF9" w14:paraId="63D09198" w14:textId="77777777">
        <w:tc>
          <w:tcPr>
            <w:tcW w:w="2834" w:type="dxa"/>
            <w:vAlign w:val="center"/>
          </w:tcPr>
          <w:p w14:paraId="4DB2B7D8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区　分</w:t>
            </w:r>
          </w:p>
        </w:tc>
        <w:tc>
          <w:tcPr>
            <w:tcW w:w="2834" w:type="dxa"/>
            <w:vAlign w:val="center"/>
          </w:tcPr>
          <w:p w14:paraId="5C43BDCC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予算額</w:t>
            </w:r>
          </w:p>
        </w:tc>
        <w:tc>
          <w:tcPr>
            <w:tcW w:w="2834" w:type="dxa"/>
            <w:vAlign w:val="center"/>
          </w:tcPr>
          <w:p w14:paraId="2DD51D44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備　考</w:t>
            </w:r>
          </w:p>
        </w:tc>
      </w:tr>
      <w:tr w:rsidR="00C405E5" w:rsidRPr="006B3BF9" w14:paraId="1B83D096" w14:textId="77777777">
        <w:tc>
          <w:tcPr>
            <w:tcW w:w="2834" w:type="dxa"/>
            <w:vAlign w:val="center"/>
          </w:tcPr>
          <w:p w14:paraId="536E5088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補助金</w:t>
            </w:r>
          </w:p>
        </w:tc>
        <w:tc>
          <w:tcPr>
            <w:tcW w:w="2834" w:type="dxa"/>
          </w:tcPr>
          <w:p w14:paraId="4A1442DA" w14:textId="77777777" w:rsidR="00C405E5" w:rsidRPr="006B3BF9" w:rsidRDefault="00C405E5">
            <w:pPr>
              <w:jc w:val="righ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834" w:type="dxa"/>
          </w:tcPr>
          <w:p w14:paraId="0655900C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57988019" w14:textId="77777777">
        <w:tc>
          <w:tcPr>
            <w:tcW w:w="2834" w:type="dxa"/>
            <w:vAlign w:val="center"/>
          </w:tcPr>
          <w:p w14:paraId="2AE5D51F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自己資金</w:t>
            </w:r>
          </w:p>
        </w:tc>
        <w:tc>
          <w:tcPr>
            <w:tcW w:w="2834" w:type="dxa"/>
          </w:tcPr>
          <w:p w14:paraId="4E2DDCCE" w14:textId="77777777" w:rsidR="00C405E5" w:rsidRPr="006B3BF9" w:rsidRDefault="00C405E5">
            <w:pPr>
              <w:jc w:val="righ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834" w:type="dxa"/>
          </w:tcPr>
          <w:p w14:paraId="507C9CCF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125403FE" w14:textId="77777777">
        <w:tc>
          <w:tcPr>
            <w:tcW w:w="2834" w:type="dxa"/>
            <w:vAlign w:val="center"/>
          </w:tcPr>
          <w:p w14:paraId="10772331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借入金</w:t>
            </w:r>
          </w:p>
        </w:tc>
        <w:tc>
          <w:tcPr>
            <w:tcW w:w="2834" w:type="dxa"/>
          </w:tcPr>
          <w:p w14:paraId="458DB5B0" w14:textId="77777777" w:rsidR="00C405E5" w:rsidRPr="006B3BF9" w:rsidRDefault="00C405E5">
            <w:pPr>
              <w:jc w:val="righ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834" w:type="dxa"/>
          </w:tcPr>
          <w:p w14:paraId="68800530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61C9973B" w14:textId="77777777">
        <w:tc>
          <w:tcPr>
            <w:tcW w:w="2834" w:type="dxa"/>
            <w:tcBorders>
              <w:bottom w:val="single" w:sz="12" w:space="0" w:color="000000"/>
            </w:tcBorders>
            <w:vAlign w:val="center"/>
          </w:tcPr>
          <w:p w14:paraId="3C29DCEC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その他</w:t>
            </w:r>
          </w:p>
        </w:tc>
        <w:tc>
          <w:tcPr>
            <w:tcW w:w="2834" w:type="dxa"/>
            <w:tcBorders>
              <w:bottom w:val="single" w:sz="12" w:space="0" w:color="000000"/>
            </w:tcBorders>
          </w:tcPr>
          <w:p w14:paraId="2D0D25AC" w14:textId="77777777" w:rsidR="00C405E5" w:rsidRPr="006B3BF9" w:rsidRDefault="00C405E5">
            <w:pPr>
              <w:jc w:val="righ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bottom w:val="single" w:sz="12" w:space="0" w:color="000000"/>
            </w:tcBorders>
          </w:tcPr>
          <w:p w14:paraId="6C6B0C73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57F34634" w14:textId="77777777">
        <w:tc>
          <w:tcPr>
            <w:tcW w:w="2834" w:type="dxa"/>
            <w:tcBorders>
              <w:top w:val="single" w:sz="12" w:space="0" w:color="000000"/>
            </w:tcBorders>
            <w:vAlign w:val="center"/>
          </w:tcPr>
          <w:p w14:paraId="0DBB8B3A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合　　計</w:t>
            </w:r>
          </w:p>
        </w:tc>
        <w:tc>
          <w:tcPr>
            <w:tcW w:w="2834" w:type="dxa"/>
            <w:tcBorders>
              <w:top w:val="single" w:sz="12" w:space="0" w:color="000000"/>
            </w:tcBorders>
          </w:tcPr>
          <w:p w14:paraId="6ED8ECE9" w14:textId="77777777" w:rsidR="00C405E5" w:rsidRPr="006B3BF9" w:rsidRDefault="00C405E5">
            <w:pPr>
              <w:jc w:val="righ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12" w:space="0" w:color="000000"/>
            </w:tcBorders>
          </w:tcPr>
          <w:p w14:paraId="1305935E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</w:tbl>
    <w:p w14:paraId="2AD9168D" w14:textId="77777777" w:rsidR="00C405E5" w:rsidRPr="006B3BF9" w:rsidRDefault="00000000">
      <w:pPr>
        <w:ind w:left="396" w:hanging="198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※収入の部の「予算額」の合計は、支出の部の「総事業費（税込）」の合計と一致させてください。</w:t>
      </w:r>
    </w:p>
    <w:p w14:paraId="6542FB02" w14:textId="77777777" w:rsidR="00C405E5" w:rsidRPr="006B3BF9" w:rsidRDefault="00000000">
      <w:pPr>
        <w:ind w:left="396" w:hanging="198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※「補助金」の金額は、様式第１号の「補助金申請額」及び支出の部の「補助金所要額」と一致させてください。</w:t>
      </w:r>
    </w:p>
    <w:p w14:paraId="1F61AB99" w14:textId="77777777" w:rsidR="00C405E5" w:rsidRPr="006B3BF9" w:rsidRDefault="00C405E5">
      <w:pPr>
        <w:jc w:val="left"/>
        <w:rPr>
          <w:rFonts w:asciiTheme="minorEastAsia" w:eastAsiaTheme="minorEastAsia" w:hAnsiTheme="minorEastAsia" w:cs="Arial"/>
          <w:sz w:val="22"/>
          <w:szCs w:val="22"/>
        </w:rPr>
      </w:pPr>
    </w:p>
    <w:p w14:paraId="0100BE30" w14:textId="77777777" w:rsidR="00C405E5" w:rsidRPr="006B3BF9" w:rsidRDefault="00000000">
      <w:pPr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（支出の部）</w:t>
      </w:r>
    </w:p>
    <w:p w14:paraId="148CF45B" w14:textId="77777777" w:rsidR="00C405E5" w:rsidRPr="006B3BF9" w:rsidRDefault="00000000">
      <w:pPr>
        <w:jc w:val="righ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（単位：円）</w:t>
      </w:r>
    </w:p>
    <w:tbl>
      <w:tblPr>
        <w:tblStyle w:val="a6"/>
        <w:tblW w:w="8460" w:type="dxa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025"/>
        <w:gridCol w:w="2025"/>
        <w:gridCol w:w="2025"/>
      </w:tblGrid>
      <w:tr w:rsidR="00C405E5" w:rsidRPr="006B3BF9" w14:paraId="59F7261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1462" w14:textId="77777777" w:rsidR="00C405E5" w:rsidRPr="006B3B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区分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EA54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総事業費</w:t>
            </w:r>
          </w:p>
          <w:p w14:paraId="0C9B57FC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（税込）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0C41" w14:textId="77777777" w:rsidR="00C405E5" w:rsidRPr="006B3B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補助対象事業費（税抜）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EBCE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経費内訳</w:t>
            </w:r>
          </w:p>
          <w:p w14:paraId="02A04802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（税抜）</w:t>
            </w:r>
          </w:p>
        </w:tc>
      </w:tr>
      <w:tr w:rsidR="00C405E5" w:rsidRPr="006B3BF9" w14:paraId="395F3A0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DA82F" w14:textId="77777777" w:rsidR="00C405E5" w:rsidRPr="006B3B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①旅費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03C4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F573C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7B42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56D5FBED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7749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②設備備品費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D81B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3A35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D825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2A2B9566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8FEE" w14:textId="77777777" w:rsidR="00C405E5" w:rsidRPr="006B3B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③消耗品費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9FB0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F0F1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0466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772F98E0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2373" w14:textId="77777777" w:rsidR="00C405E5" w:rsidRPr="006B3B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④謝金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D1DD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2D205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CF46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354753BC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D184" w14:textId="77777777" w:rsidR="00C405E5" w:rsidRPr="006B3B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⑤外注委託費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B6CF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3CE70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4ABE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1187964C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1EC1" w14:textId="77777777" w:rsidR="00C405E5" w:rsidRPr="006B3B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⑥通信運搬費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8237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6959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4E6E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61D18BA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DAE44" w14:textId="77777777" w:rsidR="00C405E5" w:rsidRPr="006B3B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⑦広報活動費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1336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D469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9929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6F839027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F2F0" w14:textId="77777777" w:rsidR="00C405E5" w:rsidRPr="006B3B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⑧賃借料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2AB4B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2860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B354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0D58C94D" w14:textId="77777777">
        <w:trPr>
          <w:trHeight w:val="252"/>
        </w:trPr>
        <w:tc>
          <w:tcPr>
            <w:tcW w:w="23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E2513" w14:textId="77777777" w:rsidR="00C405E5" w:rsidRPr="006B3B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⑨その他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1BF3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0F24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DE6D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26C176DA" w14:textId="77777777">
        <w:tc>
          <w:tcPr>
            <w:tcW w:w="23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5050" w14:textId="77777777" w:rsidR="00C405E5" w:rsidRPr="006B3B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合計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CF87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E25F1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2555B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6FF1A758" w14:textId="77777777">
        <w:trPr>
          <w:trHeight w:val="420"/>
        </w:trPr>
        <w:tc>
          <w:tcPr>
            <w:tcW w:w="4410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4729" w14:textId="77777777" w:rsidR="00C405E5" w:rsidRPr="006B3B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補助金所要額</w:t>
            </w:r>
          </w:p>
        </w:tc>
        <w:tc>
          <w:tcPr>
            <w:tcW w:w="20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D20E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149E" w14:textId="77777777" w:rsidR="00C405E5" w:rsidRPr="006B3BF9" w:rsidRDefault="00C4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</w:tbl>
    <w:p w14:paraId="4CFF3BCF" w14:textId="76A645F1" w:rsid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※必要に応じて、根拠資料等を提出していただくことがあります。</w:t>
      </w:r>
      <w:r w:rsidR="006B3BF9">
        <w:rPr>
          <w:rFonts w:asciiTheme="minorEastAsia" w:eastAsiaTheme="minorEastAsia" w:hAnsiTheme="minorEastAsia" w:cs="Arial"/>
          <w:sz w:val="22"/>
          <w:szCs w:val="22"/>
        </w:rPr>
        <w:br w:type="page"/>
      </w:r>
    </w:p>
    <w:p w14:paraId="3DE1087F" w14:textId="77777777" w:rsidR="00C405E5" w:rsidRPr="006B3BF9" w:rsidRDefault="00000000">
      <w:pPr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lastRenderedPageBreak/>
        <w:t>様式第４号（第７条関係）</w:t>
      </w:r>
    </w:p>
    <w:p w14:paraId="7D0FBE95" w14:textId="77777777" w:rsidR="00C405E5" w:rsidRPr="006B3BF9" w:rsidRDefault="00000000">
      <w:pPr>
        <w:jc w:val="center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誓約書</w:t>
      </w:r>
    </w:p>
    <w:p w14:paraId="600F6126" w14:textId="77777777" w:rsidR="00C405E5" w:rsidRPr="006B3BF9" w:rsidRDefault="00C405E5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490ED4EF" w14:textId="77777777" w:rsidR="00C405E5" w:rsidRPr="006B3BF9" w:rsidRDefault="00000000">
      <w:pPr>
        <w:ind w:left="210" w:hanging="210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 xml:space="preserve">　　県外スタートアップ実証支援事業の応募及び交付申請にあたり、次のことについて誓約します。（※□欄にチェックしてください）</w:t>
      </w:r>
    </w:p>
    <w:p w14:paraId="590B9E67" w14:textId="77777777" w:rsidR="00C405E5" w:rsidRPr="006B3BF9" w:rsidRDefault="00C405E5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2DC8BD7F" w14:textId="77777777" w:rsidR="00C405E5" w:rsidRPr="006B3BF9" w:rsidRDefault="00000000">
      <w:pPr>
        <w:ind w:left="1060" w:hanging="850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☐　１．申請内容に虚偽や不正はありません。</w:t>
      </w:r>
    </w:p>
    <w:p w14:paraId="091A7015" w14:textId="77777777" w:rsidR="00C405E5" w:rsidRPr="006B3BF9" w:rsidRDefault="00000000">
      <w:pPr>
        <w:ind w:left="1060" w:hanging="850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☐　２．本補助金の申請にあたって提出する書類の写しは全て、原本と相違ありません。</w:t>
      </w:r>
    </w:p>
    <w:p w14:paraId="564A78EB" w14:textId="77777777" w:rsidR="00C405E5" w:rsidRPr="006B3BF9" w:rsidRDefault="00000000">
      <w:pPr>
        <w:ind w:left="1060" w:hanging="850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☐　３．本補助金の実施にあたり、各種法令及び本補助金の実施要領を遵守します。</w:t>
      </w:r>
    </w:p>
    <w:p w14:paraId="020DBE6B" w14:textId="77777777" w:rsidR="00C405E5" w:rsidRPr="006B3BF9" w:rsidRDefault="00000000">
      <w:pPr>
        <w:ind w:left="1060" w:hanging="850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☐　４．当社は交付要領別表第１に掲げる補助対象事業者の条件を全て満たしています。</w:t>
      </w:r>
    </w:p>
    <w:p w14:paraId="644EC9B0" w14:textId="77777777" w:rsidR="00C405E5" w:rsidRPr="006B3BF9" w:rsidRDefault="00C405E5">
      <w:pPr>
        <w:ind w:left="1060" w:hanging="850"/>
        <w:rPr>
          <w:rFonts w:asciiTheme="minorEastAsia" w:eastAsiaTheme="minorEastAsia" w:hAnsiTheme="minorEastAsia" w:cs="Arial"/>
          <w:sz w:val="22"/>
          <w:szCs w:val="22"/>
        </w:rPr>
      </w:pPr>
    </w:p>
    <w:p w14:paraId="3D9C5555" w14:textId="77777777" w:rsidR="00C405E5" w:rsidRPr="006B3BF9" w:rsidRDefault="00C405E5">
      <w:pPr>
        <w:ind w:left="143" w:hanging="1"/>
        <w:rPr>
          <w:rFonts w:asciiTheme="minorEastAsia" w:eastAsiaTheme="minorEastAsia" w:hAnsiTheme="minorEastAsia" w:cs="Arial"/>
          <w:sz w:val="22"/>
          <w:szCs w:val="22"/>
        </w:rPr>
      </w:pPr>
    </w:p>
    <w:p w14:paraId="31827A0B" w14:textId="77777777" w:rsidR="00C405E5" w:rsidRPr="006B3BF9" w:rsidRDefault="00000000">
      <w:pPr>
        <w:ind w:left="143" w:hanging="1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 xml:space="preserve">　　　　　　　　　　　　　　　　　　　　　　　　　　　令和　　年　　月　　日</w:t>
      </w:r>
    </w:p>
    <w:p w14:paraId="7590BB81" w14:textId="77777777" w:rsidR="00C405E5" w:rsidRPr="006B3BF9" w:rsidRDefault="00C405E5">
      <w:pPr>
        <w:ind w:left="143" w:hanging="1"/>
        <w:rPr>
          <w:rFonts w:asciiTheme="minorEastAsia" w:eastAsiaTheme="minorEastAsia" w:hAnsiTheme="minorEastAsia" w:cs="Arial"/>
          <w:sz w:val="22"/>
          <w:szCs w:val="22"/>
        </w:rPr>
      </w:pPr>
    </w:p>
    <w:p w14:paraId="4C7636F4" w14:textId="77777777" w:rsidR="00C405E5" w:rsidRPr="006B3BF9" w:rsidRDefault="00000000">
      <w:pPr>
        <w:ind w:firstLine="210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秋田県知事　あて</w:t>
      </w:r>
    </w:p>
    <w:p w14:paraId="6E27087A" w14:textId="77777777" w:rsidR="00C405E5" w:rsidRPr="006B3BF9" w:rsidRDefault="00C405E5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6A7D285A" w14:textId="77777777" w:rsidR="00C405E5" w:rsidRPr="006B3BF9" w:rsidRDefault="00C405E5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5E820499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 xml:space="preserve">　　　　　　　　　　　　　　　　　　　　住所</w:t>
      </w:r>
    </w:p>
    <w:p w14:paraId="3CF73DBF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 xml:space="preserve">　　　　　　　　　　　　　　　　　　　　名称</w:t>
      </w:r>
    </w:p>
    <w:p w14:paraId="74088BE5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 xml:space="preserve">　　　　　　　　　　　　　　　　　　　　代表者職・氏名　　　　　　　　　　　</w:t>
      </w:r>
    </w:p>
    <w:p w14:paraId="06EBC349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/>
        </w:rPr>
        <w:br w:type="page"/>
      </w:r>
    </w:p>
    <w:p w14:paraId="7329DB9D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lastRenderedPageBreak/>
        <w:t>様式第６号（第11条関係）</w:t>
      </w:r>
    </w:p>
    <w:p w14:paraId="27DB0634" w14:textId="77777777" w:rsidR="00C405E5" w:rsidRPr="006B3BF9" w:rsidRDefault="00000000">
      <w:pPr>
        <w:jc w:val="center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事業実績書</w:t>
      </w:r>
    </w:p>
    <w:p w14:paraId="1889CF96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１．事業実績</w:t>
      </w:r>
    </w:p>
    <w:tbl>
      <w:tblPr>
        <w:tblStyle w:val="a8"/>
        <w:tblW w:w="8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6510"/>
      </w:tblGrid>
      <w:tr w:rsidR="00C405E5" w:rsidRPr="006B3BF9" w14:paraId="671C48CF" w14:textId="77777777">
        <w:tc>
          <w:tcPr>
            <w:tcW w:w="1885" w:type="dxa"/>
          </w:tcPr>
          <w:p w14:paraId="79ED6709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事業名</w:t>
            </w:r>
          </w:p>
        </w:tc>
        <w:tc>
          <w:tcPr>
            <w:tcW w:w="6510" w:type="dxa"/>
          </w:tcPr>
          <w:p w14:paraId="2396B14B" w14:textId="77777777" w:rsidR="00C405E5" w:rsidRPr="006B3BF9" w:rsidRDefault="00000000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県外スタートアップ実証支援事業費補助金</w:t>
            </w:r>
          </w:p>
        </w:tc>
      </w:tr>
      <w:tr w:rsidR="00C405E5" w:rsidRPr="006B3BF9" w14:paraId="5D8C5639" w14:textId="77777777">
        <w:tc>
          <w:tcPr>
            <w:tcW w:w="1885" w:type="dxa"/>
          </w:tcPr>
          <w:p w14:paraId="432220BD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事業期間</w:t>
            </w:r>
          </w:p>
        </w:tc>
        <w:tc>
          <w:tcPr>
            <w:tcW w:w="6510" w:type="dxa"/>
          </w:tcPr>
          <w:p w14:paraId="0F4ECFF3" w14:textId="77777777" w:rsidR="00C405E5" w:rsidRPr="006B3BF9" w:rsidRDefault="00000000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令和　年　月　日　～　令和　年　月　日</w:t>
            </w:r>
          </w:p>
        </w:tc>
      </w:tr>
      <w:tr w:rsidR="00C405E5" w:rsidRPr="006B3BF9" w14:paraId="1933584B" w14:textId="77777777">
        <w:tc>
          <w:tcPr>
            <w:tcW w:w="1885" w:type="dxa"/>
          </w:tcPr>
          <w:p w14:paraId="6BD4A458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事業実績</w:t>
            </w:r>
          </w:p>
          <w:p w14:paraId="57B1A36D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（具体的に）</w:t>
            </w:r>
          </w:p>
        </w:tc>
        <w:tc>
          <w:tcPr>
            <w:tcW w:w="6510" w:type="dxa"/>
          </w:tcPr>
          <w:p w14:paraId="54D77652" w14:textId="77777777" w:rsidR="00C405E5" w:rsidRPr="006B3BF9" w:rsidRDefault="00C405E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14:paraId="68E30CF1" w14:textId="77777777" w:rsidR="00C405E5" w:rsidRPr="006B3BF9" w:rsidRDefault="00C405E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14:paraId="69745BA1" w14:textId="77777777" w:rsidR="00C405E5" w:rsidRPr="006B3BF9" w:rsidRDefault="00C405E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14:paraId="2FEC26C7" w14:textId="77777777" w:rsidR="00C405E5" w:rsidRPr="006B3BF9" w:rsidRDefault="00C405E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14:paraId="11985A5E" w14:textId="77777777" w:rsidR="00C405E5" w:rsidRPr="006B3BF9" w:rsidRDefault="00C405E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14:paraId="1CCF72DC" w14:textId="77777777" w:rsidR="00C405E5" w:rsidRPr="006B3BF9" w:rsidRDefault="00C405E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14:paraId="5D7629ED" w14:textId="77777777" w:rsidR="00C405E5" w:rsidRPr="006B3BF9" w:rsidRDefault="00C405E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</w:tbl>
    <w:p w14:paraId="61CEFE00" w14:textId="77777777" w:rsidR="00C405E5" w:rsidRPr="006B3BF9" w:rsidRDefault="00C405E5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5CF32E26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２．経費実績</w:t>
      </w:r>
    </w:p>
    <w:p w14:paraId="783E5413" w14:textId="77777777" w:rsidR="00C405E5" w:rsidRPr="006B3BF9" w:rsidRDefault="00000000">
      <w:pPr>
        <w:jc w:val="righ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（単位：円）</w:t>
      </w:r>
    </w:p>
    <w:tbl>
      <w:tblPr>
        <w:tblStyle w:val="a9"/>
        <w:tblW w:w="8460" w:type="dxa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025"/>
        <w:gridCol w:w="2025"/>
        <w:gridCol w:w="2025"/>
      </w:tblGrid>
      <w:tr w:rsidR="00C405E5" w:rsidRPr="006B3BF9" w14:paraId="4DDDA619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48CD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区分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A987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総事業費</w:t>
            </w:r>
          </w:p>
          <w:p w14:paraId="55017DB4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（税込）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3E2E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補助対象事業費（税抜）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31BD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経費内訳</w:t>
            </w:r>
          </w:p>
          <w:p w14:paraId="5BE7275B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（税抜）</w:t>
            </w:r>
          </w:p>
        </w:tc>
      </w:tr>
      <w:tr w:rsidR="00C405E5" w:rsidRPr="006B3BF9" w14:paraId="759B072D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F754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①旅費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4116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AE39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BA9E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23F8723B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4A00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②設備備品費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B731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C0CB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1E76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1A73A75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015A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③消耗品費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8AD9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86AA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0DCF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50505F2D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EEEC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④謝金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8B06B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ED2A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1422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257AC0EE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20E2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⑤外注委託費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4848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C540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12F3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1DCA1902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3D54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⑥通信運搬費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5BBAB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8E94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7631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50DC5F11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2815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⑦広報活動費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9CFA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D34C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4F875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31BAB69B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02B7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⑧賃借料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03C4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5582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B5E3B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66D6B599" w14:textId="77777777">
        <w:trPr>
          <w:trHeight w:val="252"/>
        </w:trPr>
        <w:tc>
          <w:tcPr>
            <w:tcW w:w="23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227C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⑨その他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E881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B878F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6BF7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34B971DF" w14:textId="77777777">
        <w:tc>
          <w:tcPr>
            <w:tcW w:w="23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AABD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合計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EDAD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DD799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C294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67DBCFE6" w14:textId="77777777">
        <w:trPr>
          <w:trHeight w:val="420"/>
        </w:trPr>
        <w:tc>
          <w:tcPr>
            <w:tcW w:w="4410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4423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補助金所要額</w:t>
            </w:r>
          </w:p>
        </w:tc>
        <w:tc>
          <w:tcPr>
            <w:tcW w:w="20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CE188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110C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</w:tbl>
    <w:p w14:paraId="76C3A2E3" w14:textId="77777777" w:rsidR="00C405E5" w:rsidRPr="006B3BF9" w:rsidRDefault="00000000">
      <w:pPr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/>
        </w:rPr>
        <w:br w:type="page"/>
      </w:r>
    </w:p>
    <w:p w14:paraId="4A4CD3BA" w14:textId="77777777" w:rsidR="00C405E5" w:rsidRPr="006B3BF9" w:rsidRDefault="00000000">
      <w:pPr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lastRenderedPageBreak/>
        <w:t>様式第７号（第11条関係）</w:t>
      </w:r>
    </w:p>
    <w:p w14:paraId="00636AC1" w14:textId="77777777" w:rsidR="00C405E5" w:rsidRPr="006B3BF9" w:rsidRDefault="00C405E5">
      <w:pPr>
        <w:jc w:val="left"/>
        <w:rPr>
          <w:rFonts w:asciiTheme="minorEastAsia" w:eastAsiaTheme="minorEastAsia" w:hAnsiTheme="minorEastAsia" w:cs="Arial"/>
          <w:sz w:val="22"/>
          <w:szCs w:val="22"/>
        </w:rPr>
      </w:pPr>
    </w:p>
    <w:p w14:paraId="01031BF9" w14:textId="77777777" w:rsidR="00C405E5" w:rsidRPr="006B3BF9" w:rsidRDefault="00000000">
      <w:pPr>
        <w:jc w:val="center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収支精算書</w:t>
      </w:r>
    </w:p>
    <w:p w14:paraId="6F54D93A" w14:textId="77777777" w:rsidR="00C405E5" w:rsidRPr="006B3BF9" w:rsidRDefault="00C405E5">
      <w:pPr>
        <w:jc w:val="left"/>
        <w:rPr>
          <w:rFonts w:asciiTheme="minorEastAsia" w:eastAsiaTheme="minorEastAsia" w:hAnsiTheme="minorEastAsia" w:cs="Arial"/>
          <w:sz w:val="22"/>
          <w:szCs w:val="22"/>
        </w:rPr>
      </w:pPr>
    </w:p>
    <w:p w14:paraId="251E7002" w14:textId="77777777" w:rsidR="00C405E5" w:rsidRPr="006B3BF9" w:rsidRDefault="00000000">
      <w:pPr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収入の部</w:t>
      </w:r>
    </w:p>
    <w:p w14:paraId="1BBBC52F" w14:textId="77777777" w:rsidR="00C405E5" w:rsidRPr="006B3BF9" w:rsidRDefault="00000000">
      <w:pPr>
        <w:jc w:val="righ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（単位：円）</w:t>
      </w:r>
    </w:p>
    <w:tbl>
      <w:tblPr>
        <w:tblStyle w:val="aa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418"/>
        <w:gridCol w:w="1417"/>
        <w:gridCol w:w="1417"/>
        <w:gridCol w:w="1417"/>
        <w:gridCol w:w="1417"/>
      </w:tblGrid>
      <w:tr w:rsidR="00C405E5" w:rsidRPr="006B3BF9" w14:paraId="6F6FCC84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88685B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区　　分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181B16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本 年 度</w:t>
            </w:r>
          </w:p>
          <w:p w14:paraId="48D40564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決 算 額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DFA479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本 年 度</w:t>
            </w:r>
          </w:p>
          <w:p w14:paraId="06B572F4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予 算 額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07A892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差引増減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DAD025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摘　　要</w:t>
            </w:r>
          </w:p>
        </w:tc>
      </w:tr>
      <w:tr w:rsidR="00C405E5" w:rsidRPr="006B3BF9" w14:paraId="49C2EC33" w14:textId="77777777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05E32F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E9460A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309772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EB186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D5BF6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減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9DEE11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5D23C257" w14:textId="77777777" w:rsidTr="006B3BF9">
        <w:trPr>
          <w:trHeight w:val="2697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3B31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補助金</w:t>
            </w:r>
          </w:p>
          <w:p w14:paraId="62A79865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14:paraId="528E537A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自己資金</w:t>
            </w:r>
          </w:p>
          <w:p w14:paraId="392541AB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14:paraId="6555087F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借入金</w:t>
            </w:r>
          </w:p>
          <w:p w14:paraId="0A33E601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14:paraId="040B5D21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その他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6745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A952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6DCE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4875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A6EE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133B501B" w14:textId="77777777"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6131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合計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699F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C3EA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CC8F7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8738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40DE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</w:tbl>
    <w:p w14:paraId="657CCBE9" w14:textId="77777777" w:rsidR="00C405E5" w:rsidRPr="006B3BF9" w:rsidRDefault="00000000">
      <w:pPr>
        <w:ind w:left="170" w:hanging="170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※「決算額」の合計は、様式8号の「総事業費(税込）」の合計と支出の部の「決算額（税込）」の合計と一致させてください。</w:t>
      </w:r>
    </w:p>
    <w:p w14:paraId="7FA79B02" w14:textId="77777777" w:rsidR="00C405E5" w:rsidRPr="006B3BF9" w:rsidRDefault="00000000">
      <w:pPr>
        <w:ind w:left="170" w:hanging="170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※「予算額」は、交付申請時の収支予算書から転記してください。（途中で変更している場合は変更後の金額）</w:t>
      </w:r>
    </w:p>
    <w:p w14:paraId="5BF2951C" w14:textId="77777777" w:rsidR="00C405E5" w:rsidRPr="006B3BF9" w:rsidRDefault="00000000">
      <w:pPr>
        <w:ind w:left="170" w:hanging="170"/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※「補助金」の決算額は、様式第8号の「補助金所要額」と一致させてください。</w:t>
      </w:r>
    </w:p>
    <w:p w14:paraId="6DFA0CB0" w14:textId="77777777" w:rsidR="00C405E5" w:rsidRPr="006B3BF9" w:rsidRDefault="00C405E5">
      <w:pPr>
        <w:jc w:val="left"/>
        <w:rPr>
          <w:rFonts w:asciiTheme="minorEastAsia" w:eastAsiaTheme="minorEastAsia" w:hAnsiTheme="minorEastAsia" w:cs="Arial"/>
          <w:sz w:val="22"/>
          <w:szCs w:val="22"/>
        </w:rPr>
      </w:pPr>
    </w:p>
    <w:p w14:paraId="2CC5B4CC" w14:textId="77777777" w:rsidR="00C405E5" w:rsidRPr="006B3BF9" w:rsidRDefault="00000000">
      <w:pPr>
        <w:jc w:val="lef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支出の部</w:t>
      </w:r>
    </w:p>
    <w:p w14:paraId="37B5CF80" w14:textId="77777777" w:rsidR="00C405E5" w:rsidRPr="006B3BF9" w:rsidRDefault="00000000">
      <w:pPr>
        <w:jc w:val="right"/>
        <w:rPr>
          <w:rFonts w:asciiTheme="minorEastAsia" w:eastAsiaTheme="minorEastAsia" w:hAnsiTheme="minorEastAsia" w:cs="Arial"/>
          <w:sz w:val="22"/>
          <w:szCs w:val="22"/>
        </w:rPr>
      </w:pPr>
      <w:r w:rsidRPr="006B3BF9">
        <w:rPr>
          <w:rFonts w:asciiTheme="minorEastAsia" w:eastAsiaTheme="minorEastAsia" w:hAnsiTheme="minorEastAsia" w:cs="Arial Unicode MS"/>
          <w:sz w:val="22"/>
          <w:szCs w:val="22"/>
        </w:rPr>
        <w:t>（単位：円）</w:t>
      </w:r>
    </w:p>
    <w:tbl>
      <w:tblPr>
        <w:tblStyle w:val="ab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418"/>
        <w:gridCol w:w="1417"/>
        <w:gridCol w:w="1417"/>
        <w:gridCol w:w="1417"/>
        <w:gridCol w:w="1417"/>
      </w:tblGrid>
      <w:tr w:rsidR="00C405E5" w:rsidRPr="006B3BF9" w14:paraId="05253177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E62FB9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区　　分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C1BE53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本 年 度</w:t>
            </w:r>
          </w:p>
          <w:p w14:paraId="2CAF4222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決 算 額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88CCDF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本 年 度</w:t>
            </w:r>
          </w:p>
          <w:p w14:paraId="4D285B88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予 算 額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4C460D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差引増減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282BCD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摘　　要</w:t>
            </w:r>
          </w:p>
        </w:tc>
      </w:tr>
      <w:tr w:rsidR="00C405E5" w:rsidRPr="006B3BF9" w14:paraId="54F51A2F" w14:textId="77777777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E75B79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AD2879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F652A4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D4F9F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4BC5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減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8BA992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27BAE3B5" w14:textId="77777777" w:rsidTr="006B3BF9">
        <w:trPr>
          <w:trHeight w:val="2495"/>
        </w:trPr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563D" w14:textId="77777777" w:rsidR="00C405E5" w:rsidRPr="006B3BF9" w:rsidRDefault="00000000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実証事業費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41D7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D395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EC59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D76A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5E97A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C405E5" w:rsidRPr="006B3BF9" w14:paraId="1ED8D6AD" w14:textId="77777777"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704B" w14:textId="77777777" w:rsidR="00C405E5" w:rsidRPr="006B3BF9" w:rsidRDefault="00000000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6B3BF9">
              <w:rPr>
                <w:rFonts w:asciiTheme="minorEastAsia" w:eastAsiaTheme="minorEastAsia" w:hAnsiTheme="minorEastAsia" w:cs="Arial Unicode MS"/>
                <w:sz w:val="22"/>
                <w:szCs w:val="22"/>
              </w:rPr>
              <w:t>合計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C968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84A9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EDD5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E52F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2FFE" w14:textId="77777777" w:rsidR="00C405E5" w:rsidRPr="006B3BF9" w:rsidRDefault="00C405E5">
            <w:pPr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</w:tbl>
    <w:p w14:paraId="2F9A7FBC" w14:textId="77777777" w:rsidR="00C405E5" w:rsidRPr="006B3BF9" w:rsidRDefault="00C405E5" w:rsidP="006B3BF9">
      <w:pPr>
        <w:rPr>
          <w:rFonts w:asciiTheme="minorEastAsia" w:eastAsiaTheme="minorEastAsia" w:hAnsiTheme="minorEastAsia" w:cs="Arial"/>
          <w:sz w:val="22"/>
          <w:szCs w:val="22"/>
        </w:rPr>
      </w:pPr>
    </w:p>
    <w:sectPr w:rsidR="00C405E5" w:rsidRPr="006B3BF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E5"/>
    <w:rsid w:val="000B52AD"/>
    <w:rsid w:val="004B23AF"/>
    <w:rsid w:val="006B3BF9"/>
    <w:rsid w:val="00C405E5"/>
    <w:rsid w:val="00E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981DA"/>
  <w15:docId w15:val="{2AC9FA46-610F-46E7-9B40-B511AE00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小西　佑太朗</cp:lastModifiedBy>
  <cp:revision>3</cp:revision>
  <cp:lastPrinted>2025-05-21T06:43:00Z</cp:lastPrinted>
  <dcterms:created xsi:type="dcterms:W3CDTF">2025-05-21T06:42:00Z</dcterms:created>
  <dcterms:modified xsi:type="dcterms:W3CDTF">2025-06-02T04:54:00Z</dcterms:modified>
</cp:coreProperties>
</file>